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C5" w:rsidRDefault="001651C5">
      <w:pPr>
        <w:spacing w:after="100"/>
      </w:pPr>
      <w:bookmarkStart w:id="0" w:name="_GoBack"/>
      <w:bookmarkEnd w:id="0"/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651C5">
        <w:tblPrEx>
          <w:tblCellMar>
            <w:top w:w="0" w:type="dxa"/>
            <w:bottom w:w="0" w:type="dxa"/>
          </w:tblCellMar>
        </w:tblPrEx>
        <w:trPr>
          <w:cantSplit/>
          <w:trHeight w:val="5375"/>
        </w:trPr>
        <w:tc>
          <w:tcPr>
            <w:tcW w:w="8505" w:type="dxa"/>
          </w:tcPr>
          <w:p w:rsidR="001651C5" w:rsidRDefault="001651C5">
            <w:pPr>
              <w:jc w:val="center"/>
              <w:rPr>
                <w:spacing w:val="26"/>
              </w:rPr>
            </w:pPr>
          </w:p>
          <w:p w:rsidR="001651C5" w:rsidRDefault="001651C5">
            <w:pPr>
              <w:jc w:val="center"/>
            </w:pPr>
            <w:r>
              <w:rPr>
                <w:rFonts w:hint="eastAsia"/>
                <w:spacing w:val="26"/>
              </w:rPr>
              <w:t>美容所届出事項変更届出</w:t>
            </w:r>
            <w:r>
              <w:rPr>
                <w:rFonts w:hint="eastAsia"/>
              </w:rPr>
              <w:t>書</w:t>
            </w:r>
          </w:p>
          <w:p w:rsidR="001651C5" w:rsidRDefault="001651C5"/>
          <w:p w:rsidR="001651C5" w:rsidRDefault="001651C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651C5" w:rsidRDefault="001651C5"/>
          <w:p w:rsidR="001651C5" w:rsidRDefault="001651C5">
            <w:r>
              <w:rPr>
                <w:rFonts w:hint="eastAsia"/>
              </w:rPr>
              <w:t xml:space="preserve">　　　　保健所長　様</w:t>
            </w:r>
          </w:p>
          <w:p w:rsidR="001651C5" w:rsidRDefault="001651C5"/>
          <w:p w:rsidR="001651C5" w:rsidRDefault="001651C5">
            <w:pPr>
              <w:jc w:val="right"/>
            </w:pPr>
            <w:r>
              <w:rPr>
                <w:rFonts w:hint="eastAsia"/>
              </w:rPr>
              <w:t xml:space="preserve">開設者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1651C5" w:rsidRDefault="001651C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1651C5" w:rsidRDefault="001651C5"/>
          <w:p w:rsidR="001651C5" w:rsidRDefault="001651C5">
            <w:r>
              <w:rPr>
                <w:rFonts w:hint="eastAsia"/>
              </w:rPr>
              <w:t xml:space="preserve">　下記のとおり変更したので、美容師法第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1651C5" w:rsidRDefault="001651C5"/>
          <w:p w:rsidR="001651C5" w:rsidRDefault="001651C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1651C5" w:rsidRDefault="001651C5"/>
          <w:p w:rsidR="001651C5" w:rsidRDefault="001651C5">
            <w:pPr>
              <w:ind w:left="336" w:hanging="336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変更事項　旧</w:t>
            </w:r>
          </w:p>
          <w:p w:rsidR="001651C5" w:rsidRDefault="001651C5">
            <w:pPr>
              <w:ind w:left="336" w:hanging="336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新</w:t>
            </w:r>
          </w:p>
          <w:p w:rsidR="001651C5" w:rsidRDefault="001651C5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変更年月日及び変更理由</w:t>
            </w:r>
          </w:p>
        </w:tc>
      </w:tr>
    </w:tbl>
    <w:p w:rsidR="001651C5" w:rsidRDefault="001651C5">
      <w:pPr>
        <w:ind w:left="336" w:hanging="336"/>
      </w:pPr>
    </w:p>
    <w:p w:rsidR="001651C5" w:rsidRDefault="001651C5">
      <w:pPr>
        <w:ind w:left="336" w:hanging="336"/>
      </w:pPr>
      <w:r>
        <w:rPr>
          <w:rFonts w:hint="eastAsia"/>
        </w:rPr>
        <w:t xml:space="preserve">　添付書類</w:t>
      </w:r>
    </w:p>
    <w:p w:rsidR="001651C5" w:rsidRDefault="001651C5">
      <w:pPr>
        <w:ind w:left="532" w:hanging="532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美容師の新たな使用にあっては、美容師免許証の写し及び健康診断書</w:t>
      </w:r>
    </w:p>
    <w:p w:rsidR="001651C5" w:rsidRDefault="001651C5">
      <w:pPr>
        <w:ind w:left="532" w:hanging="532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美容師法施行規則第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号に規定する事項の変更に係るものであるときは、その者の健康診断書</w:t>
      </w:r>
    </w:p>
    <w:p w:rsidR="001651C5" w:rsidRDefault="001651C5">
      <w:pPr>
        <w:ind w:left="532" w:hanging="532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美容師法第</w:t>
      </w:r>
      <w:r>
        <w:t>12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の規定により管理美容師を置くときは、これを証する書類</w:t>
      </w:r>
    </w:p>
    <w:p w:rsidR="001651C5" w:rsidRDefault="001651C5">
      <w:pPr>
        <w:ind w:left="532" w:hanging="532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構造設備の変更の場合は、その概要を明らかにした図面</w:t>
      </w:r>
    </w:p>
    <w:sectPr w:rsidR="001651C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C5" w:rsidRDefault="001651C5" w:rsidP="00CC708F">
      <w:r>
        <w:separator/>
      </w:r>
    </w:p>
  </w:endnote>
  <w:endnote w:type="continuationSeparator" w:id="0">
    <w:p w:rsidR="001651C5" w:rsidRDefault="001651C5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C5" w:rsidRDefault="001651C5" w:rsidP="00CC708F">
      <w:r>
        <w:separator/>
      </w:r>
    </w:p>
  </w:footnote>
  <w:footnote w:type="continuationSeparator" w:id="0">
    <w:p w:rsidR="001651C5" w:rsidRDefault="001651C5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C5"/>
    <w:rsid w:val="000D09F8"/>
    <w:rsid w:val="001651C5"/>
    <w:rsid w:val="00C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B4E4E2-34FE-44F8-BBB8-1EEC6F3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別記第3号様式(第1条関係)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別記第3号様式(第1条関係)</dc:title>
  <dc:subject/>
  <dc:creator>149713</dc:creator>
  <cp:keywords/>
  <dc:description/>
  <cp:lastModifiedBy>149713</cp:lastModifiedBy>
  <cp:revision>2</cp:revision>
  <dcterms:created xsi:type="dcterms:W3CDTF">2024-04-18T06:46:00Z</dcterms:created>
  <dcterms:modified xsi:type="dcterms:W3CDTF">2024-04-18T06:46:00Z</dcterms:modified>
</cp:coreProperties>
</file>