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特定建築物変更届出書</w:t>
      </w: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Pr="00ED32A2" w:rsidRDefault="00421113">
      <w:pPr>
        <w:adjustRightInd/>
        <w:spacing w:line="318" w:lineRule="exact"/>
        <w:rPr>
          <w:rFonts w:ascii="ＭＳ 明朝" w:cs="Times New Roman"/>
          <w:color w:val="auto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ED32A2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bookmarkStart w:id="0" w:name="_GoBack"/>
      <w:r w:rsidR="00A014F6" w:rsidRPr="001B195C">
        <w:rPr>
          <w:rFonts w:ascii="ＭＳ ゴシック" w:eastAsia="ＭＳ ゴシック" w:hAnsi="ＭＳ ゴシック" w:cs="ＭＳ ゴシック" w:hint="eastAsia"/>
          <w:color w:val="auto"/>
        </w:rPr>
        <w:t>保健所長</w:t>
      </w:r>
      <w:bookmarkEnd w:id="0"/>
      <w:r w:rsidR="00164CE4" w:rsidRPr="00ED32A2">
        <w:rPr>
          <w:rFonts w:ascii="ＭＳ ゴシック" w:eastAsia="ＭＳ ゴシック" w:hAnsi="ＭＳ ゴシック" w:cs="ＭＳ ゴシック" w:hint="eastAsia"/>
          <w:color w:val="auto"/>
        </w:rPr>
        <w:t xml:space="preserve">　様</w:t>
      </w: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 w:rsidP="00D06904">
      <w:pPr>
        <w:adjustRightInd/>
        <w:spacing w:line="318" w:lineRule="exact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19317E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</w:p>
    <w:p w:rsidR="000A2068" w:rsidRDefault="000A2068" w:rsidP="00D06904">
      <w:pPr>
        <w:adjustRightInd/>
        <w:spacing w:line="318" w:lineRule="exact"/>
        <w:jc w:val="right"/>
        <w:rPr>
          <w:rFonts w:ascii="ＭＳ ゴシック" w:eastAsia="ＭＳ ゴシック" w:hAnsi="ＭＳ ゴシック" w:cs="ＭＳ ゴシック"/>
        </w:rPr>
      </w:pPr>
    </w:p>
    <w:p w:rsidR="000A2068" w:rsidRPr="00D06904" w:rsidRDefault="000A2068" w:rsidP="00D06904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</w:p>
    <w:p w:rsidR="00164CE4" w:rsidRDefault="00164CE4" w:rsidP="0019317E">
      <w:pPr>
        <w:adjustRightInd/>
        <w:spacing w:line="318" w:lineRule="exact"/>
        <w:ind w:right="-57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氏名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>
        <w:rPr>
          <w:rFonts w:ascii="ＭＳ ゴシック" w:eastAsia="ＭＳ ゴシック" w:hAnsi="ＭＳ ゴシック" w:cs="ＭＳ ゴシック"/>
        </w:rPr>
        <w:t>)</w:t>
      </w: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/>
        </w:rPr>
        <w:t>3</w:t>
      </w:r>
      <w:r w:rsidR="00D250C6">
        <w:rPr>
          <w:rFonts w:ascii="ＭＳ ゴシック" w:eastAsia="ＭＳ ゴシック" w:hAnsi="ＭＳ ゴシック" w:cs="ＭＳ ゴシック" w:hint="eastAsia"/>
        </w:rPr>
        <w:t>項の規定により次のとおり変更事項を届け出ます。</w:t>
      </w:r>
    </w:p>
    <w:p w:rsidR="00164CE4" w:rsidRPr="00D250C6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CE4" w:rsidRDefault="00164CE4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3"/>
        <w:gridCol w:w="6626"/>
      </w:tblGrid>
      <w:tr w:rsidR="00164CE4" w:rsidTr="00F60A60">
        <w:trPr>
          <w:trHeight w:val="636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" w:left="338" w:hangingChars="150" w:hanging="33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特定建築物届出書提出時の特定建築物の名称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4CE4" w:rsidTr="00F60A60">
        <w:trPr>
          <w:trHeight w:val="636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" w:left="338" w:hangingChars="150" w:hanging="33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特定建築物届出書提出時の特定建築物の所在地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4CE4" w:rsidTr="00F60A60">
        <w:trPr>
          <w:trHeight w:val="31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特定建築物届出書提出年月日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4CE4" w:rsidTr="00F60A60">
        <w:trPr>
          <w:trHeight w:val="3816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変更事項</w:t>
            </w: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変更前</w:t>
            </w: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変更後</w:t>
            </w: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164CE4" w:rsidRDefault="00164CE4" w:rsidP="00D015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164CE4" w:rsidRPr="00D015D6" w:rsidRDefault="00A24D2E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この用紙の大きさは、日本産業</w:t>
      </w:r>
      <w:r w:rsidR="00164CE4">
        <w:rPr>
          <w:rFonts w:ascii="ＭＳ ゴシック" w:eastAsia="ＭＳ ゴシック" w:hAnsi="ＭＳ ゴシック" w:cs="ＭＳ ゴシック" w:hint="eastAsia"/>
        </w:rPr>
        <w:t>規格</w:t>
      </w:r>
      <w:r w:rsidR="00164CE4">
        <w:rPr>
          <w:rFonts w:ascii="ＭＳ ゴシック" w:eastAsia="ＭＳ ゴシック" w:hAnsi="ＭＳ ゴシック" w:cs="ＭＳ ゴシック"/>
        </w:rPr>
        <w:t>A4</w:t>
      </w:r>
      <w:r w:rsidR="00164CE4">
        <w:rPr>
          <w:rFonts w:ascii="ＭＳ ゴシック" w:eastAsia="ＭＳ ゴシック" w:hAnsi="ＭＳ ゴシック" w:cs="ＭＳ ゴシック" w:hint="eastAsia"/>
        </w:rPr>
        <w:t>とする。</w:t>
      </w:r>
      <w:bookmarkStart w:id="1" w:name="y5"/>
      <w:bookmarkEnd w:id="1"/>
    </w:p>
    <w:sectPr w:rsidR="00164CE4" w:rsidRPr="00D015D6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E4" w:rsidRDefault="00164CE4">
      <w:r>
        <w:separator/>
      </w:r>
    </w:p>
  </w:endnote>
  <w:endnote w:type="continuationSeparator" w:id="0">
    <w:p w:rsidR="00164CE4" w:rsidRDefault="001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E4" w:rsidRDefault="00164CE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E4" w:rsidRDefault="00164C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CE4" w:rsidRDefault="0016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E4" w:rsidRDefault="00164CE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2E"/>
    <w:rsid w:val="000A2068"/>
    <w:rsid w:val="00164CE4"/>
    <w:rsid w:val="0019317E"/>
    <w:rsid w:val="001B195C"/>
    <w:rsid w:val="00421113"/>
    <w:rsid w:val="00736BB9"/>
    <w:rsid w:val="007557CC"/>
    <w:rsid w:val="00801201"/>
    <w:rsid w:val="00A014F6"/>
    <w:rsid w:val="00A24D2E"/>
    <w:rsid w:val="00D015D6"/>
    <w:rsid w:val="00D06904"/>
    <w:rsid w:val="00D250C6"/>
    <w:rsid w:val="00ED32A2"/>
    <w:rsid w:val="00F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2A998-AF45-4207-A200-7FEE1DB9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12</cp:revision>
  <dcterms:created xsi:type="dcterms:W3CDTF">2023-12-11T02:31:00Z</dcterms:created>
  <dcterms:modified xsi:type="dcterms:W3CDTF">2024-03-25T03:42:00Z</dcterms:modified>
</cp:coreProperties>
</file>