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00" w:rsidRDefault="00923A00" w:rsidP="00923A00">
      <w:pPr>
        <w:spacing w:line="317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1"/>
        </w:rPr>
        <w:t>別記第7号様式(第5条関係)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23A00" w:rsidTr="00923A00">
        <w:tc>
          <w:tcPr>
            <w:tcW w:w="9118" w:type="dxa"/>
          </w:tcPr>
          <w:p w:rsidR="00923A00" w:rsidRDefault="00923A00" w:rsidP="00923A00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30"/>
              </w:rPr>
              <w:t>旅館業営業廃止届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　　　　　　　　　　　　　　　　　　　　　　　年　　　月　　　日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　　　　　保健所長　様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　住所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/>
                <w:sz w:val="21"/>
              </w:rPr>
              <w:t>届出者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ascii="ＭＳ ゴシック" w:eastAsia="ＭＳ ゴシック" w:hAnsi="ＭＳ ゴシック" w:hint="default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　氏名</w:t>
            </w:r>
          </w:p>
          <w:p w:rsidR="00923A00" w:rsidRPr="006B1586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 (電話　　　　　　　　　　　　　　　　)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B40D0" wp14:editId="38A21B38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8890</wp:posOffset>
                      </wp:positionV>
                      <wp:extent cx="2781300" cy="3905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C22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4.5pt;margin-top:.7pt;width:21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　 　　 法人にあっては、その名称、事務所所在地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　　及び代表者の氏名                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                                       </w:t>
            </w: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</w:p>
          <w:p w:rsidR="00923A00" w:rsidRDefault="00923A00" w:rsidP="00923A00">
            <w:pPr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　下記のとおり旅館業の営業を廃止したので、旅館業法施行規則第4条の規定により届け出ます。</w:t>
            </w:r>
          </w:p>
          <w:p w:rsidR="00923A00" w:rsidRPr="00923A00" w:rsidRDefault="00923A00">
            <w:pPr>
              <w:spacing w:line="317" w:lineRule="exact"/>
              <w:rPr>
                <w:rFonts w:hint="default"/>
              </w:rPr>
            </w:pPr>
          </w:p>
          <w:tbl>
            <w:tblPr>
              <w:tblW w:w="0" w:type="auto"/>
              <w:tblInd w:w="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3198"/>
              <w:gridCol w:w="3197"/>
            </w:tblGrid>
            <w:tr w:rsidR="00923A00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営業施設の所在地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923A00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501249">
                    <w:rPr>
                      <w:rFonts w:ascii="ＭＳ ゴシック" w:eastAsia="ＭＳ ゴシック" w:hAnsi="ＭＳ ゴシック"/>
                      <w:spacing w:val="19"/>
                      <w:sz w:val="21"/>
                      <w:fitText w:val="1705" w:id="1"/>
                    </w:rPr>
                    <w:t>営業施設の名</w:t>
                  </w:r>
                  <w:r w:rsidRPr="00501249">
                    <w:rPr>
                      <w:rFonts w:ascii="ＭＳ ゴシック" w:eastAsia="ＭＳ ゴシック" w:hAnsi="ＭＳ ゴシック"/>
                      <w:spacing w:val="4"/>
                      <w:sz w:val="21"/>
                      <w:fitText w:val="1705" w:id="1"/>
                    </w:rPr>
                    <w:t>称</w:t>
                  </w:r>
                </w:p>
                <w:p w:rsidR="00923A00" w:rsidRDefault="00923A00" w:rsidP="00923A00">
                  <w:pPr>
                    <w:spacing w:line="289" w:lineRule="exact"/>
                    <w:ind w:firstLineChars="100" w:firstLine="210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>(屋号又は商号)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923A00" w:rsidRDefault="00923A00" w:rsidP="00923A00">
                  <w:pPr>
                    <w:jc w:val="left"/>
                    <w:rPr>
                      <w:rFonts w:hint="default"/>
                    </w:rPr>
                  </w:pPr>
                </w:p>
              </w:tc>
            </w:tr>
            <w:tr w:rsidR="00923A00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501249">
                    <w:rPr>
                      <w:rFonts w:ascii="ＭＳ ゴシック" w:eastAsia="ＭＳ ゴシック" w:hAnsi="ＭＳ ゴシック"/>
                      <w:spacing w:val="97"/>
                      <w:sz w:val="21"/>
                      <w:fitText w:val="1826" w:id="2"/>
                    </w:rPr>
                    <w:t>営業の種</w:t>
                  </w:r>
                  <w:r w:rsidRPr="00501249">
                    <w:rPr>
                      <w:rFonts w:ascii="ＭＳ ゴシック" w:eastAsia="ＭＳ ゴシック" w:hAnsi="ＭＳ ゴシック"/>
                      <w:sz w:val="21"/>
                      <w:fitText w:val="1826" w:id="2"/>
                    </w:rPr>
                    <w:t>別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923A00" w:rsidRPr="00675182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　許可年月日及び指令</w:t>
                  </w:r>
                </w:p>
                <w:p w:rsidR="00923A00" w:rsidRDefault="00923A00" w:rsidP="00923A00">
                  <w:pPr>
                    <w:ind w:firstLineChars="100" w:firstLine="210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番号</w:t>
                  </w:r>
                  <w:r>
                    <w:t xml:space="preserve">　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Pr="00675182" w:rsidRDefault="00923A00" w:rsidP="00923A00">
                  <w:pPr>
                    <w:jc w:val="center"/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年　　　月　　　日許可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3A00" w:rsidRPr="00675182" w:rsidRDefault="00923A00" w:rsidP="00923A00">
                  <w:pPr>
                    <w:jc w:val="center"/>
                    <w:rPr>
                      <w:rFonts w:ascii="ＭＳ ゴシック" w:eastAsia="ＭＳ ゴシック" w:hAnsi="ＭＳ ゴシック" w:hint="default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指令　第　　　　　号</w:t>
                  </w:r>
                </w:p>
              </w:tc>
            </w:tr>
            <w:tr w:rsidR="00923A00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501249">
                    <w:rPr>
                      <w:rFonts w:ascii="ＭＳ ゴシック" w:eastAsia="ＭＳ ゴシック" w:hAnsi="ＭＳ ゴシック"/>
                      <w:spacing w:val="97"/>
                      <w:sz w:val="21"/>
                      <w:fitText w:val="1826" w:id="3"/>
                    </w:rPr>
                    <w:t>廃止年月</w:t>
                  </w:r>
                  <w:r w:rsidRPr="00501249">
                    <w:rPr>
                      <w:rFonts w:ascii="ＭＳ ゴシック" w:eastAsia="ＭＳ ゴシック" w:hAnsi="ＭＳ ゴシック"/>
                      <w:sz w:val="21"/>
                      <w:fitText w:val="1826" w:id="3"/>
                    </w:rPr>
                    <w:t>日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>年　　　月　　　日</w:t>
                  </w:r>
                </w:p>
              </w:tc>
            </w:tr>
            <w:tr w:rsidR="00923A00" w:rsidTr="00C36624">
              <w:trPr>
                <w:trHeight w:val="867"/>
              </w:trPr>
              <w:tc>
                <w:tcPr>
                  <w:tcW w:w="2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501249">
                    <w:rPr>
                      <w:rFonts w:ascii="ＭＳ ゴシック" w:eastAsia="ＭＳ ゴシック" w:hAnsi="ＭＳ ゴシック"/>
                      <w:spacing w:val="97"/>
                      <w:sz w:val="21"/>
                      <w:fitText w:val="1826" w:id="4"/>
                    </w:rPr>
                    <w:t>廃止の理</w:t>
                  </w:r>
                  <w:r w:rsidRPr="00501249">
                    <w:rPr>
                      <w:rFonts w:ascii="ＭＳ ゴシック" w:eastAsia="ＭＳ ゴシック" w:hAnsi="ＭＳ ゴシック"/>
                      <w:sz w:val="21"/>
                      <w:fitText w:val="1826" w:id="4"/>
                    </w:rPr>
                    <w:t>由</w:t>
                  </w:r>
                </w:p>
              </w:tc>
              <w:tc>
                <w:tcPr>
                  <w:tcW w:w="6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</w:tc>
            </w:tr>
            <w:tr w:rsidR="00923A00" w:rsidTr="00C36624">
              <w:trPr>
                <w:trHeight w:val="289"/>
              </w:trPr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  </w:t>
                  </w:r>
                  <w:r w:rsidRPr="004209E4">
                    <w:rPr>
                      <w:rFonts w:ascii="ＭＳ ゴシック" w:eastAsia="ＭＳ ゴシック" w:hAnsi="ＭＳ ゴシック"/>
                      <w:spacing w:val="703"/>
                      <w:sz w:val="21"/>
                      <w:fitText w:val="1826" w:id="5"/>
                    </w:rPr>
                    <w:t>備</w:t>
                  </w:r>
                  <w:r w:rsidRPr="004209E4">
                    <w:rPr>
                      <w:rFonts w:ascii="ＭＳ ゴシック" w:eastAsia="ＭＳ ゴシック" w:hAnsi="ＭＳ ゴシック"/>
                      <w:sz w:val="21"/>
                      <w:fitText w:val="1826" w:id="5"/>
                    </w:rPr>
                    <w:t>考</w:t>
                  </w:r>
                </w:p>
              </w:tc>
              <w:tc>
                <w:tcPr>
                  <w:tcW w:w="646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spacing w:line="289" w:lineRule="exact"/>
                    <w:rPr>
                      <w:rFonts w:hint="default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</w:rPr>
                    <w:t xml:space="preserve">　</w:t>
                  </w:r>
                </w:p>
                <w:p w:rsidR="00923A00" w:rsidRDefault="00923A00" w:rsidP="00923A00">
                  <w:pPr>
                    <w:jc w:val="left"/>
                    <w:rPr>
                      <w:rFonts w:hint="default"/>
                    </w:rPr>
                  </w:pPr>
                </w:p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</w:tc>
            </w:tr>
            <w:tr w:rsidR="00923A00" w:rsidTr="00C36624">
              <w:trPr>
                <w:trHeight w:val="867"/>
              </w:trPr>
              <w:tc>
                <w:tcPr>
                  <w:tcW w:w="24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46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23A00" w:rsidRDefault="00923A00" w:rsidP="00923A00">
                  <w:pPr>
                    <w:rPr>
                      <w:rFonts w:hint="default"/>
                    </w:rPr>
                  </w:pPr>
                </w:p>
              </w:tc>
            </w:tr>
          </w:tbl>
          <w:p w:rsidR="00923A00" w:rsidRDefault="00923A00">
            <w:pPr>
              <w:spacing w:line="317" w:lineRule="exact"/>
              <w:rPr>
                <w:rFonts w:hint="default"/>
              </w:rPr>
            </w:pPr>
          </w:p>
          <w:p w:rsidR="00923A00" w:rsidRDefault="00923A00">
            <w:pPr>
              <w:spacing w:line="317" w:lineRule="exact"/>
            </w:pPr>
          </w:p>
        </w:tc>
      </w:tr>
    </w:tbl>
    <w:p w:rsidR="00923A00" w:rsidRDefault="00923A00" w:rsidP="00923A00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>備考</w:t>
      </w:r>
    </w:p>
    <w:p w:rsidR="00923A00" w:rsidRDefault="00923A00" w:rsidP="00923A00">
      <w:pPr>
        <w:spacing w:line="317" w:lineRule="exact"/>
        <w:rPr>
          <w:rFonts w:hint="default"/>
        </w:rPr>
      </w:pPr>
      <w:r>
        <w:rPr>
          <w:rFonts w:ascii="ＭＳ ゴシック" w:eastAsia="ＭＳ ゴシック" w:hAnsi="ＭＳ ゴシック"/>
          <w:sz w:val="21"/>
        </w:rPr>
        <w:t xml:space="preserve">　　1　添付書類　営業許可書</w:t>
      </w:r>
    </w:p>
    <w:p w:rsidR="00923A00" w:rsidRPr="00923A00" w:rsidRDefault="00923A00">
      <w:pPr>
        <w:spacing w:line="317" w:lineRule="exact"/>
      </w:pPr>
      <w:r>
        <w:rPr>
          <w:rFonts w:ascii="ＭＳ ゴシック" w:eastAsia="ＭＳ ゴシック" w:hAnsi="ＭＳ ゴシック"/>
          <w:sz w:val="21"/>
        </w:rPr>
        <w:t xml:space="preserve">　　2　この用紙の大きさは、日本産業規格A4とする。</w:t>
      </w:r>
    </w:p>
    <w:sectPr w:rsidR="00923A00" w:rsidRPr="00923A00" w:rsidSect="004209E4">
      <w:footnotePr>
        <w:numRestart w:val="eachPage"/>
      </w:footnotePr>
      <w:endnotePr>
        <w:numFmt w:val="decimal"/>
      </w:endnotePr>
      <w:pgSz w:w="11906" w:h="16838"/>
      <w:pgMar w:top="1219" w:right="1361" w:bottom="426" w:left="1417" w:header="288" w:footer="0" w:gutter="0"/>
      <w:cols w:space="720"/>
      <w:docGrid w:type="linesAndChars" w:linePitch="289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B8" w:rsidRDefault="00880D0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65B8" w:rsidRDefault="00880D0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B8" w:rsidRDefault="00880D0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65B8" w:rsidRDefault="00880D0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8"/>
    <w:rsid w:val="001C7E88"/>
    <w:rsid w:val="004209E4"/>
    <w:rsid w:val="00501249"/>
    <w:rsid w:val="006B1586"/>
    <w:rsid w:val="00880D03"/>
    <w:rsid w:val="00923A00"/>
    <w:rsid w:val="00B9579B"/>
    <w:rsid w:val="00E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7739E2"/>
  <w15:docId w15:val="{6E6F1E65-D1AE-4489-A89E-77E3F33A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D0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8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D03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2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109428</cp:lastModifiedBy>
  <cp:revision>5</cp:revision>
  <cp:lastPrinted>2018-03-21T04:21:00Z</cp:lastPrinted>
  <dcterms:created xsi:type="dcterms:W3CDTF">2021-04-01T10:06:00Z</dcterms:created>
  <dcterms:modified xsi:type="dcterms:W3CDTF">2021-04-02T02:34:00Z</dcterms:modified>
</cp:coreProperties>
</file>