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D1" w:rsidRDefault="00C74DD1">
      <w:pPr>
        <w:spacing w:line="317" w:lineRule="exact"/>
        <w:rPr>
          <w:rFonts w:ascii="ＭＳ ゴシック" w:eastAsia="ＭＳ ゴシック" w:hAnsi="ＭＳ ゴシック" w:hint="default"/>
          <w:sz w:val="21"/>
        </w:rPr>
      </w:pPr>
      <w:r>
        <w:rPr>
          <w:rFonts w:ascii="ＭＳ ゴシック" w:eastAsia="ＭＳ ゴシック" w:hAnsi="ＭＳ ゴシック"/>
          <w:sz w:val="21"/>
        </w:rPr>
        <w:t>別記第5号様式(第5条関係)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8"/>
      </w:tblGrid>
      <w:tr w:rsidR="00C74DD1" w:rsidTr="00C74DD1">
        <w:tc>
          <w:tcPr>
            <w:tcW w:w="9118" w:type="dxa"/>
          </w:tcPr>
          <w:p w:rsidR="00C74DD1" w:rsidRDefault="00C74DD1" w:rsidP="00C74DD1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30"/>
              </w:rPr>
              <w:t>旅館業営業許可申請事項変更届</w:t>
            </w: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　　　　　　　　　　　　　　　　　　　　　　　　　　　　　　　　年　　　月　　　日</w:t>
            </w: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　　　　　保健所長　様</w:t>
            </w: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</w:t>
            </w: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      住所</w:t>
            </w: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</w:t>
            </w:r>
            <w:r>
              <w:t xml:space="preserve">　　　</w:t>
            </w:r>
            <w:r>
              <w:rPr>
                <w:rFonts w:ascii="ＭＳ ゴシック" w:eastAsia="ＭＳ ゴシック" w:hAnsi="ＭＳ ゴシック"/>
                <w:sz w:val="21"/>
              </w:rPr>
              <w:t>届出者</w:t>
            </w: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</w:t>
            </w:r>
          </w:p>
          <w:p w:rsidR="00C74DD1" w:rsidRDefault="00C74DD1" w:rsidP="00C74DD1">
            <w:pPr>
              <w:spacing w:line="289" w:lineRule="exact"/>
              <w:rPr>
                <w:rFonts w:ascii="ＭＳ ゴシック" w:eastAsia="ＭＳ ゴシック" w:hAnsi="ＭＳ ゴシック" w:hint="default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　　　　　　　　　　　　　　　         氏名　　　　　　　　　　　　　　　　</w:t>
            </w:r>
          </w:p>
          <w:p w:rsidR="00C74DD1" w:rsidRPr="004725FD" w:rsidRDefault="00C74DD1" w:rsidP="00C74DD1">
            <w:pPr>
              <w:spacing w:line="289" w:lineRule="exact"/>
              <w:rPr>
                <w:rFonts w:hint="default"/>
              </w:rPr>
            </w:pP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E8F884" wp14:editId="3892BAFE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156845</wp:posOffset>
                      </wp:positionV>
                      <wp:extent cx="2762250" cy="3905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BAC1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9.7pt;margin-top:12.35pt;width:217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yxhAIAAB8FAAAOAAAAZHJzL2Uyb0RvYy54bWysVG1v0zAQ/o7Ef7D8vcvL0rSNlk5T0yKk&#10;AZMGP8C1ncbMsYPtNh2I/87ZSUsHXyZEP7h27vzcc3fP+eb22Ep04MYKrUqcXMUYcUU1E2pX4i+f&#10;N5M5RtYRxYjUipf4mVt8u3z75qbvCp7qRkvGDQIQZYu+K3HjXFdEkaUNb4m90h1XYKy1aYmDo9lF&#10;zJAe0FsZpXGcR702rDOacmvhazUY8TLg1zWn7lNdW+6QLDFwc2E1Yd36NVrekGJnSNcIOtIg/8Ci&#10;JUJB0DNURRxBeyP+gmoFNdrq2l1R3Ua6rgXlIQfIJon/yOaxIR0PuUBxbHcuk/1/sPTj4cEgwUqc&#10;YqRICy262zsdIqPUl6fvbAFej92D8Qna7l7TJ4uUXjVE7fidMbpvOGFAKvH+0YsL/mDhKtr2HzQD&#10;dALooVLH2rQeEGqAjqEhz+eG8KNDFD6mszxNp9A3CrbrRTxNpyEEKU63O2PdO65b5Dcl3hpCn7h7&#10;IMKEIORwb13oCxuzI+wrRnUrocsHIlGS5/lsxBydI1KcUP1NpTdCyqATqVBf4oVnEUqhpWDeGA5m&#10;t11JgwAU0gi/EdZeuhm9VyyA+Zqtx70jQg57CC6Vx4MSjNR9MYKUfizixXq+nmeTLM3Xkyyuqsnd&#10;ZpVN8k0ym1bX1WpVJT89tSQrGsEYV57dSdZJ9jrZjAM2CPIs7BdZ2NckG72kAcoIWZ3+Q3ZBLF4f&#10;g862mj2DVowe5hTeFdg02nzHqIcZLbH9tieGYyTfK9DbLEsXUxjqcJjPFyAUc2nYXhiIogBUYofR&#10;sF254RnYd0bsGoiThKYq7fVfC3eS8sBp1DVMYeA/vhh+zC/Pwev3u7b8BQAA//8DAFBLAwQUAAYA&#10;CAAAACEA0iibhN0AAAAJAQAADwAAAGRycy9kb3ducmV2LnhtbEyPy07DMBBF90j8gzVI7KjdKC1t&#10;iFMhJDZIFaIg1o49JIHYDn604e8ZVnQ3j6M7Z+rdbEd2xBAH7yQsFwIYOu3N4DoJb6+PNxtgMSln&#10;1OgdSvjBCLvm8qJWlfEn94LHQ+oYhbhYKQl9SlPFedQ9WhUXfkJHuw8frErUho6boE4UbkdeCLHm&#10;Vg2OLvRqwoce9dchWwl5b56UyHr7bfVevK9yeP7krZTXV/P9HbCEc/qH4U+f1KEhp9ZnZyIbJZTL&#10;bUmohKK8BUbAZlXSoKViXQBvan7+QfMLAAD//wMAUEsBAi0AFAAGAAgAAAAhALaDOJL+AAAA4QEA&#10;ABMAAAAAAAAAAAAAAAAAAAAAAFtDb250ZW50X1R5cGVzXS54bWxQSwECLQAUAAYACAAAACEAOP0h&#10;/9YAAACUAQAACwAAAAAAAAAAAAAAAAAvAQAAX3JlbHMvLnJlbHNQSwECLQAUAAYACAAAACEA81Pc&#10;sYQCAAAfBQAADgAAAAAAAAAAAAAAAAAuAgAAZHJzL2Uyb0RvYy54bWxQSwECLQAUAAYACAAAACEA&#10;0iibhN0AAAAJAQAADwAAAAAAAAAAAAAAAADeBAAAZHJzL2Rvd25yZXYueG1sUEsFBgAAAAAEAAQA&#10;8wAAAOgFAAAAAA==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     　 (電話　　　　　　　　　　　　　　　　　) </w:t>
            </w: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</w:t>
            </w:r>
            <w: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</w:rPr>
              <w:t>法人にあっては、その名称、事務所所在地</w:t>
            </w: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　　　　　　　　　　　　　　　　　　　　　 及び代表者の氏名</w:t>
            </w:r>
          </w:p>
          <w:p w:rsidR="00C74DD1" w:rsidRDefault="00C74DD1" w:rsidP="00C74DD1">
            <w:pPr>
              <w:spacing w:line="289" w:lineRule="exact"/>
              <w:rPr>
                <w:rFonts w:hint="default"/>
              </w:rPr>
            </w:pPr>
          </w:p>
          <w:p w:rsidR="00C74DD1" w:rsidRDefault="00C74DD1" w:rsidP="00C74DD1">
            <w:pPr>
              <w:spacing w:line="31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下記のとおり旅館営業許可申請事項を変更したので、旅館業法施行規則第4条の規定により届け出ます。</w:t>
            </w:r>
            <w:r>
              <w:t xml:space="preserve">                              </w:t>
            </w:r>
            <w:r>
              <w:t xml:space="preserve">　</w:t>
            </w:r>
            <w:r>
              <w:t xml:space="preserve">     </w:t>
            </w:r>
          </w:p>
          <w:p w:rsidR="00C74DD1" w:rsidRDefault="00C74DD1">
            <w:pPr>
              <w:spacing w:line="317" w:lineRule="exact"/>
              <w:rPr>
                <w:rFonts w:hint="default"/>
              </w:rPr>
            </w:pPr>
          </w:p>
          <w:tbl>
            <w:tblPr>
              <w:tblW w:w="0" w:type="auto"/>
              <w:tblInd w:w="5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0"/>
              <w:gridCol w:w="1586"/>
              <w:gridCol w:w="3172"/>
              <w:gridCol w:w="3505"/>
            </w:tblGrid>
            <w:tr w:rsidR="00C74DD1" w:rsidTr="00C74DD1">
              <w:trPr>
                <w:trHeight w:val="20"/>
              </w:trPr>
              <w:tc>
                <w:tcPr>
                  <w:tcW w:w="21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営業施設の所在地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74DD1" w:rsidRDefault="00C74DD1" w:rsidP="00C74DD1">
                  <w:pPr>
                    <w:rPr>
                      <w:rFonts w:hint="default"/>
                    </w:rPr>
                  </w:pPr>
                </w:p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  <w:r>
                    <w:t xml:space="preserve">                                             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</w:tc>
            </w:tr>
            <w:tr w:rsidR="00C74DD1" w:rsidTr="00C74DD1">
              <w:trPr>
                <w:trHeight w:val="20"/>
              </w:trPr>
              <w:tc>
                <w:tcPr>
                  <w:tcW w:w="21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t xml:space="preserve"> 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>営業施設の名称</w:t>
                  </w:r>
                </w:p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t xml:space="preserve"> 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>(屋号又は商号)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74DD1" w:rsidRDefault="00C74DD1" w:rsidP="00C74DD1">
                  <w:pPr>
                    <w:rPr>
                      <w:rFonts w:hint="default"/>
                    </w:rPr>
                  </w:pPr>
                </w:p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  <w:p w:rsidR="00C74DD1" w:rsidRDefault="00C74DD1" w:rsidP="00C74DD1">
                  <w:pPr>
                    <w:jc w:val="left"/>
                    <w:rPr>
                      <w:rFonts w:hint="default"/>
                    </w:rPr>
                  </w:pPr>
                </w:p>
              </w:tc>
            </w:tr>
            <w:tr w:rsidR="00C74DD1" w:rsidTr="00C74DD1">
              <w:trPr>
                <w:trHeight w:val="20"/>
              </w:trPr>
              <w:tc>
                <w:tcPr>
                  <w:tcW w:w="21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t xml:space="preserve">  </w:t>
                  </w:r>
                  <w:r w:rsidRPr="00FC0FA2">
                    <w:rPr>
                      <w:rFonts w:ascii="ＭＳ ゴシック" w:eastAsia="ＭＳ ゴシック" w:hAnsi="ＭＳ ゴシック"/>
                      <w:spacing w:val="60"/>
                      <w:sz w:val="21"/>
                      <w:fitText w:val="1561" w:id="1"/>
                    </w:rPr>
                    <w:t>営業の種</w:t>
                  </w:r>
                  <w:r w:rsidRPr="00FC0FA2">
                    <w:rPr>
                      <w:rFonts w:ascii="ＭＳ ゴシック" w:eastAsia="ＭＳ ゴシック" w:hAnsi="ＭＳ ゴシック"/>
                      <w:spacing w:val="15"/>
                      <w:sz w:val="21"/>
                      <w:fitText w:val="1561" w:id="1"/>
                    </w:rPr>
                    <w:t>別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74DD1" w:rsidRDefault="00C74DD1" w:rsidP="00C74DD1">
                  <w:pPr>
                    <w:rPr>
                      <w:rFonts w:hint="default"/>
                    </w:rPr>
                  </w:pPr>
                </w:p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</w:tc>
            </w:tr>
            <w:tr w:rsidR="00C74DD1" w:rsidTr="00C74DD1">
              <w:trPr>
                <w:trHeight w:val="567"/>
              </w:trPr>
              <w:tc>
                <w:tcPr>
                  <w:tcW w:w="21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t xml:space="preserve"> 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>許可年月日及び指令</w:t>
                  </w:r>
                </w:p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t xml:space="preserve"> 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>番号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Pr="0091751D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　　年　　　月　　　日許可</w:t>
                  </w:r>
                </w:p>
              </w:tc>
              <w:tc>
                <w:tcPr>
                  <w:tcW w:w="3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指令　第　　　　　　　号　</w:t>
                  </w:r>
                </w:p>
              </w:tc>
            </w:tr>
            <w:tr w:rsidR="00C74DD1" w:rsidTr="00F45D99">
              <w:trPr>
                <w:trHeight w:val="397"/>
              </w:trPr>
              <w:tc>
                <w:tcPr>
                  <w:tcW w:w="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>変</w:t>
                  </w:r>
                </w:p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>更</w:t>
                  </w:r>
                </w:p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>内</w:t>
                  </w:r>
                </w:p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>容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spacing w:line="289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>変更事項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spacing w:line="289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>変　更　前</w:t>
                  </w:r>
                </w:p>
              </w:tc>
              <w:tc>
                <w:tcPr>
                  <w:tcW w:w="3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spacing w:line="289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>変　更　後</w:t>
                  </w:r>
                </w:p>
              </w:tc>
            </w:tr>
            <w:tr w:rsidR="00C74DD1" w:rsidTr="00F45D99">
              <w:tc>
                <w:tcPr>
                  <w:tcW w:w="57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rPr>
                      <w:rFonts w:hint="default"/>
                    </w:rPr>
                  </w:pPr>
                </w:p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  <w:p w:rsidR="00C74DD1" w:rsidRDefault="00C74DD1" w:rsidP="00C74DD1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74DD1" w:rsidRDefault="00C74DD1" w:rsidP="00C74DD1">
                  <w:pPr>
                    <w:rPr>
                      <w:rFonts w:hint="default"/>
                    </w:rPr>
                  </w:pPr>
                </w:p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  <w:p w:rsidR="00C74DD1" w:rsidRDefault="00C74DD1" w:rsidP="00C74DD1">
                  <w:pPr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3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74DD1" w:rsidRDefault="00C74DD1" w:rsidP="00C74DD1">
                  <w:pPr>
                    <w:rPr>
                      <w:rFonts w:hint="default"/>
                    </w:rPr>
                  </w:pPr>
                </w:p>
                <w:p w:rsidR="00C74DD1" w:rsidRDefault="00C74DD1" w:rsidP="00C74DD1">
                  <w:pPr>
                    <w:jc w:val="left"/>
                    <w:rPr>
                      <w:rFonts w:hint="default"/>
                    </w:rPr>
                  </w:pPr>
                </w:p>
                <w:p w:rsidR="00C74DD1" w:rsidRDefault="00C74DD1" w:rsidP="00C74DD1">
                  <w:pPr>
                    <w:jc w:val="left"/>
                    <w:rPr>
                      <w:rFonts w:hint="default"/>
                    </w:rPr>
                  </w:pPr>
                </w:p>
              </w:tc>
            </w:tr>
            <w:tr w:rsidR="00C74DD1" w:rsidTr="00F45D99">
              <w:trPr>
                <w:trHeight w:val="20"/>
              </w:trPr>
              <w:tc>
                <w:tcPr>
                  <w:tcW w:w="21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t xml:space="preserve">  </w:t>
                  </w:r>
                  <w:r w:rsidRPr="00FC0FA2">
                    <w:rPr>
                      <w:rFonts w:ascii="ＭＳ ゴシック" w:eastAsia="ＭＳ ゴシック" w:hAnsi="ＭＳ ゴシック"/>
                      <w:spacing w:val="75"/>
                      <w:sz w:val="21"/>
                      <w:fitText w:val="1682" w:id="2"/>
                    </w:rPr>
                    <w:t>変更年月</w:t>
                  </w:r>
                  <w:r w:rsidRPr="00FC0FA2">
                    <w:rPr>
                      <w:rFonts w:ascii="ＭＳ ゴシック" w:eastAsia="ＭＳ ゴシック" w:hAnsi="ＭＳ ゴシック"/>
                      <w:spacing w:val="15"/>
                      <w:sz w:val="21"/>
                      <w:fitText w:val="1682" w:id="2"/>
                    </w:rPr>
                    <w:t>日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74DD1" w:rsidRDefault="00C74DD1" w:rsidP="00C74DD1">
                  <w:pPr>
                    <w:rPr>
                      <w:rFonts w:hint="default"/>
                    </w:rPr>
                  </w:pPr>
                </w:p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</w:tc>
            </w:tr>
            <w:tr w:rsidR="00C74DD1" w:rsidTr="00F45D99">
              <w:trPr>
                <w:trHeight w:val="20"/>
              </w:trPr>
              <w:tc>
                <w:tcPr>
                  <w:tcW w:w="21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t xml:space="preserve">  </w:t>
                  </w:r>
                  <w:r w:rsidRPr="00FC0FA2">
                    <w:rPr>
                      <w:rFonts w:ascii="ＭＳ ゴシック" w:eastAsia="ＭＳ ゴシック" w:hAnsi="ＭＳ ゴシック"/>
                      <w:spacing w:val="135"/>
                      <w:sz w:val="21"/>
                      <w:fitText w:val="1682" w:id="3"/>
                    </w:rPr>
                    <w:t>変更理</w:t>
                  </w:r>
                  <w:r w:rsidRPr="00FC0FA2">
                    <w:rPr>
                      <w:rFonts w:ascii="ＭＳ ゴシック" w:eastAsia="ＭＳ ゴシック" w:hAnsi="ＭＳ ゴシック"/>
                      <w:spacing w:val="15"/>
                      <w:sz w:val="21"/>
                      <w:fitText w:val="1682" w:id="3"/>
                    </w:rPr>
                    <w:t>由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74DD1" w:rsidRDefault="00C74DD1" w:rsidP="00C74DD1">
                  <w:pPr>
                    <w:rPr>
                      <w:rFonts w:hint="default"/>
                    </w:rPr>
                  </w:pPr>
                </w:p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</w:tc>
            </w:tr>
            <w:tr w:rsidR="00C74DD1" w:rsidTr="00C74DD1">
              <w:trPr>
                <w:trHeight w:val="289"/>
              </w:trPr>
              <w:tc>
                <w:tcPr>
                  <w:tcW w:w="216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C74DD1" w:rsidRDefault="00C74DD1" w:rsidP="00C74DD1">
                  <w:pPr>
                    <w:spacing w:line="289" w:lineRule="exact"/>
                    <w:rPr>
                      <w:rFonts w:hint="default"/>
                    </w:rPr>
                  </w:pPr>
                  <w:r>
                    <w:t xml:space="preserve"> 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>備　　　　　　考</w:t>
                  </w:r>
                </w:p>
              </w:tc>
              <w:tc>
                <w:tcPr>
                  <w:tcW w:w="684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74DD1" w:rsidRDefault="00C74DD1" w:rsidP="00C74DD1">
                  <w:pPr>
                    <w:rPr>
                      <w:rFonts w:hint="default"/>
                    </w:rPr>
                  </w:pPr>
                </w:p>
              </w:tc>
            </w:tr>
            <w:tr w:rsidR="00C74DD1" w:rsidTr="00F45D99">
              <w:trPr>
                <w:trHeight w:val="578"/>
              </w:trPr>
              <w:tc>
                <w:tcPr>
                  <w:tcW w:w="216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74DD1" w:rsidRDefault="00C74DD1" w:rsidP="00C74DD1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684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74DD1" w:rsidRDefault="00C74DD1" w:rsidP="00C74DD1">
                  <w:pPr>
                    <w:rPr>
                      <w:rFonts w:hint="default"/>
                    </w:rPr>
                  </w:pPr>
                </w:p>
              </w:tc>
            </w:tr>
          </w:tbl>
          <w:p w:rsidR="00C74DD1" w:rsidRDefault="00C74DD1">
            <w:pPr>
              <w:spacing w:line="317" w:lineRule="exact"/>
              <w:rPr>
                <w:rFonts w:hint="default"/>
              </w:rPr>
            </w:pPr>
          </w:p>
          <w:p w:rsidR="00C74DD1" w:rsidRDefault="00C74DD1">
            <w:pPr>
              <w:spacing w:line="317" w:lineRule="exact"/>
              <w:rPr>
                <w:rFonts w:hint="default"/>
              </w:rPr>
            </w:pPr>
          </w:p>
          <w:p w:rsidR="00C74DD1" w:rsidRDefault="00C74DD1">
            <w:pPr>
              <w:spacing w:line="317" w:lineRule="exact"/>
              <w:rPr>
                <w:rFonts w:hint="default"/>
              </w:rPr>
            </w:pPr>
          </w:p>
        </w:tc>
      </w:tr>
    </w:tbl>
    <w:p w:rsidR="00C74DD1" w:rsidRDefault="00C74DD1" w:rsidP="00C74DD1">
      <w:pPr>
        <w:spacing w:line="289" w:lineRule="exact"/>
        <w:rPr>
          <w:rFonts w:hint="default"/>
          <w:spacing w:val="-6"/>
        </w:rPr>
      </w:pPr>
      <w:r>
        <w:rPr>
          <w:rFonts w:ascii="ＭＳ ゴシック" w:eastAsia="ＭＳ ゴシック" w:hAnsi="ＭＳ ゴシック"/>
          <w:spacing w:val="-6"/>
          <w:sz w:val="21"/>
        </w:rPr>
        <w:t>備考</w:t>
      </w:r>
    </w:p>
    <w:p w:rsidR="00C74DD1" w:rsidRDefault="00C74DD1" w:rsidP="00C74DD1">
      <w:pPr>
        <w:spacing w:line="317" w:lineRule="exact"/>
        <w:rPr>
          <w:rFonts w:hint="default"/>
        </w:rPr>
      </w:pPr>
      <w:r>
        <w:rPr>
          <w:rFonts w:ascii="ＭＳ ゴシック" w:eastAsia="ＭＳ ゴシック" w:hAnsi="ＭＳ ゴシック"/>
          <w:sz w:val="21"/>
        </w:rPr>
        <w:t xml:space="preserve">　　1　添付書類</w:t>
      </w:r>
    </w:p>
    <w:p w:rsidR="00C74DD1" w:rsidRDefault="00C74DD1" w:rsidP="00C74DD1">
      <w:pPr>
        <w:spacing w:line="317" w:lineRule="exact"/>
        <w:rPr>
          <w:rFonts w:hint="default"/>
        </w:rPr>
      </w:pPr>
      <w:r>
        <w:rPr>
          <w:rFonts w:ascii="ＭＳ ゴシック" w:eastAsia="ＭＳ ゴシック" w:hAnsi="ＭＳ ゴシック"/>
          <w:sz w:val="21"/>
        </w:rPr>
        <w:t xml:space="preserve">　　　(1)　氏名又は名称の変更の場合は、それを証する書面</w:t>
      </w:r>
    </w:p>
    <w:p w:rsidR="00C74DD1" w:rsidRDefault="00C74DD1" w:rsidP="00C74DD1">
      <w:pPr>
        <w:spacing w:line="317" w:lineRule="exact"/>
        <w:rPr>
          <w:rFonts w:hint="default"/>
        </w:rPr>
      </w:pPr>
      <w:r>
        <w:rPr>
          <w:rFonts w:ascii="ＭＳ ゴシック" w:eastAsia="ＭＳ ゴシック" w:hAnsi="ＭＳ ゴシック"/>
          <w:sz w:val="21"/>
        </w:rPr>
        <w:t xml:space="preserve">　　　(2)　営業施設の構造設備の変更の場合は、変更事項を明らかにした施設の平面図</w:t>
      </w:r>
    </w:p>
    <w:p w:rsidR="00C74DD1" w:rsidRPr="00C74DD1" w:rsidRDefault="00C74DD1">
      <w:pPr>
        <w:spacing w:line="317" w:lineRule="exact"/>
        <w:rPr>
          <w:rFonts w:hint="default"/>
        </w:rPr>
      </w:pPr>
      <w:r>
        <w:rPr>
          <w:rFonts w:ascii="ＭＳ ゴシック" w:eastAsia="ＭＳ ゴシック" w:hAnsi="ＭＳ ゴシック"/>
          <w:sz w:val="21"/>
        </w:rPr>
        <w:t xml:space="preserve">　　2　この用紙の大きさは、日本産業規格A4とする。</w:t>
      </w:r>
      <w:bookmarkStart w:id="0" w:name="_GoBack"/>
      <w:bookmarkEnd w:id="0"/>
    </w:p>
    <w:sectPr w:rsidR="00C74DD1" w:rsidRPr="00C74DD1" w:rsidSect="0091751D">
      <w:footnotePr>
        <w:numRestart w:val="eachPage"/>
      </w:footnotePr>
      <w:endnotePr>
        <w:numFmt w:val="decimal"/>
      </w:endnotePr>
      <w:pgSz w:w="11906" w:h="16838"/>
      <w:pgMar w:top="1219" w:right="1361" w:bottom="568" w:left="1417" w:header="289" w:footer="0" w:gutter="0"/>
      <w:cols w:space="720"/>
      <w:docGrid w:type="linesAndChars" w:linePitch="289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B5" w:rsidRDefault="00FE2CB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E2CB5" w:rsidRDefault="00FE2CB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B5" w:rsidRDefault="00FE2CB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E2CB5" w:rsidRDefault="00FE2CB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1"/>
  <w:hyphenationZone w:val="0"/>
  <w:drawingGridHorizontalSpacing w:val="114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FA"/>
    <w:rsid w:val="004725FD"/>
    <w:rsid w:val="00557C1F"/>
    <w:rsid w:val="00707F0E"/>
    <w:rsid w:val="007A06FA"/>
    <w:rsid w:val="0091751D"/>
    <w:rsid w:val="00BC13B6"/>
    <w:rsid w:val="00C74DD1"/>
    <w:rsid w:val="00FC0FA2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697547-F858-4100-99D7-F6E3EB37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109428</cp:lastModifiedBy>
  <cp:revision>5</cp:revision>
  <cp:lastPrinted>2018-03-21T04:16:00Z</cp:lastPrinted>
  <dcterms:created xsi:type="dcterms:W3CDTF">2021-04-01T09:56:00Z</dcterms:created>
  <dcterms:modified xsi:type="dcterms:W3CDTF">2021-04-02T02:44:00Z</dcterms:modified>
</cp:coreProperties>
</file>