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"/>
        <w:gridCol w:w="2862"/>
        <w:gridCol w:w="5819"/>
        <w:gridCol w:w="477"/>
      </w:tblGrid>
      <w:tr w:rsidR="00C336CB" w:rsidRPr="00C336CB" w:rsidTr="00FE3A0D"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="190" w:right="190" w:hanging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別記第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号様式（第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条関係）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スケートパーク行為</w:t>
            </w:r>
            <w:r w:rsidR="005A520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許可申請書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年　　月　　日　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和歌山県</w:t>
            </w:r>
            <w:r w:rsidR="006360A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知事</w:t>
            </w:r>
            <w:bookmarkStart w:id="0" w:name="_GoBack"/>
            <w:bookmarkEnd w:id="0"/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様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申請者　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在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地　　　　　　　　　　　　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団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体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名　　　　　　　　　　　　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   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代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表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 w:rsidR="00C9114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者　　　　　　　　　　　　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　　　　　　　　　　　　　　　　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電話番号　　　　　　　　　　　　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4322A5" w:rsidRDefault="00C336CB" w:rsidP="00FF5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="190" w:hangingChars="100" w:hanging="19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次のとおり変更したいので、わかやまスケートパーク設置及び管理条例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（令和2</w:t>
            </w:r>
            <w:r w:rsidR="004322A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年和歌山県条例第</w:t>
            </w:r>
            <w:r w:rsidR="009C3DE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32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号）</w:t>
            </w:r>
          </w:p>
          <w:p w:rsidR="00C336CB" w:rsidRPr="00FF5270" w:rsidRDefault="00C336CB" w:rsidP="00432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第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条第</w:t>
            </w: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項の規定により申請します。</w:t>
            </w:r>
          </w:p>
          <w:p w:rsidR="004C2BF3" w:rsidRDefault="004C2BF3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tbl>
            <w:tblPr>
              <w:tblStyle w:val="a7"/>
              <w:tblW w:w="0" w:type="auto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5528"/>
            </w:tblGrid>
            <w:tr w:rsidR="00FE3A0D" w:rsidTr="00FE3A0D">
              <w:trPr>
                <w:trHeight w:val="794"/>
              </w:trPr>
              <w:tc>
                <w:tcPr>
                  <w:tcW w:w="3260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  <w:r w:rsidRPr="00C336C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9"/>
                      <w:szCs w:val="19"/>
                    </w:rPr>
                    <w:t>許可を受けた年月日</w:t>
                  </w:r>
                </w:p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  <w:r w:rsidRPr="00C336C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9"/>
                      <w:szCs w:val="19"/>
                    </w:rPr>
                    <w:t>及び文書番号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FE3A0D" w:rsidTr="00FE3A0D">
              <w:trPr>
                <w:trHeight w:val="794"/>
              </w:trPr>
              <w:tc>
                <w:tcPr>
                  <w:tcW w:w="3260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  <w:r w:rsidRPr="00C336C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9"/>
                      <w:szCs w:val="19"/>
                    </w:rPr>
                    <w:t>変更する事項</w:t>
                  </w:r>
                </w:p>
              </w:tc>
              <w:tc>
                <w:tcPr>
                  <w:tcW w:w="5528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FE3A0D" w:rsidTr="00FE3A0D">
              <w:trPr>
                <w:trHeight w:val="794"/>
              </w:trPr>
              <w:tc>
                <w:tcPr>
                  <w:tcW w:w="3260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  <w:r w:rsidRPr="00C336C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9"/>
                      <w:szCs w:val="19"/>
                    </w:rPr>
                    <w:t>変更する理由</w:t>
                  </w:r>
                </w:p>
              </w:tc>
              <w:tc>
                <w:tcPr>
                  <w:tcW w:w="5528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FE3A0D" w:rsidTr="00FE3A0D">
              <w:trPr>
                <w:trHeight w:val="794"/>
              </w:trPr>
              <w:tc>
                <w:tcPr>
                  <w:tcW w:w="3260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9"/>
                      <w:szCs w:val="19"/>
                    </w:rPr>
                    <w:t>その他必要な事項</w:t>
                  </w:r>
                </w:p>
              </w:tc>
              <w:tc>
                <w:tcPr>
                  <w:tcW w:w="5528" w:type="dxa"/>
                  <w:vAlign w:val="center"/>
                </w:tcPr>
                <w:p w:rsidR="00FE3A0D" w:rsidRDefault="00FE3A0D" w:rsidP="00FE3A0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92" w:lineRule="atLeas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4C2BF3" w:rsidRDefault="004C2BF3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C2BF3" w:rsidRDefault="004C2BF3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C2BF3" w:rsidRPr="00C336CB" w:rsidRDefault="004C2BF3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336CB" w:rsidRPr="00C336CB" w:rsidTr="00FE3A0D">
        <w:tc>
          <w:tcPr>
            <w:tcW w:w="38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336CB" w:rsidRPr="00C336CB" w:rsidRDefault="00C336CB" w:rsidP="00C336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36CB" w:rsidRPr="00C336CB" w:rsidRDefault="00C336CB" w:rsidP="00C336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336CB" w:rsidRPr="00C336CB" w:rsidTr="00FE3A0D"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="5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備考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="5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変更する事項の欄には、変更前の事項及び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変更後の事項を比較対照して、明瞭に記載してください。</w:t>
            </w:r>
          </w:p>
          <w:p w:rsidR="00C336CB" w:rsidRP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left="5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C336C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変更内容を説明することができる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資料が</w:t>
            </w:r>
            <w:r w:rsidR="00FF5270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あるときは、当該資料を</w:t>
            </w:r>
            <w:r w:rsidRPr="00C336C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添付してください。</w:t>
            </w:r>
          </w:p>
          <w:p w:rsidR="00C336CB" w:rsidRDefault="00C336CB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FE3A0D" w:rsidRDefault="00FE3A0D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:rsidR="00FE3A0D" w:rsidRPr="00C336CB" w:rsidRDefault="00FE3A0D" w:rsidP="00C3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1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3023EB" w:rsidRPr="00C336CB" w:rsidRDefault="003023EB"/>
    <w:sectPr w:rsidR="003023EB" w:rsidRPr="00C336CB" w:rsidSect="00C336C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F3" w:rsidRDefault="004C2BF3" w:rsidP="004C2BF3">
      <w:r>
        <w:separator/>
      </w:r>
    </w:p>
  </w:endnote>
  <w:endnote w:type="continuationSeparator" w:id="0">
    <w:p w:rsidR="004C2BF3" w:rsidRDefault="004C2BF3" w:rsidP="004C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F3" w:rsidRDefault="004C2BF3" w:rsidP="004C2BF3">
      <w:r>
        <w:separator/>
      </w:r>
    </w:p>
  </w:footnote>
  <w:footnote w:type="continuationSeparator" w:id="0">
    <w:p w:rsidR="004C2BF3" w:rsidRDefault="004C2BF3" w:rsidP="004C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8"/>
    <w:rsid w:val="003023EB"/>
    <w:rsid w:val="004322A5"/>
    <w:rsid w:val="004C2BF3"/>
    <w:rsid w:val="005A5207"/>
    <w:rsid w:val="006360A0"/>
    <w:rsid w:val="006B3738"/>
    <w:rsid w:val="009C3DE7"/>
    <w:rsid w:val="00C336CB"/>
    <w:rsid w:val="00C91143"/>
    <w:rsid w:val="00FE3A0D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635C5"/>
  <w15:docId w15:val="{946862AB-F272-43E8-BAD5-A726EAA1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F3"/>
  </w:style>
  <w:style w:type="paragraph" w:styleId="a5">
    <w:name w:val="footer"/>
    <w:basedOn w:val="a"/>
    <w:link w:val="a6"/>
    <w:uiPriority w:val="99"/>
    <w:unhideWhenUsed/>
    <w:rsid w:val="004C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F3"/>
  </w:style>
  <w:style w:type="table" w:styleId="a7">
    <w:name w:val="Table Grid"/>
    <w:basedOn w:val="a1"/>
    <w:uiPriority w:val="59"/>
    <w:rsid w:val="004C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111911</dc:creator>
  <cp:keywords/>
  <dc:description/>
  <cp:lastModifiedBy>146137</cp:lastModifiedBy>
  <cp:revision>9</cp:revision>
  <dcterms:created xsi:type="dcterms:W3CDTF">2020-03-06T00:37:00Z</dcterms:created>
  <dcterms:modified xsi:type="dcterms:W3CDTF">2024-03-12T04:32:00Z</dcterms:modified>
</cp:coreProperties>
</file>