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</w:t>
      </w:r>
      <w:r w:rsidRPr="00DB31E1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cs="Times New Roman"/>
        </w:rPr>
        <w:t xml:space="preserve"> </w:t>
      </w:r>
      <w:r w:rsidRPr="00DB31E1">
        <w:rPr>
          <w:rFonts w:ascii="ＭＳ ゴシック" w:eastAsia="ＭＳ ゴシック" w:hAnsi="ＭＳ ゴシック" w:cs="Times New Roman"/>
          <w:sz w:val="30"/>
          <w:szCs w:val="30"/>
        </w:rPr>
        <w:t xml:space="preserve"> </w:t>
      </w:r>
      <w:r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保　護　者　承　諾　書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4C1DB6">
        <w:rPr>
          <w:rFonts w:ascii="ＭＳ ゴシック" w:eastAsia="ＭＳ ゴシック" w:hAnsi="ＭＳ ゴシック" w:hint="eastAsia"/>
        </w:rPr>
        <w:t xml:space="preserve">　２０２５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="00365896">
        <w:rPr>
          <w:rFonts w:ascii="ＭＳ ゴシック" w:eastAsia="ＭＳ ゴシック" w:hAnsi="ＭＳ ゴシック" w:hint="eastAsia"/>
        </w:rPr>
        <w:t>私は、</w:t>
      </w:r>
      <w:r w:rsidR="001214B3">
        <w:rPr>
          <w:rFonts w:ascii="ＭＳ ゴシック" w:eastAsia="ＭＳ ゴシック" w:hAnsi="ＭＳ ゴシック" w:hint="eastAsia"/>
        </w:rPr>
        <w:t>「中国山東省・貴州省</w:t>
      </w:r>
      <w:r w:rsidR="000B6489">
        <w:rPr>
          <w:rFonts w:ascii="ＭＳ ゴシック" w:eastAsia="ＭＳ ゴシック" w:hAnsi="ＭＳ ゴシック" w:hint="eastAsia"/>
        </w:rPr>
        <w:t>への</w:t>
      </w:r>
      <w:r w:rsidR="00FE7441">
        <w:rPr>
          <w:rFonts w:ascii="ＭＳ ゴシック" w:eastAsia="ＭＳ ゴシック" w:hAnsi="ＭＳ ゴシック" w:hint="eastAsia"/>
        </w:rPr>
        <w:t>青少年交流</w:t>
      </w:r>
      <w:r w:rsidR="006D05BB">
        <w:rPr>
          <w:rFonts w:ascii="ＭＳ ゴシック" w:eastAsia="ＭＳ ゴシック" w:hAnsi="ＭＳ ゴシック" w:hint="eastAsia"/>
        </w:rPr>
        <w:t>団派遣</w:t>
      </w:r>
      <w:r w:rsidR="00365896" w:rsidRPr="00365896">
        <w:rPr>
          <w:rFonts w:ascii="ＭＳ ゴシック" w:eastAsia="ＭＳ ゴシック" w:hAnsi="ＭＳ ゴシック" w:hint="eastAsia"/>
        </w:rPr>
        <w:t>」</w:t>
      </w:r>
      <w:r w:rsidRPr="00DB31E1">
        <w:rPr>
          <w:rFonts w:ascii="ＭＳ ゴシック" w:eastAsia="ＭＳ ゴシック" w:hAnsi="ＭＳ ゴシック" w:hint="eastAsia"/>
        </w:rPr>
        <w:t>に上記の者が参加申込することを承諾します。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保護者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Pr="00DB31E1">
        <w:rPr>
          <w:rFonts w:ascii="ＭＳ ゴシック" w:eastAsia="ＭＳ ゴシック" w:hAnsi="ＭＳ ゴシック" w:hint="eastAsia"/>
        </w:rPr>
        <w:t xml:space="preserve">　　（続柄：　　　　）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今回の事業に、ご意見、期待することなどございましたらご記入ください。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3"/>
      </w:tblGrid>
      <w:tr w:rsidR="00ED57EF" w:rsidRPr="00DB31E1" w:rsidTr="00C15D5E">
        <w:trPr>
          <w:trHeight w:val="5396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ED57EF" w:rsidRPr="00DB31E1" w:rsidRDefault="00ED57EF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</w:rPr>
      </w:pPr>
    </w:p>
    <w:p w:rsidR="00ED57EF" w:rsidRPr="00DB31E1" w:rsidRDefault="00BC5EE9" w:rsidP="00B40457">
      <w:pPr>
        <w:overflowPunct/>
        <w:autoSpaceDE w:val="0"/>
        <w:autoSpaceDN w:val="0"/>
        <w:ind w:left="480" w:hangingChars="200" w:hanging="480"/>
        <w:jc w:val="left"/>
        <w:textAlignment w:val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bookmarkStart w:id="0" w:name="_GoBack"/>
      <w:bookmarkEnd w:id="0"/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EF" w:rsidRDefault="00ED57EF">
      <w:r>
        <w:separator/>
      </w:r>
    </w:p>
  </w:endnote>
  <w:endnote w:type="continuationSeparator" w:id="0">
    <w:p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B6489"/>
    <w:rsid w:val="000C4E80"/>
    <w:rsid w:val="000E650A"/>
    <w:rsid w:val="000F148D"/>
    <w:rsid w:val="001214B3"/>
    <w:rsid w:val="00234054"/>
    <w:rsid w:val="00283518"/>
    <w:rsid w:val="00335BD0"/>
    <w:rsid w:val="00365896"/>
    <w:rsid w:val="00446121"/>
    <w:rsid w:val="00486093"/>
    <w:rsid w:val="004C1DB6"/>
    <w:rsid w:val="005450EA"/>
    <w:rsid w:val="00594D64"/>
    <w:rsid w:val="005C5FF4"/>
    <w:rsid w:val="00674131"/>
    <w:rsid w:val="006D05BB"/>
    <w:rsid w:val="00747A66"/>
    <w:rsid w:val="007C1F2C"/>
    <w:rsid w:val="007F6C22"/>
    <w:rsid w:val="0084726B"/>
    <w:rsid w:val="00893DB5"/>
    <w:rsid w:val="009423F2"/>
    <w:rsid w:val="0099086D"/>
    <w:rsid w:val="009A6C5E"/>
    <w:rsid w:val="00A43246"/>
    <w:rsid w:val="00B40457"/>
    <w:rsid w:val="00B6239E"/>
    <w:rsid w:val="00B9102F"/>
    <w:rsid w:val="00BC5EE9"/>
    <w:rsid w:val="00C15D5E"/>
    <w:rsid w:val="00DB31E1"/>
    <w:rsid w:val="00E563BD"/>
    <w:rsid w:val="00EC72DB"/>
    <w:rsid w:val="00ED57EF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978BB"/>
  <w15:docId w15:val="{DCCBE7AE-20A1-4392-B633-038468C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131571</cp:lastModifiedBy>
  <cp:revision>21</cp:revision>
  <cp:lastPrinted>2024-04-08T01:13:00Z</cp:lastPrinted>
  <dcterms:created xsi:type="dcterms:W3CDTF">2013-11-27T05:04:00Z</dcterms:created>
  <dcterms:modified xsi:type="dcterms:W3CDTF">2025-04-04T07:13:00Z</dcterms:modified>
</cp:coreProperties>
</file>