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37" w:rsidRPr="001A7917" w:rsidRDefault="00401425" w:rsidP="00C66D7F">
      <w:pPr>
        <w:adjustRightInd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01425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43244">
        <w:rPr>
          <w:rFonts w:ascii="ＭＳ ゴシック" w:eastAsia="ＭＳ ゴシック" w:hAnsi="ＭＳ ゴシック" w:hint="eastAsia"/>
          <w:sz w:val="28"/>
          <w:szCs w:val="28"/>
        </w:rPr>
        <w:t>中国山東省</w:t>
      </w:r>
      <w:r w:rsidR="008E61F1">
        <w:rPr>
          <w:rFonts w:ascii="ＭＳ ゴシック" w:eastAsia="ＭＳ ゴシック" w:hAnsi="ＭＳ ゴシック" w:hint="eastAsia"/>
          <w:sz w:val="28"/>
          <w:szCs w:val="28"/>
        </w:rPr>
        <w:t>・貴州省</w:t>
      </w:r>
      <w:r w:rsidR="00643244">
        <w:rPr>
          <w:rFonts w:ascii="ＭＳ ゴシック" w:eastAsia="ＭＳ ゴシック" w:hAnsi="ＭＳ ゴシック" w:hint="eastAsia"/>
          <w:sz w:val="28"/>
          <w:szCs w:val="28"/>
        </w:rPr>
        <w:t>への青少年交流団派遣</w:t>
      </w:r>
      <w:r w:rsidRPr="00401425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52C37" w:rsidRPr="001A7917">
        <w:rPr>
          <w:rFonts w:ascii="ＭＳ ゴシック" w:eastAsia="ＭＳ ゴシック" w:hAnsi="ＭＳ ゴシック" w:hint="eastAsia"/>
          <w:sz w:val="28"/>
          <w:szCs w:val="28"/>
        </w:rPr>
        <w:t xml:space="preserve">　参加申込書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495"/>
        <w:gridCol w:w="1515"/>
        <w:gridCol w:w="3915"/>
        <w:gridCol w:w="1635"/>
        <w:gridCol w:w="2298"/>
      </w:tblGrid>
      <w:tr w:rsidR="00852C37" w:rsidRPr="00753119" w:rsidTr="00780AA5">
        <w:trPr>
          <w:trHeight w:hRule="exact" w:val="397"/>
        </w:trPr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2C37" w:rsidRPr="00753119" w:rsidRDefault="00852C3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52C37" w:rsidRPr="00753119" w:rsidRDefault="00852C37" w:rsidP="00195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申込日　</w:t>
            </w:r>
            <w:r w:rsidR="00C33F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２０２５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</w:t>
            </w:r>
          </w:p>
        </w:tc>
      </w:tr>
      <w:tr w:rsidR="00852C37" w:rsidRPr="00753119" w:rsidTr="00780AA5">
        <w:trPr>
          <w:gridBefore w:val="1"/>
          <w:wBefore w:w="225" w:type="dxa"/>
          <w:trHeight w:hRule="exact" w:val="340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（ふりがな）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写　真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縦</w:t>
            </w:r>
            <w:r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>45mm</w:t>
            </w: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×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横</w:t>
            </w:r>
            <w:r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>35mm</w:t>
            </w:r>
          </w:p>
        </w:tc>
      </w:tr>
      <w:tr w:rsidR="00852C37" w:rsidRPr="00753119" w:rsidTr="00780AA5">
        <w:trPr>
          <w:gridBefore w:val="1"/>
          <w:wBefore w:w="225" w:type="dxa"/>
          <w:trHeight w:hRule="exact" w:val="836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名前</w:t>
            </w:r>
          </w:p>
        </w:tc>
        <w:tc>
          <w:tcPr>
            <w:tcW w:w="55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780AA5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55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C37" w:rsidRPr="00753119" w:rsidRDefault="00DD7CEC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西暦　　　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52C3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　　</w:t>
            </w:r>
            <w:r w:rsidR="00780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月　　　</w:t>
            </w:r>
            <w:r w:rsidR="00780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2298" w:type="dxa"/>
            <w:tcBorders>
              <w:left w:val="nil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780AA5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年齢　</w:t>
            </w:r>
          </w:p>
        </w:tc>
        <w:tc>
          <w:tcPr>
            <w:tcW w:w="55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C37" w:rsidRPr="00753119" w:rsidRDefault="00852C37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　　　　</w:t>
            </w:r>
            <w:r w:rsidR="00780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歳（参加申込時）</w:t>
            </w:r>
          </w:p>
        </w:tc>
        <w:tc>
          <w:tcPr>
            <w:tcW w:w="2298" w:type="dxa"/>
            <w:tcBorders>
              <w:left w:val="nil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C37965" w:rsidRPr="00753119" w:rsidTr="00C37965">
        <w:trPr>
          <w:gridBefore w:val="1"/>
          <w:wBefore w:w="225" w:type="dxa"/>
          <w:trHeight w:hRule="exact" w:val="580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65" w:rsidRPr="00753119" w:rsidRDefault="00C37965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78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965" w:rsidRPr="00753119" w:rsidRDefault="00C37965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hRule="exact" w:val="851"/>
        </w:trPr>
        <w:tc>
          <w:tcPr>
            <w:tcW w:w="20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現住所</w:t>
            </w:r>
          </w:p>
        </w:tc>
        <w:tc>
          <w:tcPr>
            <w:tcW w:w="78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〒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（自宅）　　　　　　　　　　　　　（携帯）</w:t>
            </w:r>
          </w:p>
        </w:tc>
      </w:tr>
      <w:tr w:rsidR="00852C37" w:rsidRPr="00753119" w:rsidTr="00E42757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067422" w:rsidP="00067422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</w:p>
        </w:tc>
      </w:tr>
      <w:tr w:rsidR="00852C37" w:rsidRPr="00753119" w:rsidTr="006D2AC8">
        <w:trPr>
          <w:gridBefore w:val="1"/>
          <w:wBefore w:w="225" w:type="dxa"/>
          <w:trHeight w:hRule="exact" w:val="71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Default="00C33F0E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学校・学科名</w:t>
            </w:r>
          </w:p>
          <w:p w:rsidR="00C33F0E" w:rsidRPr="00753119" w:rsidRDefault="00C33F0E" w:rsidP="0075311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10" w:hangingChars="100" w:hanging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勤務先等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                                  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（電話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）</w:t>
            </w:r>
          </w:p>
        </w:tc>
      </w:tr>
      <w:tr w:rsidR="00C946A6" w:rsidRPr="00753119" w:rsidTr="00F9608F">
        <w:trPr>
          <w:gridBefore w:val="1"/>
          <w:wBefore w:w="225" w:type="dxa"/>
          <w:trHeight w:hRule="exact" w:val="982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A6" w:rsidRPr="00B72134" w:rsidRDefault="00C946A6" w:rsidP="00C946A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B7213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希望派遣先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D74" w:rsidRDefault="00EE77F8" w:rsidP="00F9608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rPr>
                <w:rFonts w:ascii="ＭＳ ゴシック" w:eastAsia="ＭＳ ゴシック" w:hAnsi="ＭＳ ゴシック" w:cs="Times New Roman"/>
                <w:color w:val="auto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第</w:t>
            </w:r>
            <w:r w:rsidR="00C059D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１</w:t>
            </w:r>
            <w:r w:rsidR="000D2D47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希望　　（</w:t>
            </w:r>
            <w:r w:rsidR="00D8444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 w:rsidR="00C40DF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山東省</w:t>
            </w:r>
            <w:r w:rsidR="00D8444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 w:rsidR="00C40DF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・　</w:t>
            </w:r>
            <w:r w:rsidR="00D8444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貴州省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）</w:t>
            </w:r>
          </w:p>
          <w:p w:rsidR="00EE77F8" w:rsidRDefault="00EE77F8" w:rsidP="00F9608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0"/>
              <w:rPr>
                <w:rFonts w:ascii="ＭＳ ゴシック" w:eastAsia="ＭＳ ゴシック" w:hAnsi="ＭＳ ゴシック" w:cs="Times New Roman"/>
                <w:color w:val="auto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第</w:t>
            </w:r>
            <w:r w:rsidR="00C059D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２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希望　　（</w:t>
            </w:r>
            <w:r w:rsidR="00C40DF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山東省　・　貴州省　・</w:t>
            </w:r>
            <w:r w:rsidR="00F56D5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なし（第</w:t>
            </w:r>
            <w:r w:rsidR="000D2D47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１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希望のみ申込）</w:t>
            </w:r>
            <w:r w:rsidR="00F56D5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>）</w:t>
            </w:r>
          </w:p>
          <w:p w:rsidR="002C6888" w:rsidRPr="00EE77F8" w:rsidRDefault="002C6888" w:rsidP="00F9608F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1"/>
              </w:rPr>
              <w:t xml:space="preserve">　　　　　　</w:t>
            </w:r>
            <w:r w:rsidRPr="002C6888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21"/>
              </w:rPr>
              <w:t xml:space="preserve">　</w:t>
            </w:r>
            <w:r w:rsidR="00F81D79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21"/>
              </w:rPr>
              <w:t xml:space="preserve">　</w:t>
            </w:r>
            <w:r w:rsidRPr="00F9608F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21"/>
              </w:rPr>
              <w:t>※いずれかに○をつけてください。</w:t>
            </w:r>
          </w:p>
        </w:tc>
      </w:tr>
      <w:tr w:rsidR="00852C37" w:rsidRPr="00753119" w:rsidTr="00745AE5">
        <w:trPr>
          <w:gridBefore w:val="1"/>
          <w:wBefore w:w="225" w:type="dxa"/>
          <w:trHeight w:val="56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緊急連絡先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 w:rsidR="00DD3C5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前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　　　　　　　　　　　　　（続柄）</w:t>
            </w:r>
          </w:p>
        </w:tc>
      </w:tr>
      <w:tr w:rsidR="00852C37" w:rsidRPr="00753119" w:rsidTr="00E42757">
        <w:trPr>
          <w:gridBefore w:val="1"/>
          <w:wBefore w:w="225" w:type="dxa"/>
          <w:trHeight w:val="567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="00DD3C5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                    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val="56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D31C8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84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（自宅）　　　　　　　　　　　　　（携帯）</w:t>
            </w:r>
          </w:p>
        </w:tc>
      </w:tr>
      <w:tr w:rsidR="00852C37" w:rsidRPr="00753119" w:rsidTr="00195DD9">
        <w:trPr>
          <w:gridBefore w:val="1"/>
          <w:wBefore w:w="225" w:type="dxa"/>
          <w:trHeight w:hRule="exact" w:val="1086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F9665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パスポート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有無</w:t>
            </w:r>
          </w:p>
        </w:tc>
        <w:tc>
          <w:tcPr>
            <w:tcW w:w="7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有（有効期限　　</w:t>
            </w:r>
            <w:r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年　　月　　日）　・　無</w:t>
            </w:r>
          </w:p>
          <w:p w:rsidR="000603FE" w:rsidRDefault="00195DD9" w:rsidP="006F451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パスポートの</w:t>
            </w:r>
            <w:r w:rsidR="006F451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ローマ字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表記</w:t>
            </w:r>
            <w:r w:rsidR="000603FE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（今後申請予定の場合は、申請予定ローマ字氏名）</w:t>
            </w:r>
          </w:p>
          <w:p w:rsidR="00195DD9" w:rsidRPr="00753119" w:rsidRDefault="00C43BA2" w:rsidP="000603F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00" w:firstLine="336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172.05pt;margin-top:16.6pt;width:204.1pt;height:32.2pt;z-index:-251657216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      <v:textbox style="mso-next-textbox:#テキスト ボックス 2">
                    <w:txbxContent>
                      <w:p w:rsidR="00713159" w:rsidRPr="00F336E7" w:rsidRDefault="00246F04" w:rsidP="00F336E7">
                        <w:pPr>
                          <w:spacing w:line="22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</w:pPr>
                        <w:r w:rsidRPr="003E54B0"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  <w:t>お持ち</w:t>
                        </w:r>
                        <w:r w:rsidR="003E54B0"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の語学関係の資格等について</w:t>
                        </w:r>
                        <w:r w:rsidR="00713159"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ご記入ください。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（例</w:t>
                        </w:r>
                        <w:r w:rsidRPr="003E54B0"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  <w:t>：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HSK○級、</w:t>
                        </w:r>
                        <w:r w:rsid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中</w:t>
                        </w:r>
                        <w:r w:rsidRPr="003E54B0">
                          <w:rPr>
                            <w:rFonts w:ascii="ＭＳ ゴシック" w:eastAsia="ＭＳ ゴシック" w:hAnsi="ＭＳ ゴシック"/>
                            <w:sz w:val="16"/>
                            <w:szCs w:val="21"/>
                          </w:rPr>
                          <w:t>検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○級</w:t>
                        </w:r>
                        <w:r w:rsid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、TOEIC○点　など</w:t>
                        </w:r>
                        <w:r w:rsidRPr="003E54B0">
                          <w:rPr>
                            <w:rFonts w:ascii="ＭＳ ゴシック" w:eastAsia="ＭＳ ゴシック" w:hAnsi="ＭＳ ゴシック" w:hint="eastAsia"/>
                            <w:sz w:val="16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6F451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氏名</w:t>
            </w:r>
            <w:r w:rsidR="00195DD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　　　　　　　　　　　　　　　　　　　）</w:t>
            </w:r>
          </w:p>
        </w:tc>
      </w:tr>
      <w:tr w:rsidR="00852C37" w:rsidRPr="00753119" w:rsidTr="006E6445">
        <w:trPr>
          <w:gridBefore w:val="1"/>
          <w:wBefore w:w="225" w:type="dxa"/>
          <w:trHeight w:hRule="exact" w:val="156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09" w:rsidRPr="00E961E3" w:rsidRDefault="00B91A09" w:rsidP="00E961E3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語学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力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DC" w:rsidRDefault="00C43BA2" w:rsidP="00E961E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66.9pt;margin-top:11.95pt;width:217.95pt;height:61.4pt;z-index:251658240;mso-position-horizontal-relative:text;mso-position-vertical-relative:text" adj="3025">
                  <v:textbox inset="5.85pt,.7pt,5.85pt,.7pt"/>
                </v:shape>
              </w:pict>
            </w:r>
          </w:p>
          <w:p w:rsidR="00852C37" w:rsidRPr="00E961E3" w:rsidRDefault="00B91A09" w:rsidP="00E961E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英　語：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上級・中級・</w:t>
            </w:r>
            <w:r w:rsidR="00DD7C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初級・不可</w:t>
            </w:r>
            <w:r w:rsidR="00E961E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1A08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2423F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B91A09" w:rsidRDefault="00B91A09" w:rsidP="00E961E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中国語：上級・中級・初級・不可</w:t>
            </w:r>
            <w:r w:rsidR="001A08D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</w:p>
          <w:p w:rsidR="006E6445" w:rsidRPr="001A08DC" w:rsidRDefault="00DA5BFF" w:rsidP="001A08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852C37" w:rsidRPr="00753119" w:rsidTr="00067422">
        <w:trPr>
          <w:gridBefore w:val="1"/>
          <w:wBefore w:w="225" w:type="dxa"/>
          <w:trHeight w:hRule="exact" w:val="86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067422" w:rsidP="0006742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健康状態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22" w:rsidRDefault="00067422" w:rsidP="0006742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アレルギー　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852C37"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</w:t>
            </w:r>
            <w:r w:rsidR="00852C37" w:rsidRPr="0075311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="00852C37"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852C3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852C3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852C3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852C3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  <w:bookmarkStart w:id="0" w:name="_GoBack"/>
            <w:bookmarkEnd w:id="0"/>
          </w:p>
          <w:p w:rsidR="00852C37" w:rsidRPr="00753119" w:rsidRDefault="00067422" w:rsidP="0006742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その他、配慮が必要なこと（　　　　　　　　　  　　　　　　　　　　　　）</w:t>
            </w:r>
          </w:p>
        </w:tc>
      </w:tr>
      <w:tr w:rsidR="00852C37" w:rsidRPr="00753119" w:rsidTr="00E42757">
        <w:trPr>
          <w:gridBefore w:val="1"/>
          <w:wBefore w:w="225" w:type="dxa"/>
          <w:trHeight w:hRule="exact" w:val="56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趣味・特技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E42757">
        <w:trPr>
          <w:gridBefore w:val="1"/>
          <w:wBefore w:w="225" w:type="dxa"/>
          <w:trHeight w:hRule="exact" w:val="1191"/>
        </w:trPr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195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過去の海外渡航経験</w:t>
            </w:r>
          </w:p>
        </w:tc>
        <w:tc>
          <w:tcPr>
            <w:tcW w:w="7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～　　年　　月　　国（　　　　　　）目的（　　　　　　　　）</w:t>
            </w:r>
          </w:p>
          <w:p w:rsidR="00852C37" w:rsidRDefault="00852C37" w:rsidP="00E427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～　　年　　月　　国（　　　　　　）目的（　　　　　　　　）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年　　月　～　　年　　月　　国（　　　　　　）目的（　　　　　　　　）</w:t>
            </w:r>
          </w:p>
        </w:tc>
      </w:tr>
      <w:tr w:rsidR="006F11B5" w:rsidRPr="00753119" w:rsidTr="006F11B5">
        <w:trPr>
          <w:gridBefore w:val="1"/>
          <w:wBefore w:w="225" w:type="dxa"/>
          <w:trHeight w:hRule="exact" w:val="5964"/>
        </w:trPr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B5" w:rsidRDefault="006F11B5" w:rsidP="00195DD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lastRenderedPageBreak/>
              <w:t>志望動機</w:t>
            </w:r>
          </w:p>
        </w:tc>
        <w:tc>
          <w:tcPr>
            <w:tcW w:w="7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B5" w:rsidRDefault="006F11B5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52C37" w:rsidRPr="00753119" w:rsidTr="006F11B5">
        <w:trPr>
          <w:gridBefore w:val="1"/>
          <w:wBefore w:w="225" w:type="dxa"/>
          <w:trHeight w:val="543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E427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誓約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37" w:rsidRPr="00753119" w:rsidRDefault="00852C37" w:rsidP="00CD07C3">
            <w:pPr>
              <w:adjustRightInd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私は、定められた日程及び旅行条件によりこのプログラムに参加し、滞在中</w:t>
            </w:r>
            <w:r w:rsidR="00DD3C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日本及び</w:t>
            </w:r>
            <w:r w:rsidR="009A5CF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中国</w:t>
            </w:r>
            <w:r w:rsidRPr="00753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の法令等に違反しないことを誓います。</w:t>
            </w:r>
          </w:p>
          <w:p w:rsidR="00852C37" w:rsidRPr="00753119" w:rsidRDefault="00852C37" w:rsidP="00CD07C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</w:t>
            </w: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53119">
              <w:rPr>
                <w:rFonts w:ascii="ＭＳ ゴシック" w:eastAsia="ＭＳ ゴシック" w:hAnsi="ＭＳ ゴシック" w:cs="Times New Roman" w:hint="eastAsia"/>
                <w:sz w:val="21"/>
                <w:szCs w:val="21"/>
                <w:u w:val="single"/>
              </w:rPr>
              <w:t xml:space="preserve">署名　　　　　　　　　　　　　　　　　　　</w:t>
            </w:r>
          </w:p>
        </w:tc>
      </w:tr>
    </w:tbl>
    <w:p w:rsidR="00852C37" w:rsidRDefault="00852C37" w:rsidP="00B91A09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067422" w:rsidRPr="00067422" w:rsidRDefault="00DD3686" w:rsidP="0012134D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1"/>
        </w:rPr>
        <w:t>「</w:t>
      </w:r>
      <w:r w:rsidR="00067422">
        <w:rPr>
          <w:rFonts w:ascii="ＭＳ ゴシック" w:eastAsia="ＭＳ ゴシック" w:hAnsi="ＭＳ ゴシック" w:cs="Times New Roman" w:hint="eastAsia"/>
          <w:sz w:val="21"/>
          <w:szCs w:val="21"/>
        </w:rPr>
        <w:t>メールアドレス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」の欄に</w:t>
      </w:r>
      <w:r w:rsidR="0059140A">
        <w:rPr>
          <w:rFonts w:ascii="ＭＳ ゴシック" w:eastAsia="ＭＳ ゴシック" w:hAnsi="ＭＳ ゴシック" w:cs="Times New Roman" w:hint="eastAsia"/>
          <w:sz w:val="21"/>
          <w:szCs w:val="21"/>
        </w:rPr>
        <w:t>は、</w:t>
      </w:r>
      <w:r w:rsidR="00067422">
        <w:rPr>
          <w:rFonts w:ascii="ＭＳ ゴシック" w:eastAsia="ＭＳ ゴシック" w:hAnsi="ＭＳ ゴシック" w:cs="Times New Roman" w:hint="eastAsia"/>
          <w:sz w:val="21"/>
          <w:szCs w:val="21"/>
        </w:rPr>
        <w:t>添付ファイル（主にワード、エクセル）が受信できるアドレスをご記入ください。</w:t>
      </w:r>
    </w:p>
    <w:p w:rsidR="00067422" w:rsidRPr="00067422" w:rsidRDefault="00DD3686" w:rsidP="0012134D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1"/>
        </w:rPr>
        <w:t>「</w:t>
      </w:r>
      <w:r w:rsidR="00067422" w:rsidRPr="00067422">
        <w:rPr>
          <w:rFonts w:ascii="ＭＳ ゴシック" w:eastAsia="ＭＳ ゴシック" w:hAnsi="ＭＳ ゴシック" w:cs="Times New Roman" w:hint="eastAsia"/>
          <w:sz w:val="21"/>
          <w:szCs w:val="21"/>
        </w:rPr>
        <w:t>健康状態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」</w:t>
      </w:r>
      <w:r w:rsidR="00067422" w:rsidRPr="00067422">
        <w:rPr>
          <w:rFonts w:ascii="ＭＳ ゴシック" w:eastAsia="ＭＳ ゴシック" w:hAnsi="ＭＳ ゴシック" w:cs="Times New Roman" w:hint="eastAsia"/>
          <w:sz w:val="21"/>
          <w:szCs w:val="21"/>
        </w:rPr>
        <w:t>の欄は、アレルギーの有無、食事制限、また、健康上不安なこと等があればご記入ください。</w:t>
      </w:r>
    </w:p>
    <w:p w:rsidR="00852C37" w:rsidRPr="00067422" w:rsidRDefault="00B91A09" w:rsidP="0012134D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本申込により得た個人の情報は、中国山東省</w:t>
      </w:r>
      <w:r w:rsidR="00AD13B3">
        <w:rPr>
          <w:rFonts w:ascii="ＭＳ ゴシック" w:eastAsia="ＭＳ ゴシック" w:hAnsi="ＭＳ ゴシック" w:hint="eastAsia"/>
          <w:sz w:val="22"/>
          <w:szCs w:val="22"/>
        </w:rPr>
        <w:t>及び貴州省</w:t>
      </w:r>
      <w:r w:rsidR="00DD3686">
        <w:rPr>
          <w:rFonts w:ascii="ＭＳ ゴシック" w:eastAsia="ＭＳ ゴシック" w:hAnsi="ＭＳ ゴシック" w:hint="eastAsia"/>
          <w:sz w:val="22"/>
          <w:szCs w:val="22"/>
        </w:rPr>
        <w:t>との</w:t>
      </w:r>
      <w:r w:rsidR="00852C37" w:rsidRPr="00067422">
        <w:rPr>
          <w:rFonts w:ascii="ＭＳ ゴシック" w:eastAsia="ＭＳ ゴシック" w:hAnsi="ＭＳ ゴシック" w:hint="eastAsia"/>
          <w:sz w:val="22"/>
          <w:szCs w:val="22"/>
        </w:rPr>
        <w:t>青少年</w:t>
      </w:r>
      <w:r w:rsidR="00DD3686">
        <w:rPr>
          <w:rFonts w:ascii="ＭＳ ゴシック" w:eastAsia="ＭＳ ゴシック" w:hAnsi="ＭＳ ゴシック" w:hint="eastAsia"/>
          <w:sz w:val="22"/>
          <w:szCs w:val="22"/>
        </w:rPr>
        <w:t>交流事業</w:t>
      </w:r>
      <w:r w:rsidR="00DD3C52">
        <w:rPr>
          <w:rFonts w:ascii="ＭＳ ゴシック" w:eastAsia="ＭＳ ゴシック" w:hAnsi="ＭＳ ゴシック" w:hint="eastAsia"/>
          <w:sz w:val="22"/>
          <w:szCs w:val="22"/>
        </w:rPr>
        <w:t>以外のことには使用</w:t>
      </w:r>
      <w:r w:rsidR="00852C37" w:rsidRPr="00067422">
        <w:rPr>
          <w:rFonts w:ascii="ＭＳ ゴシック" w:eastAsia="ＭＳ ゴシック" w:hAnsi="ＭＳ ゴシック" w:hint="eastAsia"/>
          <w:sz w:val="22"/>
          <w:szCs w:val="22"/>
        </w:rPr>
        <w:t>しません。</w:t>
      </w:r>
    </w:p>
    <w:p w:rsidR="00852C37" w:rsidRPr="007569E2" w:rsidRDefault="00852C37" w:rsidP="00514109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本様式は</w:t>
      </w:r>
      <w:r w:rsidR="00DD3C52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和歌山県</w:t>
      </w:r>
      <w:r w:rsidR="00A929B6">
        <w:rPr>
          <w:rFonts w:ascii="ＭＳ ゴシック" w:eastAsia="ＭＳ ゴシック" w:hAnsi="ＭＳ ゴシック" w:hint="eastAsia"/>
          <w:sz w:val="22"/>
          <w:szCs w:val="22"/>
        </w:rPr>
        <w:t>国際課</w:t>
      </w:r>
      <w:r>
        <w:rPr>
          <w:rFonts w:ascii="ＭＳ ゴシック" w:eastAsia="ＭＳ ゴシック" w:hAnsi="ＭＳ ゴシック" w:hint="eastAsia"/>
          <w:sz w:val="22"/>
          <w:szCs w:val="22"/>
        </w:rPr>
        <w:t>ホームページからダウンロードできます。</w:t>
      </w:r>
    </w:p>
    <w:p w:rsidR="00EA6D74" w:rsidRPr="00EA6D74" w:rsidRDefault="00EA6D74" w:rsidP="00EA6D74">
      <w:pPr>
        <w:numPr>
          <w:ilvl w:val="0"/>
          <w:numId w:val="2"/>
        </w:num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「どちらでもよい」を選択いただいた方については、書類選考及び抽選により当方にて決定させていただきます。</w:t>
      </w:r>
    </w:p>
    <w:p w:rsidR="00852C37" w:rsidRPr="00EA6D74" w:rsidRDefault="00852C37" w:rsidP="00514109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852C37" w:rsidRPr="001A7917" w:rsidRDefault="00852C37" w:rsidP="00514109">
      <w:pPr>
        <w:adjustRightInd/>
        <w:rPr>
          <w:rFonts w:ascii="ＭＳ ゴシック" w:eastAsia="ＭＳ ゴシック" w:hAnsi="ＭＳ ゴシック" w:cs="Times New Roman"/>
          <w:b/>
          <w:sz w:val="22"/>
          <w:szCs w:val="22"/>
        </w:rPr>
      </w:pPr>
      <w:r w:rsidRPr="001A7917">
        <w:rPr>
          <w:rFonts w:ascii="ＭＳ ゴシック" w:eastAsia="ＭＳ ゴシック" w:hAnsi="ＭＳ ゴシック" w:cs="Times New Roman" w:hint="eastAsia"/>
          <w:b/>
          <w:sz w:val="22"/>
          <w:szCs w:val="22"/>
        </w:rPr>
        <w:t>【参加申込書提出先・問合せ先】</w:t>
      </w:r>
    </w:p>
    <w:p w:rsidR="00852C37" w:rsidRPr="001A7917" w:rsidRDefault="00C33F0E" w:rsidP="001A7917">
      <w:pPr>
        <w:adjustRightInd/>
        <w:ind w:firstLineChars="200" w:firstLine="44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参加申込書提出は、</w:t>
      </w:r>
      <w:r w:rsidR="00ED244F">
        <w:rPr>
          <w:rFonts w:ascii="ＭＳ ゴシック" w:eastAsia="ＭＳ ゴシック" w:hAnsi="ＭＳ ゴシック" w:cs="Times New Roman" w:hint="eastAsia"/>
          <w:sz w:val="22"/>
          <w:szCs w:val="22"/>
        </w:rPr>
        <w:t>下記まで郵送又は</w:t>
      </w:r>
      <w:r w:rsidR="00DD3C52">
        <w:rPr>
          <w:rFonts w:ascii="ＭＳ ゴシック" w:eastAsia="ＭＳ ゴシック" w:hAnsi="ＭＳ ゴシック" w:cs="Times New Roman" w:hint="eastAsia"/>
          <w:sz w:val="22"/>
          <w:szCs w:val="22"/>
        </w:rPr>
        <w:t>電子</w:t>
      </w:r>
      <w:r w:rsidR="00ED244F">
        <w:rPr>
          <w:rFonts w:ascii="ＭＳ ゴシック" w:eastAsia="ＭＳ ゴシック" w:hAnsi="ＭＳ ゴシック" w:cs="Times New Roman" w:hint="eastAsia"/>
          <w:sz w:val="22"/>
          <w:szCs w:val="22"/>
        </w:rPr>
        <w:t>メール</w:t>
      </w:r>
      <w:r w:rsidR="00DD3C52">
        <w:rPr>
          <w:rFonts w:ascii="ＭＳ ゴシック" w:eastAsia="ＭＳ ゴシック" w:hAnsi="ＭＳ ゴシック" w:cs="Times New Roman" w:hint="eastAsia"/>
          <w:sz w:val="22"/>
          <w:szCs w:val="22"/>
        </w:rPr>
        <w:t>送信してくだ</w:t>
      </w:r>
      <w:r w:rsidR="00852C37"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>さい。</w:t>
      </w:r>
    </w:p>
    <w:p w:rsidR="00852C37" w:rsidRPr="001A7917" w:rsidRDefault="00852C37" w:rsidP="00514109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852C37" w:rsidRPr="001A7917" w:rsidRDefault="00852C37" w:rsidP="001A7917">
      <w:pPr>
        <w:adjustRightInd/>
        <w:ind w:leftChars="751" w:left="1802"/>
        <w:rPr>
          <w:rFonts w:ascii="ＭＳ ゴシック" w:eastAsia="ＭＳ ゴシック" w:hAnsi="ＭＳ ゴシック" w:cs="Times New Roman"/>
          <w:sz w:val="22"/>
          <w:szCs w:val="22"/>
        </w:rPr>
      </w:pP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和歌山県国際課　国際</w:t>
      </w:r>
      <w:r w:rsidR="00C93A49">
        <w:rPr>
          <w:rFonts w:ascii="ＭＳ ゴシック" w:eastAsia="ＭＳ ゴシック" w:hAnsi="ＭＳ ゴシック" w:cs="Times New Roman" w:hint="eastAsia"/>
          <w:sz w:val="22"/>
          <w:szCs w:val="22"/>
        </w:rPr>
        <w:t>企画</w:t>
      </w: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>班（担当：</w:t>
      </w:r>
      <w:r w:rsidR="00F3497B">
        <w:rPr>
          <w:rFonts w:ascii="ＭＳ ゴシック" w:eastAsia="ＭＳ ゴシック" w:hAnsi="ＭＳ ゴシック" w:cs="Times New Roman" w:hint="eastAsia"/>
          <w:sz w:val="22"/>
          <w:szCs w:val="22"/>
        </w:rPr>
        <w:t>松下</w:t>
      </w:r>
      <w:r w:rsidR="002140F9">
        <w:rPr>
          <w:rFonts w:ascii="ＭＳ ゴシック" w:eastAsia="ＭＳ ゴシック" w:hAnsi="ＭＳ ゴシック" w:cs="Times New Roman" w:hint="eastAsia"/>
          <w:sz w:val="22"/>
          <w:szCs w:val="22"/>
        </w:rPr>
        <w:t>・</w:t>
      </w:r>
      <w:r w:rsidR="00F3497B">
        <w:rPr>
          <w:rFonts w:ascii="ＭＳ ゴシック" w:eastAsia="ＭＳ ゴシック" w:hAnsi="ＭＳ ゴシック" w:cs="Times New Roman" w:hint="eastAsia"/>
          <w:sz w:val="22"/>
          <w:szCs w:val="22"/>
        </w:rPr>
        <w:t>瀧本</w:t>
      </w:r>
      <w:r w:rsidR="00B72134">
        <w:rPr>
          <w:rFonts w:ascii="ＭＳ ゴシック" w:eastAsia="ＭＳ ゴシック" w:hAnsi="ＭＳ ゴシック" w:cs="Times New Roman" w:hint="eastAsia"/>
          <w:sz w:val="22"/>
          <w:szCs w:val="22"/>
        </w:rPr>
        <w:t>・𠮷</w:t>
      </w:r>
      <w:r w:rsidR="0094265A">
        <w:rPr>
          <w:rFonts w:ascii="ＭＳ ゴシック" w:eastAsia="ＭＳ ゴシック" w:hAnsi="ＭＳ ゴシック" w:cs="Times New Roman" w:hint="eastAsia"/>
          <w:sz w:val="22"/>
          <w:szCs w:val="22"/>
        </w:rPr>
        <w:t>村</w:t>
      </w: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>）</w:t>
      </w:r>
    </w:p>
    <w:p w:rsidR="00852C37" w:rsidRPr="001A7917" w:rsidRDefault="00852C37" w:rsidP="001A7917">
      <w:pPr>
        <w:adjustRightInd/>
        <w:ind w:leftChars="751" w:left="1802"/>
        <w:rPr>
          <w:rFonts w:ascii="ＭＳ ゴシック" w:eastAsia="ＭＳ ゴシック" w:hAnsi="ＭＳ ゴシック" w:cs="Times New Roman"/>
          <w:sz w:val="22"/>
          <w:szCs w:val="22"/>
        </w:rPr>
      </w:pPr>
      <w:r w:rsidRPr="001A7917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1A7917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1A7917">
        <w:rPr>
          <w:rFonts w:ascii="ＭＳ ゴシック" w:eastAsia="ＭＳ ゴシック" w:hAnsi="ＭＳ ゴシック" w:cs="Times New Roman"/>
          <w:sz w:val="22"/>
          <w:szCs w:val="22"/>
        </w:rPr>
        <w:t>640-8585</w:t>
      </w:r>
      <w:r w:rsidRPr="001A7917">
        <w:rPr>
          <w:rFonts w:ascii="ＭＳ ゴシック" w:eastAsia="ＭＳ ゴシック" w:hAnsi="ＭＳ ゴシック" w:hint="eastAsia"/>
          <w:sz w:val="22"/>
          <w:szCs w:val="22"/>
        </w:rPr>
        <w:t xml:space="preserve">　和歌山市小松原通１－１</w:t>
      </w:r>
    </w:p>
    <w:p w:rsidR="00852C37" w:rsidRPr="001A7917" w:rsidRDefault="007E5AD4" w:rsidP="001A7917">
      <w:pPr>
        <w:adjustRightInd/>
        <w:ind w:leftChars="751" w:left="180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電話：０７３－４４１－２０６５</w:t>
      </w:r>
    </w:p>
    <w:p w:rsidR="00852C37" w:rsidRPr="001A7917" w:rsidRDefault="00852C37" w:rsidP="001A7917">
      <w:pPr>
        <w:adjustRightInd/>
        <w:ind w:leftChars="751" w:left="1802"/>
        <w:rPr>
          <w:rFonts w:ascii="ＭＳ ゴシック" w:eastAsia="ＭＳ ゴシック" w:hAnsi="ＭＳ ゴシック"/>
          <w:sz w:val="22"/>
          <w:szCs w:val="22"/>
        </w:rPr>
      </w:pPr>
      <w:r w:rsidRPr="001A7917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A7917">
        <w:rPr>
          <w:rFonts w:ascii="ＭＳ ゴシック" w:eastAsia="ＭＳ ゴシック" w:hAnsi="ＭＳ ゴシック"/>
          <w:sz w:val="22"/>
          <w:szCs w:val="22"/>
        </w:rPr>
        <w:t>E-mail</w:t>
      </w:r>
      <w:r w:rsidRPr="001A7917">
        <w:rPr>
          <w:rFonts w:ascii="ＭＳ ゴシック" w:eastAsia="ＭＳ ゴシック" w:hAnsi="ＭＳ ゴシック" w:hint="eastAsia"/>
          <w:sz w:val="22"/>
          <w:szCs w:val="22"/>
        </w:rPr>
        <w:t>：</w:t>
      </w:r>
      <w:hyperlink r:id="rId8" w:history="1">
        <w:r w:rsidR="003B22DF" w:rsidRPr="00CA48F1">
          <w:rPr>
            <w:rStyle w:val="a5"/>
            <w:rFonts w:ascii="ＭＳ ゴシック" w:eastAsia="ＭＳ ゴシック" w:hAnsi="ＭＳ ゴシック" w:cs="ＭＳ 明朝"/>
            <w:sz w:val="22"/>
            <w:szCs w:val="22"/>
          </w:rPr>
          <w:t>e022</w:t>
        </w:r>
        <w:r w:rsidR="003B22DF" w:rsidRPr="00CA48F1">
          <w:rPr>
            <w:rStyle w:val="a5"/>
            <w:rFonts w:ascii="ＭＳ ゴシック" w:eastAsia="ＭＳ ゴシック" w:hAnsi="ＭＳ ゴシック" w:cs="ＭＳ 明朝" w:hint="eastAsia"/>
            <w:sz w:val="22"/>
            <w:szCs w:val="22"/>
          </w:rPr>
          <w:t>3001</w:t>
        </w:r>
        <w:r w:rsidR="003B22DF" w:rsidRPr="00CA48F1">
          <w:rPr>
            <w:rStyle w:val="a5"/>
            <w:rFonts w:ascii="ＭＳ ゴシック" w:eastAsia="ＭＳ ゴシック" w:hAnsi="ＭＳ ゴシック" w:cs="ＭＳ 明朝"/>
            <w:sz w:val="22"/>
            <w:szCs w:val="22"/>
          </w:rPr>
          <w:t>@pref.wakayama.lg.jp</w:t>
        </w:r>
      </w:hyperlink>
    </w:p>
    <w:p w:rsidR="00852C37" w:rsidRPr="001A7917" w:rsidRDefault="00852C37" w:rsidP="007E5AD4">
      <w:pPr>
        <w:rPr>
          <w:rFonts w:ascii="ＭＳ ゴシック" w:eastAsia="ＭＳ ゴシック" w:hAnsi="ＭＳ ゴシック"/>
          <w:sz w:val="22"/>
          <w:szCs w:val="22"/>
        </w:rPr>
      </w:pPr>
    </w:p>
    <w:p w:rsidR="00852C37" w:rsidRPr="001A7917" w:rsidRDefault="00852C37" w:rsidP="00641F18">
      <w:pPr>
        <w:adjustRightInd/>
        <w:rPr>
          <w:rFonts w:ascii="ＭＳ ゴシック" w:eastAsia="ＭＳ ゴシック" w:hAnsi="ＭＳ ゴシック"/>
          <w:sz w:val="22"/>
          <w:szCs w:val="22"/>
        </w:rPr>
      </w:pPr>
    </w:p>
    <w:p w:rsidR="00852C37" w:rsidRPr="00F31689" w:rsidRDefault="00C33F0E" w:rsidP="001A7917">
      <w:pPr>
        <w:adjustRightInd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提出期限：２０２５</w:t>
      </w:r>
      <w:r w:rsidR="00B91A0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年６</w:t>
      </w:r>
      <w:r w:rsidR="00F31689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月</w:t>
      </w:r>
      <w:r w:rsidR="005E4A9C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１３</w:t>
      </w:r>
      <w:r w:rsidR="00A95AB8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日（</w:t>
      </w:r>
      <w:r w:rsidR="007E5AD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金</w:t>
      </w:r>
      <w:r w:rsidR="00852C37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）</w:t>
      </w:r>
      <w:r w:rsidR="00B91A0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１７：０</w:t>
      </w:r>
      <w:r w:rsidR="00F31689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０</w:t>
      </w:r>
      <w:r w:rsidR="00852C37" w:rsidRPr="00F3168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必着</w:t>
      </w:r>
    </w:p>
    <w:sectPr w:rsidR="00852C37" w:rsidRPr="00F31689" w:rsidSect="00E42757">
      <w:type w:val="continuous"/>
      <w:pgSz w:w="11906" w:h="16838" w:code="9"/>
      <w:pgMar w:top="1134" w:right="851" w:bottom="851" w:left="851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C5" w:rsidRDefault="00360CC5">
      <w:r>
        <w:separator/>
      </w:r>
    </w:p>
  </w:endnote>
  <w:endnote w:type="continuationSeparator" w:id="0">
    <w:p w:rsidR="00360CC5" w:rsidRDefault="0036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C5" w:rsidRDefault="00360C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0CC5" w:rsidRDefault="0036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41E"/>
    <w:multiLevelType w:val="hybridMultilevel"/>
    <w:tmpl w:val="FD0ECF06"/>
    <w:lvl w:ilvl="0" w:tplc="CAB0728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BB49AE"/>
    <w:multiLevelType w:val="hybridMultilevel"/>
    <w:tmpl w:val="C3F891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6"/>
  <w:hyphenationZone w:val="0"/>
  <w:drawingGridHorizontalSpacing w:val="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788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F2"/>
    <w:rsid w:val="0000169A"/>
    <w:rsid w:val="00041967"/>
    <w:rsid w:val="000603FE"/>
    <w:rsid w:val="0006370B"/>
    <w:rsid w:val="00067422"/>
    <w:rsid w:val="00081F12"/>
    <w:rsid w:val="0009436B"/>
    <w:rsid w:val="000B1E08"/>
    <w:rsid w:val="000D2D47"/>
    <w:rsid w:val="0012134D"/>
    <w:rsid w:val="00171BCE"/>
    <w:rsid w:val="00195DD9"/>
    <w:rsid w:val="001A08DC"/>
    <w:rsid w:val="001A7917"/>
    <w:rsid w:val="00200804"/>
    <w:rsid w:val="002140F9"/>
    <w:rsid w:val="00227C78"/>
    <w:rsid w:val="002423F6"/>
    <w:rsid w:val="00246F04"/>
    <w:rsid w:val="002B30DF"/>
    <w:rsid w:val="002C6888"/>
    <w:rsid w:val="0034060D"/>
    <w:rsid w:val="00360CC5"/>
    <w:rsid w:val="00373306"/>
    <w:rsid w:val="003B22DF"/>
    <w:rsid w:val="003D3FE4"/>
    <w:rsid w:val="003E2165"/>
    <w:rsid w:val="003E2B55"/>
    <w:rsid w:val="003E54B0"/>
    <w:rsid w:val="00401425"/>
    <w:rsid w:val="00423A98"/>
    <w:rsid w:val="004359F5"/>
    <w:rsid w:val="00457F75"/>
    <w:rsid w:val="00472257"/>
    <w:rsid w:val="00477E82"/>
    <w:rsid w:val="00514109"/>
    <w:rsid w:val="005240D3"/>
    <w:rsid w:val="005272A2"/>
    <w:rsid w:val="005450EA"/>
    <w:rsid w:val="0059140A"/>
    <w:rsid w:val="005B6EEB"/>
    <w:rsid w:val="005D18F7"/>
    <w:rsid w:val="005E30A3"/>
    <w:rsid w:val="005E4A9C"/>
    <w:rsid w:val="00641F18"/>
    <w:rsid w:val="00643244"/>
    <w:rsid w:val="0065773B"/>
    <w:rsid w:val="0067529B"/>
    <w:rsid w:val="006D2AC8"/>
    <w:rsid w:val="006E6445"/>
    <w:rsid w:val="006F11B5"/>
    <w:rsid w:val="006F451F"/>
    <w:rsid w:val="00713159"/>
    <w:rsid w:val="00727290"/>
    <w:rsid w:val="00745AE5"/>
    <w:rsid w:val="00753119"/>
    <w:rsid w:val="007569E2"/>
    <w:rsid w:val="0077020F"/>
    <w:rsid w:val="00780AA5"/>
    <w:rsid w:val="007D6568"/>
    <w:rsid w:val="007E3170"/>
    <w:rsid w:val="007E5AD4"/>
    <w:rsid w:val="007F6C22"/>
    <w:rsid w:val="008020C2"/>
    <w:rsid w:val="008346E3"/>
    <w:rsid w:val="0084726B"/>
    <w:rsid w:val="00852C37"/>
    <w:rsid w:val="0086685C"/>
    <w:rsid w:val="00867A23"/>
    <w:rsid w:val="008905BF"/>
    <w:rsid w:val="008A2482"/>
    <w:rsid w:val="008E61F1"/>
    <w:rsid w:val="009147D8"/>
    <w:rsid w:val="00920D89"/>
    <w:rsid w:val="009423F2"/>
    <w:rsid w:val="0094265A"/>
    <w:rsid w:val="00951271"/>
    <w:rsid w:val="0099086D"/>
    <w:rsid w:val="009A5CFC"/>
    <w:rsid w:val="009B17C4"/>
    <w:rsid w:val="009E3E41"/>
    <w:rsid w:val="00A721CC"/>
    <w:rsid w:val="00A77C14"/>
    <w:rsid w:val="00A929B6"/>
    <w:rsid w:val="00A95AB8"/>
    <w:rsid w:val="00AA35C8"/>
    <w:rsid w:val="00AD13B3"/>
    <w:rsid w:val="00B1556F"/>
    <w:rsid w:val="00B16E3D"/>
    <w:rsid w:val="00B72134"/>
    <w:rsid w:val="00B91A09"/>
    <w:rsid w:val="00B9674F"/>
    <w:rsid w:val="00BA6BBE"/>
    <w:rsid w:val="00BC7FF9"/>
    <w:rsid w:val="00C059D6"/>
    <w:rsid w:val="00C33F0E"/>
    <w:rsid w:val="00C37965"/>
    <w:rsid w:val="00C40DFC"/>
    <w:rsid w:val="00C43BA2"/>
    <w:rsid w:val="00C667D9"/>
    <w:rsid w:val="00C66D7F"/>
    <w:rsid w:val="00C716DC"/>
    <w:rsid w:val="00C743B3"/>
    <w:rsid w:val="00C767F3"/>
    <w:rsid w:val="00C8142C"/>
    <w:rsid w:val="00C93A49"/>
    <w:rsid w:val="00C946A6"/>
    <w:rsid w:val="00CA0721"/>
    <w:rsid w:val="00CC1D57"/>
    <w:rsid w:val="00CC36BA"/>
    <w:rsid w:val="00CD07C3"/>
    <w:rsid w:val="00D31C8A"/>
    <w:rsid w:val="00D52869"/>
    <w:rsid w:val="00D8444B"/>
    <w:rsid w:val="00D972A8"/>
    <w:rsid w:val="00DA5BFF"/>
    <w:rsid w:val="00DD3686"/>
    <w:rsid w:val="00DD3C52"/>
    <w:rsid w:val="00DD7CEC"/>
    <w:rsid w:val="00E42757"/>
    <w:rsid w:val="00E563BD"/>
    <w:rsid w:val="00E961E3"/>
    <w:rsid w:val="00E961E6"/>
    <w:rsid w:val="00EA4DC2"/>
    <w:rsid w:val="00EA6D74"/>
    <w:rsid w:val="00ED244F"/>
    <w:rsid w:val="00EE77F8"/>
    <w:rsid w:val="00F0229E"/>
    <w:rsid w:val="00F051F2"/>
    <w:rsid w:val="00F31689"/>
    <w:rsid w:val="00F336E7"/>
    <w:rsid w:val="00F33F6A"/>
    <w:rsid w:val="00F3497B"/>
    <w:rsid w:val="00F56D5A"/>
    <w:rsid w:val="00F81D79"/>
    <w:rsid w:val="00F9608F"/>
    <w:rsid w:val="00F96650"/>
    <w:rsid w:val="00FC169C"/>
    <w:rsid w:val="00F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73E445B"/>
  <w15:docId w15:val="{83C26909-7B62-47FB-B7DD-78E5257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72A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2"/>
    </w:rPr>
  </w:style>
  <w:style w:type="character" w:styleId="a5">
    <w:name w:val="Hyperlink"/>
    <w:uiPriority w:val="99"/>
    <w:rsid w:val="001A791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2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29E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2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29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223001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3D98-3248-45B5-B1A3-84BFCD64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142069</cp:lastModifiedBy>
  <cp:revision>88</cp:revision>
  <cp:lastPrinted>2025-04-17T01:50:00Z</cp:lastPrinted>
  <dcterms:created xsi:type="dcterms:W3CDTF">2013-11-27T05:03:00Z</dcterms:created>
  <dcterms:modified xsi:type="dcterms:W3CDTF">2025-04-17T05:17:00Z</dcterms:modified>
</cp:coreProperties>
</file>