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396F" w14:textId="3EA1040C" w:rsidR="00D427BF" w:rsidRPr="00345F5B" w:rsidRDefault="0080139E" w:rsidP="00D427B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和歌山県国際交流員（会計年度任用職員）採用試験　</w:t>
      </w:r>
      <w:r w:rsidR="00D427BF" w:rsidRPr="00345F5B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申込書</w:t>
      </w:r>
    </w:p>
    <w:p w14:paraId="6EF90554" w14:textId="77777777" w:rsidR="00D427BF" w:rsidRPr="00345F5B" w:rsidRDefault="00D427BF" w:rsidP="00D427B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○</w:t>
      </w:r>
      <w:r w:rsidRPr="00345F5B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試験案内をよく読んだうえで記入してください。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30"/>
        <w:gridCol w:w="750"/>
        <w:gridCol w:w="392"/>
        <w:gridCol w:w="253"/>
        <w:gridCol w:w="75"/>
        <w:gridCol w:w="1373"/>
        <w:gridCol w:w="967"/>
        <w:gridCol w:w="1080"/>
        <w:gridCol w:w="720"/>
        <w:gridCol w:w="2052"/>
      </w:tblGrid>
      <w:tr w:rsidR="00D427BF" w14:paraId="1A7114F8" w14:textId="77777777" w:rsidTr="0044584B">
        <w:trPr>
          <w:trHeight w:val="678"/>
        </w:trPr>
        <w:tc>
          <w:tcPr>
            <w:tcW w:w="1410" w:type="dxa"/>
            <w:gridSpan w:val="2"/>
            <w:vAlign w:val="center"/>
          </w:tcPr>
          <w:p w14:paraId="624E5596" w14:textId="77777777" w:rsidR="00D427BF" w:rsidRPr="00883E41" w:rsidRDefault="00D427BF" w:rsidP="00445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17A7A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1395" w:type="dxa"/>
            <w:gridSpan w:val="3"/>
            <w:vAlign w:val="center"/>
          </w:tcPr>
          <w:p w14:paraId="72363A6C" w14:textId="77777777" w:rsidR="00D427BF" w:rsidRDefault="00D427BF" w:rsidP="0044584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83E41">
              <w:rPr>
                <w:rFonts w:hint="eastAsia"/>
                <w:b/>
                <w:sz w:val="22"/>
                <w:szCs w:val="28"/>
              </w:rPr>
              <w:t>＊</w:t>
            </w:r>
          </w:p>
          <w:p w14:paraId="256C46C2" w14:textId="77777777" w:rsidR="00D427BF" w:rsidRDefault="00D427BF" w:rsidP="0044584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26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5E34E54" w14:textId="77777777" w:rsidR="00D427BF" w:rsidRDefault="00D427BF" w:rsidP="0044584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14:paraId="3C40BBCA" w14:textId="77777777" w:rsidR="00D427BF" w:rsidRPr="00E17A7A" w:rsidRDefault="00D427BF" w:rsidP="0044584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 w:rsidRPr="00E17A7A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＊</w:t>
            </w:r>
            <w:r w:rsidRPr="00E17A7A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受験番号欄は記入しないでください。</w:t>
            </w:r>
          </w:p>
        </w:tc>
      </w:tr>
      <w:tr w:rsidR="00D427BF" w:rsidRPr="003D797F" w14:paraId="34A099EB" w14:textId="77777777" w:rsidTr="0044584B">
        <w:trPr>
          <w:trHeight w:val="699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3E26BC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試験区分</w:t>
            </w:r>
          </w:p>
        </w:tc>
        <w:tc>
          <w:tcPr>
            <w:tcW w:w="2843" w:type="dxa"/>
            <w:gridSpan w:val="5"/>
            <w:tcBorders>
              <w:bottom w:val="single" w:sz="4" w:space="0" w:color="auto"/>
            </w:tcBorders>
            <w:vAlign w:val="center"/>
          </w:tcPr>
          <w:p w14:paraId="0E6106CA" w14:textId="77777777" w:rsidR="00D427B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国際交流員</w:t>
            </w:r>
          </w:p>
          <w:p w14:paraId="3B4E3D0A" w14:textId="013842DF" w:rsidR="00D427BF" w:rsidRPr="00A1020D" w:rsidRDefault="00D427BF" w:rsidP="00A1020D">
            <w:pPr>
              <w:rPr>
                <w:sz w:val="22"/>
                <w:szCs w:val="22"/>
              </w:rPr>
            </w:pPr>
            <w:r w:rsidRPr="00A1020D">
              <w:rPr>
                <w:rFonts w:hint="eastAsia"/>
                <w:sz w:val="20"/>
                <w:szCs w:val="20"/>
              </w:rPr>
              <w:t>（英語</w:t>
            </w:r>
            <w:r w:rsidR="00A1020D" w:rsidRPr="00A1020D">
              <w:rPr>
                <w:rFonts w:hint="eastAsia"/>
                <w:sz w:val="20"/>
                <w:szCs w:val="20"/>
              </w:rPr>
              <w:t>・スペイン語・中国語</w:t>
            </w:r>
            <w:r w:rsidRPr="00A1020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819" w:type="dxa"/>
            <w:gridSpan w:val="4"/>
            <w:tcBorders>
              <w:top w:val="nil"/>
              <w:right w:val="nil"/>
            </w:tcBorders>
            <w:vAlign w:val="center"/>
          </w:tcPr>
          <w:p w14:paraId="6970BCCA" w14:textId="77777777" w:rsidR="00D427BF" w:rsidRDefault="00D427BF" w:rsidP="0044584B">
            <w:pPr>
              <w:rPr>
                <w:sz w:val="18"/>
                <w:szCs w:val="18"/>
              </w:rPr>
            </w:pPr>
          </w:p>
          <w:p w14:paraId="646FEB3E" w14:textId="58241E43" w:rsidR="00A1020D" w:rsidRPr="006F702D" w:rsidRDefault="00A1020D" w:rsidP="004458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←該当する言語を○で囲んでください。</w:t>
            </w:r>
          </w:p>
        </w:tc>
      </w:tr>
      <w:tr w:rsidR="00D427BF" w:rsidRPr="003D797F" w14:paraId="4CF25AD2" w14:textId="77777777" w:rsidTr="0044584B">
        <w:trPr>
          <w:trHeight w:val="337"/>
        </w:trPr>
        <w:tc>
          <w:tcPr>
            <w:tcW w:w="1410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03D9188" w14:textId="77777777" w:rsidR="00D427B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810" w:type="dxa"/>
            <w:gridSpan w:val="6"/>
            <w:tcBorders>
              <w:bottom w:val="dotted" w:sz="4" w:space="0" w:color="auto"/>
            </w:tcBorders>
            <w:vAlign w:val="center"/>
          </w:tcPr>
          <w:p w14:paraId="2504DAFC" w14:textId="77777777" w:rsidR="00D427BF" w:rsidRDefault="00D427BF" w:rsidP="0044584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4651C173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7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7732B1" w14:textId="77777777" w:rsidR="00D427BF" w:rsidRPr="003D797F" w:rsidRDefault="00D427BF" w:rsidP="0044584B">
            <w:pPr>
              <w:ind w:firstLineChars="300" w:firstLine="660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年　　月　　日</w:t>
            </w:r>
          </w:p>
          <w:p w14:paraId="7CE088F0" w14:textId="77777777" w:rsidR="00D427BF" w:rsidRPr="003D797F" w:rsidRDefault="00D427BF" w:rsidP="0044584B">
            <w:pPr>
              <w:ind w:firstLineChars="400" w:firstLine="880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（満　　　歳）</w:t>
            </w:r>
          </w:p>
        </w:tc>
      </w:tr>
      <w:tr w:rsidR="00D427BF" w:rsidRPr="003D797F" w14:paraId="1EA77208" w14:textId="77777777" w:rsidTr="0044584B">
        <w:trPr>
          <w:trHeight w:val="477"/>
        </w:trPr>
        <w:tc>
          <w:tcPr>
            <w:tcW w:w="1410" w:type="dxa"/>
            <w:gridSpan w:val="2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0892F90B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810" w:type="dxa"/>
            <w:gridSpan w:val="6"/>
            <w:tcBorders>
              <w:top w:val="dotted" w:sz="4" w:space="0" w:color="auto"/>
            </w:tcBorders>
            <w:vAlign w:val="center"/>
          </w:tcPr>
          <w:p w14:paraId="0968CACE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1438EFF8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5ABA3C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4EC3DA76" w14:textId="77777777" w:rsidTr="0044584B">
        <w:trPr>
          <w:trHeight w:val="838"/>
        </w:trPr>
        <w:tc>
          <w:tcPr>
            <w:tcW w:w="1410" w:type="dxa"/>
            <w:gridSpan w:val="2"/>
            <w:shd w:val="clear" w:color="auto" w:fill="D9D9D9"/>
            <w:vAlign w:val="center"/>
          </w:tcPr>
          <w:p w14:paraId="18CE5568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3810" w:type="dxa"/>
            <w:gridSpan w:val="6"/>
          </w:tcPr>
          <w:p w14:paraId="3EAF289C" w14:textId="77777777" w:rsidR="00D427BF" w:rsidRPr="003D797F" w:rsidRDefault="00D427BF" w:rsidP="0044584B">
            <w:pPr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〒　　－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0B5BA7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72" w:type="dxa"/>
            <w:gridSpan w:val="2"/>
            <w:vAlign w:val="center"/>
          </w:tcPr>
          <w:p w14:paraId="36C05B1A" w14:textId="77777777" w:rsidR="00D427BF" w:rsidRPr="00E17A7A" w:rsidRDefault="00D427BF" w:rsidP="0044584B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自宅　　　　　　　　　</w:t>
            </w:r>
          </w:p>
          <w:p w14:paraId="0C73BA6F" w14:textId="77777777" w:rsidR="00D427BF" w:rsidRPr="00E17A7A" w:rsidRDefault="00D427BF" w:rsidP="0044584B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携帯　　　　　　　　　</w:t>
            </w:r>
          </w:p>
        </w:tc>
      </w:tr>
      <w:tr w:rsidR="00D427BF" w:rsidRPr="003D797F" w14:paraId="3B81BC56" w14:textId="77777777" w:rsidTr="0044584B">
        <w:trPr>
          <w:trHeight w:val="517"/>
        </w:trPr>
        <w:tc>
          <w:tcPr>
            <w:tcW w:w="2552" w:type="dxa"/>
            <w:gridSpan w:val="4"/>
            <w:vMerge w:val="restart"/>
            <w:tcBorders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center" w:tblpY="8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</w:tblGrid>
            <w:tr w:rsidR="00D427BF" w14:paraId="4C002683" w14:textId="77777777" w:rsidTr="0044584B">
              <w:trPr>
                <w:trHeight w:val="2152"/>
              </w:trPr>
              <w:tc>
                <w:tcPr>
                  <w:tcW w:w="1615" w:type="dxa"/>
                  <w:vAlign w:val="center"/>
                </w:tcPr>
                <w:p w14:paraId="4AA0CC2A" w14:textId="77777777" w:rsidR="00D427BF" w:rsidRPr="00C44E80" w:rsidRDefault="00D427BF" w:rsidP="0044584B">
                  <w:pPr>
                    <w:jc w:val="center"/>
                    <w:rPr>
                      <w:sz w:val="20"/>
                      <w:szCs w:val="20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カラー写真</w:t>
                  </w:r>
                </w:p>
                <w:p w14:paraId="15C5454C" w14:textId="77777777" w:rsidR="00D427BF" w:rsidRDefault="00D427BF" w:rsidP="0044584B">
                  <w:pPr>
                    <w:jc w:val="center"/>
                    <w:rPr>
                      <w:sz w:val="22"/>
                      <w:szCs w:val="22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（３㎝×４㎝）</w:t>
                  </w:r>
                </w:p>
              </w:tc>
            </w:tr>
          </w:tbl>
          <w:p w14:paraId="3CD24861" w14:textId="77777777" w:rsidR="00D427BF" w:rsidRPr="00723C2E" w:rsidRDefault="00D427BF" w:rsidP="0044584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HGPｺﾞｼｯｸM" w:eastAsia="HGPｺﾞｼｯｸM" w:cs="ＭＳ明朝"/>
                <w:kern w:val="0"/>
                <w:sz w:val="18"/>
                <w:szCs w:val="12"/>
              </w:rPr>
            </w:pPr>
            <w:r w:rsidRPr="00723C2E">
              <w:rPr>
                <w:rFonts w:ascii="HGPｺﾞｼｯｸM" w:eastAsia="HGPｺﾞｼｯｸM" w:cs="ＭＳ明朝" w:hint="eastAsia"/>
                <w:kern w:val="0"/>
                <w:sz w:val="18"/>
                <w:szCs w:val="12"/>
              </w:rPr>
              <w:t>６ヶ月以内に撮影したもの</w:t>
            </w:r>
          </w:p>
          <w:p w14:paraId="6A2F9471" w14:textId="77777777" w:rsidR="00D427BF" w:rsidRPr="003D797F" w:rsidRDefault="00D427BF" w:rsidP="0044584B">
            <w:pPr>
              <w:spacing w:line="200" w:lineRule="exact"/>
              <w:jc w:val="left"/>
              <w:rPr>
                <w:sz w:val="22"/>
                <w:szCs w:val="22"/>
              </w:rPr>
            </w:pPr>
            <w:r w:rsidRPr="00723C2E">
              <w:rPr>
                <w:rFonts w:ascii="HGPｺﾞｼｯｸM" w:eastAsia="HGPｺﾞｼｯｸM" w:cs="ＭＳ明朝" w:hint="eastAsia"/>
                <w:kern w:val="0"/>
                <w:sz w:val="18"/>
                <w:szCs w:val="12"/>
              </w:rPr>
              <w:t>裏面に氏名及び生年月日記入</w:t>
            </w:r>
          </w:p>
        </w:tc>
        <w:tc>
          <w:tcPr>
            <w:tcW w:w="446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5E9FC6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検定・資格・免許等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2437E9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D427BF" w:rsidRPr="003D797F" w14:paraId="6CE0BAC5" w14:textId="77777777" w:rsidTr="0044584B">
        <w:trPr>
          <w:trHeight w:val="720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7B230F26" w14:textId="77777777" w:rsidR="00D427B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B0911D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5FDB09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</w:tcBorders>
            <w:vAlign w:val="center"/>
          </w:tcPr>
          <w:p w14:paraId="206C114F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374B8152" w14:textId="77777777" w:rsidTr="0044584B">
        <w:trPr>
          <w:trHeight w:val="713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046A04D1" w14:textId="77777777" w:rsidR="00D427B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247731B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A17C0F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</w:tcBorders>
            <w:vAlign w:val="center"/>
          </w:tcPr>
          <w:p w14:paraId="3C522B1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40EA1F7E" w14:textId="77777777" w:rsidTr="0044584B">
        <w:trPr>
          <w:trHeight w:val="706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66AD0592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6BBA9A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8673512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</w:tcBorders>
            <w:vAlign w:val="center"/>
          </w:tcPr>
          <w:p w14:paraId="6A6BB420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0E935C8F" w14:textId="77777777" w:rsidTr="0044584B">
        <w:trPr>
          <w:trHeight w:val="713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70C705E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E39722A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CDD7E9D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</w:tcBorders>
            <w:vAlign w:val="center"/>
          </w:tcPr>
          <w:p w14:paraId="784F203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1DF2B5A0" w14:textId="77777777" w:rsidTr="0044584B">
        <w:trPr>
          <w:trHeight w:val="703"/>
        </w:trPr>
        <w:tc>
          <w:tcPr>
            <w:tcW w:w="2160" w:type="dxa"/>
            <w:gridSpan w:val="3"/>
            <w:shd w:val="clear" w:color="auto" w:fill="D9D9D9"/>
            <w:vAlign w:val="center"/>
          </w:tcPr>
          <w:p w14:paraId="4652A28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6912" w:type="dxa"/>
            <w:gridSpan w:val="8"/>
            <w:shd w:val="clear" w:color="auto" w:fill="D9D9D9"/>
            <w:vAlign w:val="center"/>
          </w:tcPr>
          <w:p w14:paraId="6B32FBCC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最終学歴</w:t>
            </w:r>
          </w:p>
        </w:tc>
      </w:tr>
      <w:tr w:rsidR="00D427BF" w:rsidRPr="003D797F" w14:paraId="0A947AA8" w14:textId="77777777" w:rsidTr="0044584B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14:paraId="032E7FFD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9F0BD9D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vAlign w:val="center"/>
          </w:tcPr>
          <w:p w14:paraId="13A70C6D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60FAA259" w14:textId="77777777" w:rsidTr="0044584B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14:paraId="7D323653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A5B104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vAlign w:val="center"/>
          </w:tcPr>
          <w:p w14:paraId="628D477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6C2A260D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32A8B" w14:textId="77777777" w:rsidR="00D427BF" w:rsidRPr="003D797F" w:rsidRDefault="00D427BF" w:rsidP="0044584B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  <w:p w14:paraId="67F3D3C9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10B631" w14:textId="77777777" w:rsidR="00D427BF" w:rsidRPr="00FC164D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職歴</w:t>
            </w:r>
          </w:p>
        </w:tc>
      </w:tr>
      <w:tr w:rsidR="00D427BF" w:rsidRPr="003D797F" w14:paraId="2AFDCFB0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802C007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C8D9766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2EF5E92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5D8BC8EC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1562F5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D8250E8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6B07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330A5602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56A7F8E6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504705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16576D57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</w:tr>
      <w:tr w:rsidR="00D427BF" w:rsidRPr="003D797F" w14:paraId="32E63179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92556E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E43A79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54A401CE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</w:tr>
      <w:tr w:rsidR="00D427BF" w:rsidRPr="003D797F" w14:paraId="201CB9D6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4404CF8A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79AC025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56CA0B34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</w:tr>
      <w:tr w:rsidR="00D427BF" w14:paraId="520DF686" w14:textId="77777777" w:rsidTr="0044584B">
        <w:trPr>
          <w:trHeight w:val="1070"/>
        </w:trPr>
        <w:tc>
          <w:tcPr>
            <w:tcW w:w="2880" w:type="dxa"/>
            <w:gridSpan w:val="6"/>
            <w:shd w:val="clear" w:color="auto" w:fill="D9D9D9"/>
            <w:vAlign w:val="center"/>
          </w:tcPr>
          <w:p w14:paraId="09120875" w14:textId="77777777" w:rsidR="00D427BF" w:rsidRPr="00E50CE1" w:rsidRDefault="00D427BF" w:rsidP="0044584B">
            <w:pPr>
              <w:jc w:val="center"/>
              <w:rPr>
                <w:sz w:val="22"/>
                <w:szCs w:val="22"/>
              </w:rPr>
            </w:pPr>
            <w:r w:rsidRPr="00E50CE1">
              <w:rPr>
                <w:rFonts w:hint="eastAsia"/>
                <w:sz w:val="22"/>
                <w:szCs w:val="22"/>
              </w:rPr>
              <w:lastRenderedPageBreak/>
              <w:t>使</w:t>
            </w:r>
            <w:r w:rsidRPr="00D33394">
              <w:rPr>
                <w:rFonts w:hint="eastAsia"/>
                <w:sz w:val="22"/>
                <w:szCs w:val="22"/>
                <w:shd w:val="clear" w:color="auto" w:fill="D9D9D9"/>
              </w:rPr>
              <w:t>えるコンピュータソフト</w:t>
            </w:r>
          </w:p>
        </w:tc>
        <w:tc>
          <w:tcPr>
            <w:tcW w:w="6192" w:type="dxa"/>
            <w:gridSpan w:val="5"/>
          </w:tcPr>
          <w:p w14:paraId="13DB2F72" w14:textId="77777777" w:rsidR="00D427BF" w:rsidRPr="00354743" w:rsidRDefault="00D427BF" w:rsidP="0044584B">
            <w:pPr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Word</w:t>
            </w:r>
            <w:r>
              <w:rPr>
                <w:rFonts w:hint="eastAsia"/>
                <w:sz w:val="22"/>
                <w:szCs w:val="22"/>
              </w:rPr>
              <w:t xml:space="preserve">        </w:t>
            </w:r>
            <w:sdt>
              <w:sdtPr>
                <w:rPr>
                  <w:rFonts w:hint="eastAsia"/>
                  <w:sz w:val="22"/>
                  <w:szCs w:val="22"/>
                </w:rPr>
                <w:id w:val="-1965878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できない　</w:t>
            </w:r>
            <w:sdt>
              <w:sdtPr>
                <w:rPr>
                  <w:rFonts w:hint="eastAsia"/>
                  <w:sz w:val="22"/>
                  <w:szCs w:val="22"/>
                </w:rPr>
                <w:id w:val="485288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ふつう　</w:t>
            </w:r>
            <w:sdt>
              <w:sdtPr>
                <w:rPr>
                  <w:rFonts w:hint="eastAsia"/>
                  <w:sz w:val="22"/>
                  <w:szCs w:val="22"/>
                </w:rPr>
                <w:id w:val="-1777315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よくできる</w:t>
            </w:r>
          </w:p>
          <w:p w14:paraId="5AB7F211" w14:textId="77777777" w:rsidR="00D427BF" w:rsidRPr="00354743" w:rsidRDefault="00D427BF" w:rsidP="0044584B">
            <w:pPr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Excel</w:t>
            </w:r>
            <w:r>
              <w:rPr>
                <w:rFonts w:hint="eastAsia"/>
                <w:sz w:val="22"/>
                <w:szCs w:val="22"/>
              </w:rPr>
              <w:t xml:space="preserve">        </w:t>
            </w:r>
            <w:sdt>
              <w:sdtPr>
                <w:rPr>
                  <w:rFonts w:hint="eastAsia"/>
                  <w:sz w:val="22"/>
                  <w:szCs w:val="22"/>
                </w:rPr>
                <w:id w:val="625277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できない　</w:t>
            </w:r>
            <w:sdt>
              <w:sdtPr>
                <w:rPr>
                  <w:rFonts w:hint="eastAsia"/>
                  <w:sz w:val="22"/>
                  <w:szCs w:val="22"/>
                </w:rPr>
                <w:id w:val="1622349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ふつう　</w:t>
            </w:r>
            <w:sdt>
              <w:sdtPr>
                <w:rPr>
                  <w:rFonts w:hint="eastAsia"/>
                  <w:sz w:val="22"/>
                  <w:szCs w:val="22"/>
                </w:rPr>
                <w:id w:val="320076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よくできる</w:t>
            </w:r>
          </w:p>
          <w:p w14:paraId="5DCE6538" w14:textId="77777777" w:rsidR="00D427BF" w:rsidRPr="00354743" w:rsidRDefault="00D427BF" w:rsidP="0044584B">
            <w:pPr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PowerPoint</w:t>
            </w:r>
            <w:r w:rsidR="00530BC0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id w:val="-1928413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できない　</w:t>
            </w:r>
            <w:sdt>
              <w:sdtPr>
                <w:rPr>
                  <w:rFonts w:hint="eastAsia"/>
                  <w:sz w:val="22"/>
                  <w:szCs w:val="22"/>
                </w:rPr>
                <w:id w:val="688421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ふつう　</w:t>
            </w:r>
            <w:sdt>
              <w:sdtPr>
                <w:rPr>
                  <w:rFonts w:hint="eastAsia"/>
                  <w:sz w:val="22"/>
                  <w:szCs w:val="22"/>
                </w:rPr>
                <w:id w:val="-677268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よくできる</w:t>
            </w:r>
          </w:p>
        </w:tc>
      </w:tr>
      <w:tr w:rsidR="00D427BF" w14:paraId="27E5CF1A" w14:textId="77777777" w:rsidTr="0044584B">
        <w:trPr>
          <w:trHeight w:val="620"/>
        </w:trPr>
        <w:tc>
          <w:tcPr>
            <w:tcW w:w="1080" w:type="dxa"/>
            <w:shd w:val="clear" w:color="auto" w:fill="D9D9D9"/>
            <w:vAlign w:val="center"/>
          </w:tcPr>
          <w:p w14:paraId="7CB76312" w14:textId="77777777" w:rsidR="00D427BF" w:rsidRPr="00354743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通勤時間</w:t>
            </w:r>
          </w:p>
        </w:tc>
        <w:tc>
          <w:tcPr>
            <w:tcW w:w="3173" w:type="dxa"/>
            <w:gridSpan w:val="6"/>
            <w:vAlign w:val="bottom"/>
          </w:tcPr>
          <w:p w14:paraId="22609510" w14:textId="77777777" w:rsidR="00D427BF" w:rsidRPr="00354743" w:rsidRDefault="00D427BF" w:rsidP="0044584B">
            <w:pPr>
              <w:jc w:val="center"/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約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54743">
              <w:rPr>
                <w:rFonts w:hint="eastAsia"/>
                <w:sz w:val="22"/>
                <w:szCs w:val="22"/>
              </w:rPr>
              <w:t xml:space="preserve">　　時間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5474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6E435376" w14:textId="77777777" w:rsidR="00D427BF" w:rsidRPr="00354743" w:rsidRDefault="00D427BF" w:rsidP="0044584B">
            <w:pPr>
              <w:jc w:val="right"/>
              <w:rPr>
                <w:sz w:val="22"/>
                <w:szCs w:val="22"/>
              </w:rPr>
            </w:pPr>
          </w:p>
        </w:tc>
      </w:tr>
      <w:tr w:rsidR="00D427BF" w14:paraId="5A3432EA" w14:textId="77777777" w:rsidTr="0044584B">
        <w:trPr>
          <w:trHeight w:val="525"/>
        </w:trPr>
        <w:tc>
          <w:tcPr>
            <w:tcW w:w="9072" w:type="dxa"/>
            <w:gridSpan w:val="11"/>
            <w:shd w:val="clear" w:color="auto" w:fill="D9D9D9"/>
            <w:vAlign w:val="center"/>
          </w:tcPr>
          <w:p w14:paraId="3646EE64" w14:textId="77777777" w:rsidR="00D427BF" w:rsidRPr="00F03D2E" w:rsidRDefault="00D427BF" w:rsidP="004458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</w:tc>
      </w:tr>
      <w:tr w:rsidR="00D427BF" w14:paraId="4583B47B" w14:textId="77777777" w:rsidTr="0044584B">
        <w:trPr>
          <w:trHeight w:val="315"/>
        </w:trPr>
        <w:tc>
          <w:tcPr>
            <w:tcW w:w="9072" w:type="dxa"/>
            <w:gridSpan w:val="11"/>
            <w:tcBorders>
              <w:bottom w:val="dotted" w:sz="4" w:space="0" w:color="auto"/>
            </w:tcBorders>
          </w:tcPr>
          <w:p w14:paraId="1F922AE1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38D04774" w14:textId="77777777" w:rsidTr="0044584B">
        <w:trPr>
          <w:trHeight w:val="229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8AFBC1B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48D77464" w14:textId="77777777" w:rsidTr="0044584B">
        <w:trPr>
          <w:trHeight w:val="293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951F958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66DB7199" w14:textId="77777777" w:rsidTr="0044584B">
        <w:trPr>
          <w:trHeight w:val="228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C990EDA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C532E67" w14:textId="77777777" w:rsidTr="0044584B">
        <w:trPr>
          <w:trHeight w:val="317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BA1E176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612D44FD" w14:textId="77777777" w:rsidTr="0044584B">
        <w:trPr>
          <w:trHeight w:val="27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E280AA5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7D1C2673" w14:textId="77777777" w:rsidTr="0044584B">
        <w:trPr>
          <w:trHeight w:val="21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0BC913A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4C04175E" w14:textId="77777777" w:rsidTr="0044584B">
        <w:trPr>
          <w:trHeight w:val="34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BFBF573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4E5F17D6" w14:textId="77777777" w:rsidTr="0044584B">
        <w:trPr>
          <w:trHeight w:val="30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54013BC7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09CCC162" w14:textId="77777777" w:rsidTr="0044584B">
        <w:trPr>
          <w:trHeight w:val="360"/>
        </w:trPr>
        <w:tc>
          <w:tcPr>
            <w:tcW w:w="9072" w:type="dxa"/>
            <w:gridSpan w:val="11"/>
            <w:tcBorders>
              <w:top w:val="dotted" w:sz="4" w:space="0" w:color="auto"/>
            </w:tcBorders>
          </w:tcPr>
          <w:p w14:paraId="31223EB7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617F1F38" w14:textId="77777777" w:rsidTr="0044584B">
        <w:trPr>
          <w:trHeight w:val="525"/>
        </w:trPr>
        <w:tc>
          <w:tcPr>
            <w:tcW w:w="9072" w:type="dxa"/>
            <w:gridSpan w:val="11"/>
            <w:shd w:val="clear" w:color="auto" w:fill="D9D9D9"/>
            <w:vAlign w:val="center"/>
          </w:tcPr>
          <w:p w14:paraId="0F238A59" w14:textId="77777777" w:rsidR="00D427BF" w:rsidRPr="00F03D2E" w:rsidRDefault="00D427BF" w:rsidP="0044584B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D427BF" w14:paraId="224147C6" w14:textId="77777777" w:rsidTr="0044584B">
        <w:trPr>
          <w:trHeight w:val="358"/>
        </w:trPr>
        <w:tc>
          <w:tcPr>
            <w:tcW w:w="9072" w:type="dxa"/>
            <w:gridSpan w:val="11"/>
            <w:tcBorders>
              <w:bottom w:val="dotted" w:sz="4" w:space="0" w:color="auto"/>
            </w:tcBorders>
          </w:tcPr>
          <w:p w14:paraId="64DD8B99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39A05B4" w14:textId="77777777" w:rsidTr="0044584B">
        <w:trPr>
          <w:trHeight w:val="287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D6B2C94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75C36582" w14:textId="77777777" w:rsidTr="0044584B">
        <w:trPr>
          <w:trHeight w:val="34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56D99F5C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AFC2B92" w14:textId="77777777" w:rsidTr="0044584B">
        <w:trPr>
          <w:trHeight w:val="31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41A2B4E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29756B5" w14:textId="77777777" w:rsidTr="0044584B">
        <w:trPr>
          <w:trHeight w:val="30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72070E2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24FDF33F" w14:textId="77777777" w:rsidTr="0044584B">
        <w:trPr>
          <w:trHeight w:val="19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2E637F8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12E0A296" w14:textId="77777777" w:rsidTr="0044584B">
        <w:trPr>
          <w:trHeight w:val="313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D697CAC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38A05B42" w14:textId="77777777" w:rsidTr="0044584B">
        <w:trPr>
          <w:trHeight w:val="34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ECA0EA3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0D49057E" w14:textId="77777777" w:rsidTr="0044584B">
        <w:trPr>
          <w:trHeight w:val="22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AD9B6DC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3A5F9825" w14:textId="77777777" w:rsidTr="0044584B">
        <w:trPr>
          <w:trHeight w:val="240"/>
        </w:trPr>
        <w:tc>
          <w:tcPr>
            <w:tcW w:w="9072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14:paraId="45647815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</w:tbl>
    <w:p w14:paraId="005C871B" w14:textId="77777777" w:rsidR="00D427BF" w:rsidRPr="00345F5B" w:rsidRDefault="00D427BF" w:rsidP="00D427BF">
      <w:pPr>
        <w:autoSpaceDE w:val="0"/>
        <w:autoSpaceDN w:val="0"/>
        <w:adjustRightInd w:val="0"/>
        <w:ind w:rightChars="-203" w:right="-426"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14:paraId="78B7CB1B" w14:textId="24ADFC88" w:rsidR="00D427BF" w:rsidRPr="00345F5B" w:rsidRDefault="00D427BF" w:rsidP="00D427BF">
      <w:pPr>
        <w:autoSpaceDE w:val="0"/>
        <w:autoSpaceDN w:val="0"/>
        <w:adjustRightInd w:val="0"/>
        <w:ind w:rightChars="-203" w:right="-426" w:firstLineChars="100" w:firstLine="220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私は</w:t>
      </w:r>
      <w:r>
        <w:rPr>
          <w:rFonts w:ascii="ＭＳ 明朝" w:hAnsi="ＭＳ 明朝" w:cs="ＭＳ明朝" w:hint="eastAsia"/>
          <w:kern w:val="0"/>
          <w:sz w:val="22"/>
          <w:szCs w:val="21"/>
        </w:rPr>
        <w:t>令和</w:t>
      </w:r>
      <w:r w:rsidR="004A3AEF">
        <w:rPr>
          <w:rFonts w:ascii="ＭＳ 明朝" w:hAnsi="ＭＳ 明朝" w:cs="ＭＳ明朝" w:hint="eastAsia"/>
          <w:kern w:val="0"/>
          <w:sz w:val="22"/>
          <w:szCs w:val="21"/>
        </w:rPr>
        <w:t>７</w:t>
      </w:r>
      <w:r>
        <w:rPr>
          <w:rFonts w:ascii="ＭＳ 明朝" w:hAnsi="ＭＳ 明朝" w:cs="ＭＳ明朝" w:hint="eastAsia"/>
          <w:kern w:val="0"/>
          <w:sz w:val="22"/>
          <w:szCs w:val="21"/>
        </w:rPr>
        <w:t>年度和歌山県国際交流員（会計年度任用職員</w:t>
      </w: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）採用試験を受験したいので申し込みます。</w:t>
      </w:r>
    </w:p>
    <w:p w14:paraId="3DF7C2C5" w14:textId="77777777" w:rsidR="00D427BF" w:rsidRPr="00345F5B" w:rsidRDefault="00D427BF" w:rsidP="00D427BF">
      <w:pPr>
        <w:autoSpaceDE w:val="0"/>
        <w:autoSpaceDN w:val="0"/>
        <w:adjustRightInd w:val="0"/>
        <w:ind w:rightChars="-203" w:right="-426" w:firstLineChars="100" w:firstLine="220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なお、私は受験資格要件を満たし、地方公務員法第１６条各号のいずれにも該当しておりません。</w:t>
      </w:r>
    </w:p>
    <w:p w14:paraId="64F7E072" w14:textId="77777777" w:rsidR="00D427BF" w:rsidRPr="00345F5B" w:rsidRDefault="00D427BF" w:rsidP="00D427B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また、本書記載事項に相違ありません。</w:t>
      </w:r>
    </w:p>
    <w:p w14:paraId="146A704D" w14:textId="77777777" w:rsidR="00D427BF" w:rsidRPr="00345F5B" w:rsidRDefault="00D427BF" w:rsidP="00D427B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14:paraId="5262E940" w14:textId="77777777" w:rsidR="00D427BF" w:rsidRPr="00345F5B" w:rsidRDefault="00D427BF" w:rsidP="00D427BF">
      <w:pPr>
        <w:autoSpaceDE w:val="0"/>
        <w:autoSpaceDN w:val="0"/>
        <w:adjustRightInd w:val="0"/>
        <w:ind w:firstLineChars="400" w:firstLine="880"/>
        <w:jc w:val="left"/>
        <w:rPr>
          <w:rFonts w:ascii="ＭＳ 明朝" w:hAnsi="ＭＳ 明朝" w:cs="ＭＳ明朝"/>
          <w:kern w:val="0"/>
          <w:sz w:val="22"/>
          <w:szCs w:val="21"/>
        </w:rPr>
      </w:pPr>
      <w:r>
        <w:rPr>
          <w:rFonts w:ascii="ＭＳ 明朝" w:hAnsi="ＭＳ 明朝" w:cs="ＭＳ明朝" w:hint="eastAsia"/>
          <w:kern w:val="0"/>
          <w:sz w:val="22"/>
          <w:szCs w:val="21"/>
        </w:rPr>
        <w:t>令和</w:t>
      </w:r>
      <w:r w:rsidRPr="00345F5B">
        <w:rPr>
          <w:rFonts w:ascii="ＭＳ 明朝" w:hAnsi="ＭＳ 明朝" w:cs="ＭＳ明朝" w:hint="eastAsia"/>
          <w:kern w:val="0"/>
          <w:sz w:val="22"/>
          <w:szCs w:val="21"/>
        </w:rPr>
        <w:t xml:space="preserve">　　年　　月　　日　　　　</w:t>
      </w:r>
      <w:r w:rsidRPr="00345F5B">
        <w:rPr>
          <w:rFonts w:ascii="ＭＳ 明朝" w:hAnsi="ＭＳ 明朝" w:cs="ＭＳ明朝" w:hint="eastAsia"/>
          <w:kern w:val="0"/>
          <w:sz w:val="22"/>
          <w:szCs w:val="21"/>
          <w:u w:val="single"/>
        </w:rPr>
        <w:t xml:space="preserve">氏　名　　　　　　　　　　　　　　　　　</w:t>
      </w:r>
    </w:p>
    <w:p w14:paraId="379B2DB1" w14:textId="77777777" w:rsidR="00D427BF" w:rsidRPr="00345F5B" w:rsidRDefault="00D427BF" w:rsidP="00D427BF">
      <w:pPr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5734B94A" w14:textId="77777777" w:rsidR="00D427BF" w:rsidRPr="00345F5B" w:rsidRDefault="00D427BF" w:rsidP="00D427BF">
      <w:pPr>
        <w:ind w:firstLineChars="100" w:firstLine="210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1CB52B7E" w14:textId="702EA433" w:rsidR="00D427BF" w:rsidRPr="00345F5B" w:rsidRDefault="00CA492F" w:rsidP="00D427BF">
      <w:pPr>
        <w:ind w:firstLineChars="100" w:firstLine="210"/>
        <w:rPr>
          <w:rFonts w:ascii="ＭＳ ゴシック" w:eastAsia="ＭＳ ゴシック" w:hAnsi="ＭＳ ゴシック"/>
        </w:rPr>
      </w:pP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＊</w:t>
      </w:r>
      <w:r w:rsidRPr="00345F5B">
        <w:rPr>
          <w:rFonts w:ascii="ＭＳ ゴシック" w:eastAsia="ＭＳ ゴシック" w:hAnsi="ＭＳ ゴシック" w:cs="ＭＳゴシック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氏名は必ず自署してください。</w:t>
      </w:r>
      <w:r w:rsidR="00D427BF"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写真の貼付がなければ受験できません。</w:t>
      </w:r>
    </w:p>
    <w:p w14:paraId="6D5251EB" w14:textId="77777777" w:rsidR="00E86C2F" w:rsidRPr="00D427BF" w:rsidRDefault="00E86C2F"/>
    <w:sectPr w:rsidR="00E86C2F" w:rsidRPr="00D427BF" w:rsidSect="00883E41">
      <w:pgSz w:w="11906" w:h="16838" w:code="9"/>
      <w:pgMar w:top="1701" w:right="1701" w:bottom="1134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BF"/>
    <w:rsid w:val="0012018C"/>
    <w:rsid w:val="004A3AEF"/>
    <w:rsid w:val="00530BC0"/>
    <w:rsid w:val="0080139E"/>
    <w:rsid w:val="0096706C"/>
    <w:rsid w:val="00A1020D"/>
    <w:rsid w:val="00C34CBA"/>
    <w:rsid w:val="00CA492F"/>
    <w:rsid w:val="00D427BF"/>
    <w:rsid w:val="00DC29B7"/>
    <w:rsid w:val="00E86C2F"/>
    <w:rsid w:val="00E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0B0DA"/>
  <w15:chartTrackingRefBased/>
  <w15:docId w15:val="{C71F14C9-4055-46C0-B9A4-CA54FD9A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141623</dc:creator>
  <cp:keywords/>
  <dc:description/>
  <cp:lastModifiedBy>中垣 有紀子</cp:lastModifiedBy>
  <cp:revision>6</cp:revision>
  <dcterms:created xsi:type="dcterms:W3CDTF">2024-04-12T04:37:00Z</dcterms:created>
  <dcterms:modified xsi:type="dcterms:W3CDTF">2025-11-14T08:14:00Z</dcterms:modified>
</cp:coreProperties>
</file>