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B37F29" w:rsidRDefault="00E0317A">
      <w:pPr>
        <w:wordWrap w:val="0"/>
        <w:jc w:val="right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第</w:t>
      </w:r>
      <w:r w:rsidR="00C87DEB" w:rsidRPr="00B37F29">
        <w:rPr>
          <w:sz w:val="21"/>
          <w:szCs w:val="21"/>
        </w:rPr>
        <w:t xml:space="preserve">　　</w:t>
      </w:r>
      <w:r w:rsidR="0008728B" w:rsidRPr="00B37F29">
        <w:rPr>
          <w:sz w:val="21"/>
          <w:szCs w:val="21"/>
        </w:rPr>
        <w:t xml:space="preserve">　</w:t>
      </w:r>
      <w:r w:rsidR="00C87DEB" w:rsidRPr="00B37F29">
        <w:rPr>
          <w:sz w:val="21"/>
          <w:szCs w:val="21"/>
        </w:rPr>
        <w:t xml:space="preserve">　</w:t>
      </w:r>
      <w:r w:rsidRPr="00B37F29">
        <w:rPr>
          <w:sz w:val="21"/>
          <w:szCs w:val="21"/>
        </w:rPr>
        <w:t xml:space="preserve">　　　　　号</w:t>
      </w:r>
    </w:p>
    <w:p w:rsidR="00C354EC" w:rsidRPr="00B37F29" w:rsidRDefault="0008728B">
      <w:pPr>
        <w:wordWrap w:val="0"/>
        <w:jc w:val="right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 xml:space="preserve">元号　　</w:t>
      </w:r>
      <w:r w:rsidR="00E0317A" w:rsidRPr="00B37F29">
        <w:rPr>
          <w:sz w:val="21"/>
          <w:szCs w:val="21"/>
        </w:rPr>
        <w:t>年　　月　　日</w:t>
      </w:r>
    </w:p>
    <w:p w:rsidR="00C354EC" w:rsidRPr="00B37F29" w:rsidRDefault="00C354EC">
      <w:pPr>
        <w:rPr>
          <w:rFonts w:hint="default"/>
          <w:sz w:val="21"/>
          <w:szCs w:val="21"/>
        </w:rPr>
      </w:pPr>
    </w:p>
    <w:p w:rsidR="00C354EC" w:rsidRPr="00B37F29" w:rsidRDefault="00E0317A">
      <w:pPr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 xml:space="preserve">　和歌山県知事　　　　　　　　　様</w:t>
      </w:r>
    </w:p>
    <w:p w:rsidR="009146DB" w:rsidRPr="00B37F29" w:rsidRDefault="009146DB">
      <w:pPr>
        <w:rPr>
          <w:rFonts w:hint="default"/>
          <w:sz w:val="21"/>
          <w:szCs w:val="21"/>
        </w:rPr>
      </w:pPr>
    </w:p>
    <w:p w:rsidR="00B37F29" w:rsidRDefault="00E0317A" w:rsidP="00B37F29">
      <w:pPr>
        <w:ind w:left="4224" w:firstLine="1056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所在地</w:t>
      </w:r>
    </w:p>
    <w:p w:rsidR="00610636" w:rsidRPr="00B37F29" w:rsidRDefault="00610636" w:rsidP="00B37F29">
      <w:pPr>
        <w:ind w:left="4224" w:firstLine="1056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学校名</w:t>
      </w:r>
    </w:p>
    <w:p w:rsidR="00C354EC" w:rsidRPr="00B37F29" w:rsidRDefault="00610636" w:rsidP="00B37F29">
      <w:pPr>
        <w:ind w:left="4224" w:firstLine="1056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校長名</w:t>
      </w:r>
      <w:r w:rsidR="00E0317A" w:rsidRPr="00B37F29">
        <w:rPr>
          <w:spacing w:val="-6"/>
          <w:sz w:val="21"/>
          <w:szCs w:val="21"/>
        </w:rPr>
        <w:t xml:space="preserve">                           </w:t>
      </w:r>
    </w:p>
    <w:p w:rsidR="009146DB" w:rsidRPr="00B37F29" w:rsidRDefault="009146DB" w:rsidP="00CF1267">
      <w:pPr>
        <w:rPr>
          <w:rFonts w:hint="default"/>
          <w:sz w:val="21"/>
          <w:szCs w:val="21"/>
        </w:rPr>
      </w:pPr>
    </w:p>
    <w:p w:rsidR="00C354EC" w:rsidRPr="00B37F29" w:rsidRDefault="00CF1267">
      <w:pPr>
        <w:jc w:val="center"/>
        <w:rPr>
          <w:rFonts w:hint="default"/>
          <w:sz w:val="21"/>
          <w:szCs w:val="21"/>
        </w:rPr>
      </w:pPr>
      <w:r w:rsidRPr="00B37F29">
        <w:rPr>
          <w:spacing w:val="74"/>
          <w:szCs w:val="21"/>
          <w:fitText w:val="4128" w:id="-1554812928"/>
        </w:rPr>
        <w:t>感染症・食中毒</w:t>
      </w:r>
      <w:r w:rsidR="00AA0D45" w:rsidRPr="00B37F29">
        <w:rPr>
          <w:spacing w:val="74"/>
          <w:szCs w:val="21"/>
          <w:fitText w:val="4128" w:id="-1554812928"/>
        </w:rPr>
        <w:t>発生</w:t>
      </w:r>
      <w:r w:rsidR="00476D15" w:rsidRPr="00B37F29">
        <w:rPr>
          <w:spacing w:val="74"/>
          <w:szCs w:val="21"/>
          <w:fitText w:val="4128" w:id="-1554812928"/>
        </w:rPr>
        <w:t>報</w:t>
      </w:r>
      <w:r w:rsidR="00476D15" w:rsidRPr="00B37F29">
        <w:rPr>
          <w:spacing w:val="4"/>
          <w:szCs w:val="21"/>
          <w:fitText w:val="4128" w:id="-1554812928"/>
        </w:rPr>
        <w:t>告</w:t>
      </w:r>
    </w:p>
    <w:p w:rsidR="00C354EC" w:rsidRPr="00B37F29" w:rsidRDefault="00C354EC">
      <w:pPr>
        <w:rPr>
          <w:rFonts w:hint="default"/>
          <w:sz w:val="21"/>
          <w:szCs w:val="21"/>
        </w:rPr>
      </w:pPr>
    </w:p>
    <w:p w:rsidR="00C354EC" w:rsidRPr="00B37F29" w:rsidRDefault="00C354EC">
      <w:pPr>
        <w:rPr>
          <w:rFonts w:hint="default"/>
          <w:sz w:val="21"/>
          <w:szCs w:val="21"/>
        </w:rPr>
      </w:pPr>
    </w:p>
    <w:p w:rsidR="00C354EC" w:rsidRPr="00B37F29" w:rsidRDefault="00E0317A">
      <w:pPr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 xml:space="preserve">　</w:t>
      </w:r>
      <w:r w:rsidR="004C56F3" w:rsidRPr="00B37F29">
        <w:rPr>
          <w:sz w:val="21"/>
          <w:szCs w:val="21"/>
        </w:rPr>
        <w:t>下記</w:t>
      </w:r>
      <w:r w:rsidR="00476D15" w:rsidRPr="00B37F29">
        <w:rPr>
          <w:sz w:val="21"/>
          <w:szCs w:val="21"/>
        </w:rPr>
        <w:t>のとおり報告します。</w:t>
      </w:r>
    </w:p>
    <w:p w:rsidR="008D00F0" w:rsidRPr="00B37F29" w:rsidRDefault="008D00F0">
      <w:pPr>
        <w:rPr>
          <w:rFonts w:hint="default"/>
          <w:sz w:val="21"/>
          <w:szCs w:val="21"/>
        </w:rPr>
      </w:pPr>
    </w:p>
    <w:p w:rsidR="008D00F0" w:rsidRPr="00B37F29" w:rsidRDefault="004C56F3" w:rsidP="004C56F3">
      <w:pPr>
        <w:widowControl/>
        <w:overflowPunct/>
        <w:jc w:val="center"/>
        <w:textAlignment w:val="auto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記</w:t>
      </w:r>
    </w:p>
    <w:p w:rsidR="00C354EC" w:rsidRPr="00B37F29" w:rsidRDefault="008D00F0" w:rsidP="008D00F0">
      <w:pPr>
        <w:ind w:firstLineChars="100" w:firstLine="234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 xml:space="preserve">１　</w:t>
      </w:r>
      <w:r w:rsidR="00CF1267" w:rsidRPr="00B37F29">
        <w:rPr>
          <w:sz w:val="21"/>
          <w:szCs w:val="21"/>
        </w:rPr>
        <w:t>発生</w:t>
      </w:r>
      <w:r w:rsidR="00476D15" w:rsidRPr="00B37F29">
        <w:rPr>
          <w:sz w:val="21"/>
          <w:szCs w:val="21"/>
        </w:rPr>
        <w:t>日時、原因</w:t>
      </w:r>
    </w:p>
    <w:p w:rsidR="00C354EC" w:rsidRPr="00B37F29" w:rsidRDefault="00C354EC">
      <w:pPr>
        <w:rPr>
          <w:rFonts w:hint="default"/>
          <w:sz w:val="21"/>
          <w:szCs w:val="21"/>
        </w:rPr>
      </w:pPr>
    </w:p>
    <w:p w:rsidR="004C56F3" w:rsidRPr="00B37F29" w:rsidRDefault="004C56F3">
      <w:pPr>
        <w:rPr>
          <w:rFonts w:hint="default"/>
          <w:sz w:val="21"/>
          <w:szCs w:val="21"/>
        </w:rPr>
      </w:pPr>
    </w:p>
    <w:p w:rsidR="00C354EC" w:rsidRPr="00B37F29" w:rsidRDefault="008D00F0" w:rsidP="008D00F0">
      <w:pPr>
        <w:ind w:firstLineChars="100" w:firstLine="234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 xml:space="preserve">２　</w:t>
      </w:r>
      <w:r w:rsidR="00CF1267" w:rsidRPr="00B37F29">
        <w:rPr>
          <w:sz w:val="21"/>
          <w:szCs w:val="21"/>
        </w:rPr>
        <w:t>感染等</w:t>
      </w:r>
      <w:r w:rsidR="00476D15" w:rsidRPr="00B37F29">
        <w:rPr>
          <w:sz w:val="21"/>
          <w:szCs w:val="21"/>
        </w:rPr>
        <w:t>の状況</w:t>
      </w:r>
    </w:p>
    <w:p w:rsidR="004C56F3" w:rsidRPr="00B37F29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C354EC" w:rsidRPr="00B37F29" w:rsidRDefault="00C354EC" w:rsidP="004C56F3">
      <w:pPr>
        <w:rPr>
          <w:rFonts w:hint="default"/>
          <w:sz w:val="21"/>
          <w:szCs w:val="21"/>
        </w:rPr>
      </w:pPr>
    </w:p>
    <w:p w:rsidR="004C56F3" w:rsidRPr="00B37F29" w:rsidRDefault="004C56F3" w:rsidP="004C56F3">
      <w:pPr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 xml:space="preserve">　３　</w:t>
      </w:r>
      <w:r w:rsidR="00610636" w:rsidRPr="00B37F29">
        <w:rPr>
          <w:sz w:val="21"/>
          <w:szCs w:val="21"/>
        </w:rPr>
        <w:t>閉鎖を行った学年、学級及び生徒（児童）</w:t>
      </w:r>
      <w:r w:rsidR="00CF1267" w:rsidRPr="00B37F29">
        <w:rPr>
          <w:sz w:val="21"/>
          <w:szCs w:val="21"/>
        </w:rPr>
        <w:t>数並びに閉鎖する期間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300"/>
        <w:gridCol w:w="1430"/>
        <w:gridCol w:w="1430"/>
        <w:gridCol w:w="1430"/>
        <w:gridCol w:w="2600"/>
      </w:tblGrid>
      <w:tr w:rsidR="00CF1267" w:rsidRPr="00B37F29" w:rsidTr="005C64A5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学年</w:t>
            </w:r>
          </w:p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　級</w:t>
            </w:r>
          </w:p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610636" w:rsidP="00610636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生　徒　（　児　童　）　</w:t>
            </w:r>
            <w:r w:rsidR="00CF1267"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数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610636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授 業</w:t>
            </w:r>
            <w:r w:rsidR="00CF1267"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</w:t>
            </w:r>
            <w:r w:rsidR="00CF1267"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停</w:t>
            </w:r>
            <w:r w:rsidR="00CF1267"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</w:t>
            </w:r>
            <w:r w:rsidR="00CF1267"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止</w:t>
            </w:r>
            <w:r w:rsidR="00CF1267"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</w:t>
            </w:r>
            <w:r w:rsidR="00CF1267"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期</w:t>
            </w:r>
            <w:r w:rsidR="00CF1267"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</w:t>
            </w:r>
            <w:r w:rsidR="00CF1267"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間</w:t>
            </w:r>
          </w:p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CF1267" w:rsidRPr="00B37F29" w:rsidTr="005C64A5"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jc w:val="center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CF1267" w:rsidRPr="00B37F29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610636" w:rsidP="005C64A5">
            <w:pPr>
              <w:ind w:firstLineChars="200" w:firstLine="468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CF1267" w:rsidRPr="00B37F29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610636" w:rsidP="005C64A5">
            <w:pPr>
              <w:ind w:firstLineChars="200" w:firstLine="468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ind w:firstLineChars="50" w:firstLine="117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CF1267" w:rsidRPr="00B37F29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610636" w:rsidP="005C64A5">
            <w:pPr>
              <w:ind w:firstLineChars="200" w:firstLine="468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CF1267" w:rsidRPr="00B37F29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　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  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  <w:r w:rsidRPr="00B37F29">
              <w:rPr>
                <w:rFonts w:ascii="HG丸ｺﾞｼｯｸM-PRO" w:eastAsia="HG丸ｺﾞｼｯｸM-PRO" w:hAnsi="HG丸ｺﾞｼｯｸM-PRO"/>
                <w:spacing w:val="-12"/>
                <w:sz w:val="21"/>
                <w:szCs w:val="21"/>
              </w:rPr>
              <w:t xml:space="preserve">   　　　</w:t>
            </w:r>
            <w:r w:rsidRPr="00B37F29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B37F29" w:rsidRDefault="00CF1267" w:rsidP="005C64A5">
            <w:pPr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</w:tbl>
    <w:p w:rsidR="008D00F0" w:rsidRPr="00B37F29" w:rsidRDefault="008D00F0">
      <w:pPr>
        <w:rPr>
          <w:rFonts w:hint="default"/>
          <w:sz w:val="21"/>
          <w:szCs w:val="21"/>
        </w:rPr>
      </w:pPr>
    </w:p>
    <w:p w:rsidR="00C354EC" w:rsidRPr="00B37F29" w:rsidRDefault="004C56F3" w:rsidP="008D00F0">
      <w:pPr>
        <w:ind w:firstLineChars="100" w:firstLine="234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４</w:t>
      </w:r>
      <w:r w:rsidR="00E0317A" w:rsidRPr="00B37F29">
        <w:rPr>
          <w:sz w:val="21"/>
          <w:szCs w:val="21"/>
        </w:rPr>
        <w:t xml:space="preserve">　</w:t>
      </w:r>
      <w:r w:rsidR="00610636" w:rsidRPr="00B37F29">
        <w:rPr>
          <w:sz w:val="21"/>
          <w:szCs w:val="21"/>
        </w:rPr>
        <w:t>生徒（児童）</w:t>
      </w:r>
      <w:r w:rsidR="00CF1267" w:rsidRPr="00B37F29">
        <w:rPr>
          <w:sz w:val="21"/>
          <w:szCs w:val="21"/>
        </w:rPr>
        <w:t>の処置</w:t>
      </w:r>
    </w:p>
    <w:p w:rsidR="00CF1267" w:rsidRPr="00B37F29" w:rsidRDefault="00CF1267" w:rsidP="008D00F0">
      <w:pPr>
        <w:ind w:firstLineChars="100" w:firstLine="234"/>
        <w:rPr>
          <w:rFonts w:hint="default"/>
          <w:sz w:val="21"/>
          <w:szCs w:val="21"/>
        </w:rPr>
      </w:pPr>
    </w:p>
    <w:p w:rsidR="00CF1267" w:rsidRPr="00B37F29" w:rsidRDefault="00CF1267" w:rsidP="008D00F0">
      <w:pPr>
        <w:ind w:firstLineChars="100" w:firstLine="234"/>
        <w:rPr>
          <w:rFonts w:hint="default"/>
          <w:sz w:val="21"/>
          <w:szCs w:val="21"/>
        </w:rPr>
      </w:pPr>
    </w:p>
    <w:p w:rsidR="00CF1267" w:rsidRPr="00B37F29" w:rsidRDefault="00CF1267" w:rsidP="008D00F0">
      <w:pPr>
        <w:ind w:firstLineChars="100" w:firstLine="234"/>
        <w:rPr>
          <w:rFonts w:hint="default"/>
          <w:sz w:val="21"/>
          <w:szCs w:val="21"/>
        </w:rPr>
      </w:pPr>
      <w:r w:rsidRPr="00B37F29">
        <w:rPr>
          <w:sz w:val="21"/>
          <w:szCs w:val="21"/>
        </w:rPr>
        <w:t>５　その他参考事項</w:t>
      </w:r>
    </w:p>
    <w:p w:rsidR="00AA294E" w:rsidRPr="00B37F29" w:rsidRDefault="00AA294E" w:rsidP="008D00F0">
      <w:pPr>
        <w:ind w:firstLineChars="100" w:firstLine="234"/>
        <w:rPr>
          <w:rFonts w:hint="default"/>
          <w:sz w:val="21"/>
          <w:szCs w:val="21"/>
        </w:rPr>
      </w:pPr>
    </w:p>
    <w:p w:rsidR="00206626" w:rsidRDefault="00206626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 w:hint="default"/>
          <w:sz w:val="21"/>
          <w:szCs w:val="21"/>
        </w:rPr>
        <w:br w:type="page"/>
      </w:r>
    </w:p>
    <w:p w:rsidR="00AA294E" w:rsidRPr="00B37F29" w:rsidRDefault="00AA294E" w:rsidP="00AA294E">
      <w:pPr>
        <w:rPr>
          <w:rFonts w:asciiTheme="minorEastAsia" w:eastAsiaTheme="minorEastAsia" w:hAnsiTheme="minorEastAsia"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lastRenderedPageBreak/>
        <w:t>（留意事項）</w:t>
      </w:r>
    </w:p>
    <w:p w:rsidR="00AA294E" w:rsidRPr="00B37F29" w:rsidRDefault="00AA294E" w:rsidP="00AA294E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t>(1)提出部数１部</w:t>
      </w:r>
    </w:p>
    <w:p w:rsidR="00AA294E" w:rsidRPr="00B37F29" w:rsidRDefault="00AA294E" w:rsidP="00AA294E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t xml:space="preserve">(2)学校保健安全法施行規則第１８条に記載の感染症により学級閉鎖等の対応を　</w:t>
      </w:r>
    </w:p>
    <w:p w:rsidR="00AA294E" w:rsidRPr="00B37F29" w:rsidRDefault="00AA294E" w:rsidP="00AA294E">
      <w:pPr>
        <w:ind w:firstLineChars="200" w:firstLine="468"/>
        <w:rPr>
          <w:rFonts w:asciiTheme="minorEastAsia" w:eastAsiaTheme="minorEastAsia" w:hAnsiTheme="minorEastAsia"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t>行った場合の報告</w:t>
      </w:r>
    </w:p>
    <w:p w:rsidR="00AA294E" w:rsidRPr="00B37F29" w:rsidRDefault="00AA294E" w:rsidP="00AA294E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t>(3)上記の事態が発生した場合、直ちに電話等で連絡し、事後報告を行うこと</w:t>
      </w:r>
    </w:p>
    <w:p w:rsidR="00B37F29" w:rsidRPr="00B37F29" w:rsidRDefault="00B37F29" w:rsidP="00B37F29">
      <w:pPr>
        <w:ind w:leftChars="100" w:left="425" w:hangingChars="69" w:hanging="161"/>
        <w:rPr>
          <w:rFonts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t>(4)「</w:t>
      </w:r>
      <w:r w:rsidRPr="00B37F29">
        <w:rPr>
          <w:sz w:val="21"/>
          <w:szCs w:val="21"/>
        </w:rPr>
        <w:t xml:space="preserve"> </w:t>
      </w:r>
      <w:r w:rsidRPr="00B37F29">
        <w:rPr>
          <w:sz w:val="21"/>
          <w:szCs w:val="21"/>
        </w:rPr>
        <w:t>３</w:t>
      </w:r>
      <w:r w:rsidRPr="00B37F29">
        <w:rPr>
          <w:sz w:val="21"/>
          <w:szCs w:val="21"/>
        </w:rPr>
        <w:t xml:space="preserve"> </w:t>
      </w:r>
      <w:r w:rsidRPr="00B37F29">
        <w:rPr>
          <w:sz w:val="21"/>
          <w:szCs w:val="21"/>
        </w:rPr>
        <w:t>閉鎖を行った学年、学級及び生徒（児童）数並びに閉鎖する期間」の表について</w:t>
      </w:r>
      <w:r>
        <w:rPr>
          <w:sz w:val="21"/>
          <w:szCs w:val="21"/>
        </w:rPr>
        <w:t xml:space="preserve">　　　　　　</w:t>
      </w:r>
      <w:r w:rsidRPr="00B37F29">
        <w:rPr>
          <w:sz w:val="21"/>
          <w:szCs w:val="21"/>
        </w:rPr>
        <w:t>は適宜行を追加すること。</w:t>
      </w:r>
    </w:p>
    <w:p w:rsidR="00AA294E" w:rsidRPr="00B37F29" w:rsidRDefault="00B37F29" w:rsidP="00AA294E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B37F29">
        <w:rPr>
          <w:rFonts w:asciiTheme="minorEastAsia" w:eastAsiaTheme="minorEastAsia" w:hAnsiTheme="minorEastAsia"/>
          <w:sz w:val="21"/>
          <w:szCs w:val="21"/>
        </w:rPr>
        <w:t>(5</w:t>
      </w:r>
      <w:r w:rsidR="00AA294E" w:rsidRPr="00B37F29">
        <w:rPr>
          <w:rFonts w:asciiTheme="minorEastAsia" w:eastAsiaTheme="minorEastAsia" w:hAnsiTheme="minorEastAsia"/>
          <w:sz w:val="21"/>
          <w:szCs w:val="21"/>
        </w:rPr>
        <w:t>)</w:t>
      </w:r>
      <w:r w:rsidR="00842848">
        <w:rPr>
          <w:rFonts w:asciiTheme="minorEastAsia" w:eastAsiaTheme="minorEastAsia" w:hAnsiTheme="minorEastAsia"/>
          <w:sz w:val="21"/>
          <w:szCs w:val="21"/>
        </w:rPr>
        <w:t>Ａ４判上質紙、横書き、左綴じ</w:t>
      </w:r>
      <w:bookmarkStart w:id="0" w:name="_GoBack"/>
      <w:bookmarkEnd w:id="0"/>
    </w:p>
    <w:p w:rsidR="00AA294E" w:rsidRPr="00AA294E" w:rsidRDefault="00AA294E" w:rsidP="008D00F0">
      <w:pPr>
        <w:ind w:firstLineChars="100" w:firstLine="264"/>
        <w:rPr>
          <w:rFonts w:hint="default"/>
        </w:rPr>
      </w:pPr>
    </w:p>
    <w:sectPr w:rsidR="00AA294E" w:rsidRPr="00AA294E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08728B"/>
    <w:rsid w:val="00206626"/>
    <w:rsid w:val="00476D15"/>
    <w:rsid w:val="004C56F3"/>
    <w:rsid w:val="00610636"/>
    <w:rsid w:val="00842848"/>
    <w:rsid w:val="008D00F0"/>
    <w:rsid w:val="009146DB"/>
    <w:rsid w:val="00AA0D45"/>
    <w:rsid w:val="00AA294E"/>
    <w:rsid w:val="00B37F29"/>
    <w:rsid w:val="00C354EC"/>
    <w:rsid w:val="00C87DEB"/>
    <w:rsid w:val="00CF1267"/>
    <w:rsid w:val="00E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2247F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28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28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9</cp:revision>
  <cp:lastPrinted>2020-03-04T04:02:00Z</cp:lastPrinted>
  <dcterms:created xsi:type="dcterms:W3CDTF">2022-03-10T04:48:00Z</dcterms:created>
  <dcterms:modified xsi:type="dcterms:W3CDTF">2022-03-22T07:05:00Z</dcterms:modified>
</cp:coreProperties>
</file>