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043EFF" w:rsidRDefault="00E0317A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第</w:t>
      </w:r>
      <w:r w:rsidR="00C87DEB" w:rsidRPr="00043EFF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277A71" w:rsidRPr="00043EFF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C87DEB" w:rsidRPr="00043EFF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43EFF">
        <w:rPr>
          <w:rFonts w:asciiTheme="minorEastAsia" w:eastAsiaTheme="minorEastAsia" w:hAnsiTheme="minorEastAsia"/>
          <w:sz w:val="21"/>
          <w:szCs w:val="21"/>
        </w:rPr>
        <w:t xml:space="preserve">　　　　　号</w:t>
      </w:r>
    </w:p>
    <w:p w:rsidR="00C354EC" w:rsidRPr="00043EFF" w:rsidRDefault="00277A71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元号　　</w:t>
      </w:r>
      <w:r w:rsidR="00E0317A" w:rsidRPr="00043EFF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C354EC" w:rsidRPr="00043EFF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043EFF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和歌山県知事　　　　　　　　　様</w:t>
      </w:r>
    </w:p>
    <w:p w:rsidR="009146DB" w:rsidRPr="00022F87" w:rsidRDefault="009146DB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043EFF" w:rsidRDefault="00E0317A" w:rsidP="00043EFF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所在地</w:t>
      </w:r>
    </w:p>
    <w:p w:rsidR="00B50C18" w:rsidRPr="00043EFF" w:rsidRDefault="00B50C18" w:rsidP="00043EFF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学校名</w:t>
      </w:r>
    </w:p>
    <w:p w:rsidR="00C354EC" w:rsidRPr="00043EFF" w:rsidRDefault="00B50C18" w:rsidP="00043EFF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校長名</w:t>
      </w:r>
      <w:r w:rsidR="00E0317A" w:rsidRPr="00043EFF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</w:t>
      </w:r>
    </w:p>
    <w:p w:rsidR="00C354EC" w:rsidRPr="00043EFF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043EFF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043EFF" w:rsidRDefault="00675C46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pacing w:val="413"/>
          <w:szCs w:val="21"/>
          <w:fitText w:val="3440" w:id="-1554812416"/>
        </w:rPr>
        <w:t>事故</w:t>
      </w:r>
      <w:r w:rsidR="00476D15" w:rsidRPr="00043EFF">
        <w:rPr>
          <w:rFonts w:asciiTheme="minorEastAsia" w:eastAsiaTheme="minorEastAsia" w:hAnsiTheme="minorEastAsia"/>
          <w:spacing w:val="413"/>
          <w:szCs w:val="21"/>
          <w:fitText w:val="3440" w:id="-1554812416"/>
        </w:rPr>
        <w:t>報</w:t>
      </w:r>
      <w:r w:rsidR="00476D15" w:rsidRPr="00043EFF">
        <w:rPr>
          <w:rFonts w:asciiTheme="minorEastAsia" w:eastAsiaTheme="minorEastAsia" w:hAnsiTheme="minorEastAsia"/>
          <w:spacing w:val="1"/>
          <w:szCs w:val="21"/>
          <w:fitText w:val="3440" w:id="-1554812416"/>
        </w:rPr>
        <w:t>告</w:t>
      </w:r>
    </w:p>
    <w:p w:rsidR="00C354EC" w:rsidRPr="00043EFF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043EFF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4C56F3" w:rsidRPr="00043EFF">
        <w:rPr>
          <w:rFonts w:asciiTheme="minorEastAsia" w:eastAsiaTheme="minorEastAsia" w:hAnsiTheme="minorEastAsia"/>
          <w:sz w:val="21"/>
          <w:szCs w:val="21"/>
        </w:rPr>
        <w:t>下記</w:t>
      </w:r>
      <w:r w:rsidR="00476D15" w:rsidRPr="00043EFF">
        <w:rPr>
          <w:rFonts w:asciiTheme="minorEastAsia" w:eastAsiaTheme="minorEastAsia" w:hAnsiTheme="minorEastAsia"/>
          <w:sz w:val="21"/>
          <w:szCs w:val="21"/>
        </w:rPr>
        <w:t>のとおり報告します。</w:t>
      </w:r>
    </w:p>
    <w:p w:rsidR="008D00F0" w:rsidRPr="00043EFF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043EFF" w:rsidRDefault="004C56F3" w:rsidP="004C56F3">
      <w:pPr>
        <w:widowControl/>
        <w:overflowPunct/>
        <w:jc w:val="center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記</w:t>
      </w:r>
    </w:p>
    <w:p w:rsidR="00C354EC" w:rsidRPr="00043EFF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１　</w:t>
      </w:r>
      <w:r w:rsidR="00675C46" w:rsidRPr="00043EFF">
        <w:rPr>
          <w:rFonts w:asciiTheme="minorEastAsia" w:eastAsiaTheme="minorEastAsia" w:hAnsiTheme="minorEastAsia"/>
          <w:sz w:val="21"/>
          <w:szCs w:val="21"/>
        </w:rPr>
        <w:t>事故発生の日時・場所</w:t>
      </w:r>
    </w:p>
    <w:p w:rsidR="00C354EC" w:rsidRPr="00043EFF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043EFF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２　</w:t>
      </w:r>
      <w:r w:rsidR="00675C46" w:rsidRPr="00043EFF">
        <w:rPr>
          <w:rFonts w:asciiTheme="minorEastAsia" w:eastAsiaTheme="minorEastAsia" w:hAnsiTheme="minorEastAsia"/>
          <w:sz w:val="21"/>
          <w:szCs w:val="21"/>
        </w:rPr>
        <w:t>事故関係者及び被害状況</w:t>
      </w:r>
    </w:p>
    <w:p w:rsidR="00476D15" w:rsidRPr="00043EFF" w:rsidRDefault="00675C46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（１）本人　学年　学級　氏名　年齢</w:t>
      </w:r>
    </w:p>
    <w:p w:rsidR="00476D15" w:rsidRPr="00043EFF" w:rsidRDefault="00675C46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（２）相手方　氏名</w:t>
      </w:r>
    </w:p>
    <w:p w:rsidR="00476D15" w:rsidRPr="00043EFF" w:rsidRDefault="00476D15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（３）被害状況</w:t>
      </w:r>
    </w:p>
    <w:p w:rsidR="00675C46" w:rsidRPr="00043EFF" w:rsidRDefault="00675C46" w:rsidP="004C56F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C56F3" w:rsidRPr="00043EFF" w:rsidRDefault="004C56F3" w:rsidP="004C56F3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３　</w:t>
      </w:r>
      <w:r w:rsidR="00675C46" w:rsidRPr="00043EFF">
        <w:rPr>
          <w:rFonts w:asciiTheme="minorEastAsia" w:eastAsiaTheme="minorEastAsia" w:hAnsiTheme="minorEastAsia"/>
          <w:sz w:val="21"/>
          <w:szCs w:val="21"/>
        </w:rPr>
        <w:t>事故の原因、経過及び学校の対応（具体的に記載すること）</w:t>
      </w:r>
    </w:p>
    <w:p w:rsidR="00675C46" w:rsidRPr="00043EFF" w:rsidRDefault="00675C46" w:rsidP="004C56F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043EFF" w:rsidRDefault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４　今後の処置</w:t>
      </w:r>
    </w:p>
    <w:p w:rsidR="00675C46" w:rsidRPr="00043EFF" w:rsidRDefault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（１）事故者等の処置</w:t>
      </w:r>
    </w:p>
    <w:p w:rsidR="00675C46" w:rsidRPr="00043EFF" w:rsidRDefault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（２）従来の事故対策</w:t>
      </w:r>
    </w:p>
    <w:p w:rsidR="00C354EC" w:rsidRPr="00043EFF" w:rsidRDefault="00675C46" w:rsidP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（３）今後の事故対策</w:t>
      </w:r>
    </w:p>
    <w:p w:rsidR="00277A71" w:rsidRPr="00043EFF" w:rsidRDefault="00277A71" w:rsidP="00675C46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277A71" w:rsidRPr="00043EFF" w:rsidRDefault="00277A71" w:rsidP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>(留意事項)</w:t>
      </w:r>
    </w:p>
    <w:p w:rsidR="00277A71" w:rsidRPr="00043EFF" w:rsidRDefault="00277A71" w:rsidP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(1)提出部数１部</w:t>
      </w:r>
    </w:p>
    <w:p w:rsidR="00277A71" w:rsidRPr="00043EFF" w:rsidRDefault="00277A71" w:rsidP="00277A71">
      <w:pPr>
        <w:ind w:left="468" w:hangingChars="200" w:hanging="468"/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(2)災害以外の事故の報告（交通事故、水難事故、暴力行為、学校内での事故、その他）</w:t>
      </w:r>
    </w:p>
    <w:p w:rsidR="00277A71" w:rsidRDefault="00277A71" w:rsidP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043EFF">
        <w:rPr>
          <w:rFonts w:asciiTheme="minorEastAsia" w:eastAsiaTheme="minorEastAsia" w:hAnsiTheme="minorEastAsia"/>
          <w:sz w:val="21"/>
          <w:szCs w:val="21"/>
        </w:rPr>
        <w:t xml:space="preserve">　(3)上記の事態が発生した場合、直ちに電話等で連絡し、報告をすること。</w:t>
      </w:r>
    </w:p>
    <w:p w:rsidR="00022F87" w:rsidRPr="00043EFF" w:rsidRDefault="00022F87" w:rsidP="00675C4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(4)</w:t>
      </w:r>
      <w:bookmarkStart w:id="0" w:name="_GoBack"/>
      <w:bookmarkEnd w:id="0"/>
      <w:r>
        <w:rPr>
          <w:rFonts w:asciiTheme="minorEastAsia" w:eastAsiaTheme="minorEastAsia" w:hAnsiTheme="minorEastAsia"/>
          <w:sz w:val="21"/>
          <w:szCs w:val="21"/>
        </w:rPr>
        <w:t>Ａ４判上質紙、横書き、左綴じ</w:t>
      </w:r>
    </w:p>
    <w:sectPr w:rsidR="00022F87" w:rsidRPr="00043E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022F87"/>
    <w:rsid w:val="00043EFF"/>
    <w:rsid w:val="00277A71"/>
    <w:rsid w:val="00476D15"/>
    <w:rsid w:val="004C56F3"/>
    <w:rsid w:val="00675C46"/>
    <w:rsid w:val="008D00F0"/>
    <w:rsid w:val="009146DB"/>
    <w:rsid w:val="00B50C18"/>
    <w:rsid w:val="00C354EC"/>
    <w:rsid w:val="00C87DEB"/>
    <w:rsid w:val="00E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72B13A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C4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75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C4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7</cp:revision>
  <cp:lastPrinted>2020-03-04T04:02:00Z</cp:lastPrinted>
  <dcterms:created xsi:type="dcterms:W3CDTF">2022-03-10T04:41:00Z</dcterms:created>
  <dcterms:modified xsi:type="dcterms:W3CDTF">2022-03-22T07:05:00Z</dcterms:modified>
</cp:coreProperties>
</file>