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　　</w:t>
      </w: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                       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　　　</w:t>
      </w:r>
      <w:r w:rsidR="00AE37F2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年　　月　　日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jc w:val="center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事　業　終　了　報　告　書</w:t>
      </w:r>
    </w:p>
    <w:p w:rsidR="005568FF" w:rsidRPr="0065391D" w:rsidRDefault="005568FF" w:rsidP="005568FF">
      <w:pPr>
        <w:overflowPunct w:val="0"/>
        <w:jc w:val="center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和歌山県知事　</w:t>
      </w:r>
      <w:r w:rsidR="00F360F6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様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                                  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申請団体名　</w:t>
      </w: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　</w:t>
      </w: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           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                                  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代表者名</w:t>
      </w: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                 </w:t>
      </w:r>
      <w:r w:rsidR="009B5FEF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　次のとおり事業が終了しましたので報告します。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635969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１　</w:t>
      </w:r>
      <w:r w:rsidR="005568FF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事業の名称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635969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２　</w:t>
      </w:r>
      <w:r w:rsidR="005568FF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事業の実施期間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  </w:t>
      </w:r>
      <w:r w:rsidR="00F360F6"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>令和</w:t>
      </w:r>
      <w:r w:rsidR="00212608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年　　月　　日から</w:t>
      </w:r>
      <w:r w:rsidR="00F360F6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令和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年　　月　　日まで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635969" w:rsidP="005568FF">
      <w:pPr>
        <w:overflowPunct w:val="0"/>
        <w:ind w:left="492" w:hangingChars="200" w:hanging="492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３　</w:t>
      </w:r>
      <w:r w:rsidR="00C0290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事業の実績（受賞者や</w:t>
      </w:r>
      <w:bookmarkStart w:id="0" w:name="_GoBack"/>
      <w:bookmarkEnd w:id="0"/>
      <w:r w:rsidR="00C0290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出品数等</w:t>
      </w:r>
      <w:r w:rsidR="005568FF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、具体的に記入してください）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255BB0" w:rsidRDefault="00255BB0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255BB0" w:rsidRDefault="00255BB0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255BB0" w:rsidRDefault="00255BB0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255BB0" w:rsidRDefault="00255BB0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255BB0" w:rsidRDefault="00255BB0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255BB0" w:rsidRPr="0065391D" w:rsidRDefault="00255BB0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65391D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 xml:space="preserve">　※添付書類：事業実施に際して配布したプログラム・ポスター等を添付してくだ</w:t>
      </w:r>
      <w:r w:rsidR="00255BB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さい</w:t>
      </w:r>
    </w:p>
    <w:sectPr w:rsidR="005568FF" w:rsidRPr="0065391D" w:rsidSect="005568FF">
      <w:pgSz w:w="11906" w:h="16838"/>
      <w:pgMar w:top="1418" w:right="1418" w:bottom="850" w:left="1418" w:header="720" w:footer="720" w:gutter="0"/>
      <w:cols w:space="720"/>
      <w:noEndnote/>
      <w:docGrid w:type="linesAndChars" w:linePitch="38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CE" w:rsidRDefault="00847ACE">
      <w:r>
        <w:separator/>
      </w:r>
    </w:p>
  </w:endnote>
  <w:endnote w:type="continuationSeparator" w:id="0">
    <w:p w:rsidR="00847ACE" w:rsidRDefault="0084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CE" w:rsidRDefault="00847ACE">
      <w:r>
        <w:separator/>
      </w:r>
    </w:p>
  </w:footnote>
  <w:footnote w:type="continuationSeparator" w:id="0">
    <w:p w:rsidR="00847ACE" w:rsidRDefault="00847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FF"/>
    <w:rsid w:val="00212608"/>
    <w:rsid w:val="00255BB0"/>
    <w:rsid w:val="002A0DAA"/>
    <w:rsid w:val="002D2B20"/>
    <w:rsid w:val="0037074C"/>
    <w:rsid w:val="00371D4E"/>
    <w:rsid w:val="003B7864"/>
    <w:rsid w:val="004A0972"/>
    <w:rsid w:val="005568FF"/>
    <w:rsid w:val="005924A0"/>
    <w:rsid w:val="00635969"/>
    <w:rsid w:val="0065391D"/>
    <w:rsid w:val="00656EAA"/>
    <w:rsid w:val="006D7ED7"/>
    <w:rsid w:val="00780328"/>
    <w:rsid w:val="00823C5C"/>
    <w:rsid w:val="00847ACE"/>
    <w:rsid w:val="008C397D"/>
    <w:rsid w:val="00900E86"/>
    <w:rsid w:val="009B5FEF"/>
    <w:rsid w:val="009E322C"/>
    <w:rsid w:val="00AE37F2"/>
    <w:rsid w:val="00C02907"/>
    <w:rsid w:val="00D42959"/>
    <w:rsid w:val="00E84451"/>
    <w:rsid w:val="00EA1B95"/>
    <w:rsid w:val="00F3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D6FEF2"/>
  <w15:chartTrackingRefBased/>
  <w15:docId w15:val="{7F5BFB85-5277-4EF9-AF5D-60E3AD27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24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924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D7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7ED7"/>
    <w:rPr>
      <w:kern w:val="2"/>
      <w:sz w:val="21"/>
      <w:szCs w:val="24"/>
    </w:rPr>
  </w:style>
  <w:style w:type="paragraph" w:styleId="a7">
    <w:name w:val="footer"/>
    <w:basedOn w:val="a"/>
    <w:link w:val="a8"/>
    <w:rsid w:val="006D7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7E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    　　　　                           　　　　　平成　　年　　月　　日</vt:lpstr>
    </vt:vector>
  </TitlesOfParts>
  <Company>Wakayama Prefecture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103845</dc:creator>
  <cp:keywords/>
  <dc:description/>
  <cp:lastModifiedBy>145904</cp:lastModifiedBy>
  <cp:revision>5</cp:revision>
  <cp:lastPrinted>2023-05-02T05:40:00Z</cp:lastPrinted>
  <dcterms:created xsi:type="dcterms:W3CDTF">2023-06-05T06:54:00Z</dcterms:created>
  <dcterms:modified xsi:type="dcterms:W3CDTF">2023-06-26T05:36:00Z</dcterms:modified>
</cp:coreProperties>
</file>