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E1" w:rsidRPr="00102B61" w:rsidRDefault="003E311D" w:rsidP="00CB23E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B23E1" w:rsidRPr="00102B61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CB23E1" w:rsidRPr="00102B61" w:rsidRDefault="008B3B1B">
      <w:pPr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和歌山県知事　様</w:t>
      </w:r>
    </w:p>
    <w:p w:rsidR="00E42FBB" w:rsidRDefault="00E42FBB" w:rsidP="00E42FBB">
      <w:pPr>
        <w:jc w:val="left"/>
        <w:rPr>
          <w:rFonts w:ascii="HG丸ｺﾞｼｯｸM-PRO" w:eastAsia="HG丸ｺﾞｼｯｸM-PRO" w:hAnsi="HG丸ｺﾞｼｯｸM-PRO"/>
          <w:kern w:val="0"/>
          <w:szCs w:val="21"/>
        </w:rPr>
      </w:pPr>
    </w:p>
    <w:p w:rsidR="00CB23E1" w:rsidRPr="00102B61" w:rsidRDefault="00CB23E1" w:rsidP="00E42FBB">
      <w:pPr>
        <w:ind w:leftChars="2600" w:left="5460"/>
        <w:jc w:val="left"/>
        <w:rPr>
          <w:rFonts w:ascii="HG丸ｺﾞｼｯｸM-PRO" w:eastAsia="HG丸ｺﾞｼｯｸM-PRO" w:hAnsi="HG丸ｺﾞｼｯｸM-PRO"/>
          <w:szCs w:val="21"/>
        </w:rPr>
      </w:pPr>
      <w:r w:rsidRPr="00E42FBB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1470" w:id="-1230872320"/>
        </w:rPr>
        <w:t>申請団体</w:t>
      </w:r>
      <w:r w:rsidRPr="00E42FBB">
        <w:rPr>
          <w:rFonts w:ascii="HG丸ｺﾞｼｯｸM-PRO" w:eastAsia="HG丸ｺﾞｼｯｸM-PRO" w:hAnsi="HG丸ｺﾞｼｯｸM-PRO" w:hint="eastAsia"/>
          <w:spacing w:val="2"/>
          <w:kern w:val="0"/>
          <w:szCs w:val="21"/>
          <w:fitText w:val="1470" w:id="-1230872320"/>
        </w:rPr>
        <w:t>名</w:t>
      </w:r>
      <w:r w:rsidR="00E42FBB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</w:p>
    <w:p w:rsidR="008B3B1B" w:rsidRPr="00102B61" w:rsidRDefault="00CB23E1" w:rsidP="00E42FBB">
      <w:pPr>
        <w:ind w:leftChars="2600" w:left="5460"/>
        <w:jc w:val="left"/>
        <w:rPr>
          <w:rFonts w:ascii="HG丸ｺﾞｼｯｸM-PRO" w:eastAsia="HG丸ｺﾞｼｯｸM-PRO" w:hAnsi="HG丸ｺﾞｼｯｸM-PRO"/>
          <w:szCs w:val="21"/>
        </w:rPr>
      </w:pPr>
      <w:r w:rsidRPr="00E42FBB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470" w:id="-1230872319"/>
        </w:rPr>
        <w:t>代表者</w:t>
      </w:r>
      <w:r w:rsidRPr="00E42FBB">
        <w:rPr>
          <w:rFonts w:ascii="HG丸ｺﾞｼｯｸM-PRO" w:eastAsia="HG丸ｺﾞｼｯｸM-PRO" w:hAnsi="HG丸ｺﾞｼｯｸM-PRO" w:hint="eastAsia"/>
          <w:kern w:val="0"/>
          <w:szCs w:val="21"/>
          <w:fitText w:val="1470" w:id="-1230872319"/>
        </w:rPr>
        <w:t>名</w:t>
      </w:r>
      <w:r w:rsidR="00E42FBB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</w:p>
    <w:p w:rsidR="00E42FBB" w:rsidRDefault="008B3B1B" w:rsidP="00E42FBB">
      <w:pPr>
        <w:ind w:leftChars="2600" w:left="5460" w:rightChars="200" w:right="420"/>
        <w:jc w:val="lef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事務</w:t>
      </w:r>
      <w:r w:rsidR="00E42FBB">
        <w:rPr>
          <w:rFonts w:ascii="HG丸ｺﾞｼｯｸM-PRO" w:eastAsia="HG丸ｺﾞｼｯｸM-PRO" w:hAnsi="HG丸ｺﾞｼｯｸM-PRO" w:hint="eastAsia"/>
          <w:szCs w:val="21"/>
        </w:rPr>
        <w:t>担当連絡先</w:t>
      </w: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B3B1B" w:rsidRPr="00102B61" w:rsidRDefault="00E42FBB" w:rsidP="00E42FBB">
      <w:pPr>
        <w:ind w:leftChars="2600" w:left="5460" w:rightChars="200" w:righ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郵便番号　〒</w:t>
      </w:r>
    </w:p>
    <w:p w:rsidR="004144DC" w:rsidRPr="00102B61" w:rsidRDefault="004144DC" w:rsidP="00E42FBB">
      <w:pPr>
        <w:ind w:leftChars="2600" w:left="5460" w:rightChars="200" w:righ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住</w:t>
      </w:r>
      <w:r w:rsidR="00E42FBB">
        <w:rPr>
          <w:rFonts w:ascii="HG丸ｺﾞｼｯｸM-PRO" w:eastAsia="HG丸ｺﾞｼｯｸM-PRO" w:hAnsi="HG丸ｺﾞｼｯｸM-PRO" w:hint="eastAsia"/>
          <w:szCs w:val="21"/>
        </w:rPr>
        <w:t xml:space="preserve">    所：</w:t>
      </w:r>
    </w:p>
    <w:p w:rsidR="004144DC" w:rsidRPr="00102B61" w:rsidRDefault="00E42FBB" w:rsidP="00E42FBB">
      <w:pPr>
        <w:ind w:leftChars="2600" w:left="5460" w:rightChars="200" w:righ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電話番号：</w:t>
      </w:r>
    </w:p>
    <w:p w:rsidR="00CB23E1" w:rsidRPr="00102B61" w:rsidRDefault="00CB23E1">
      <w:pPr>
        <w:rPr>
          <w:rFonts w:ascii="HG丸ｺﾞｼｯｸM-PRO" w:eastAsia="HG丸ｺﾞｼｯｸM-PRO" w:hAnsi="HG丸ｺﾞｼｯｸM-PRO"/>
          <w:sz w:val="24"/>
        </w:rPr>
      </w:pPr>
    </w:p>
    <w:p w:rsidR="00CB23E1" w:rsidRPr="00102B61" w:rsidRDefault="00CA0F2F" w:rsidP="00CA0F2F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A0F2F">
        <w:rPr>
          <w:rFonts w:ascii="HG丸ｺﾞｼｯｸM-PRO" w:eastAsia="HG丸ｺﾞｼｯｸM-PRO" w:hAnsi="HG丸ｺﾞｼｯｸM-PRO" w:hint="eastAsia"/>
          <w:b/>
          <w:spacing w:val="37"/>
          <w:kern w:val="0"/>
          <w:sz w:val="26"/>
          <w:szCs w:val="26"/>
          <w:fitText w:val="2610" w:id="-1230865664"/>
        </w:rPr>
        <w:t>知事賞交付申請</w:t>
      </w:r>
      <w:r w:rsidRPr="00CA0F2F">
        <w:rPr>
          <w:rFonts w:ascii="HG丸ｺﾞｼｯｸM-PRO" w:eastAsia="HG丸ｺﾞｼｯｸM-PRO" w:hAnsi="HG丸ｺﾞｼｯｸM-PRO" w:hint="eastAsia"/>
          <w:b/>
          <w:spacing w:val="2"/>
          <w:kern w:val="0"/>
          <w:sz w:val="26"/>
          <w:szCs w:val="26"/>
          <w:fitText w:val="2610" w:id="-1230865664"/>
        </w:rPr>
        <w:t>書</w:t>
      </w:r>
    </w:p>
    <w:p w:rsidR="00CB23E1" w:rsidRPr="00102B61" w:rsidRDefault="00CB23E1">
      <w:pPr>
        <w:rPr>
          <w:rFonts w:ascii="HG丸ｺﾞｼｯｸM-PRO" w:eastAsia="HG丸ｺﾞｼｯｸM-PRO" w:hAnsi="HG丸ｺﾞｼｯｸM-PRO"/>
        </w:rPr>
      </w:pPr>
    </w:p>
    <w:p w:rsidR="00CB23E1" w:rsidRPr="00102B61" w:rsidRDefault="00CA0F2F" w:rsidP="00A540E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知事賞の交付</w:t>
      </w:r>
      <w:r w:rsidR="00CB23E1" w:rsidRPr="00102B61">
        <w:rPr>
          <w:rFonts w:ascii="HG丸ｺﾞｼｯｸM-PRO" w:eastAsia="HG丸ｺﾞｼｯｸM-PRO" w:hAnsi="HG丸ｺﾞｼｯｸM-PRO" w:hint="eastAsia"/>
          <w:szCs w:val="21"/>
        </w:rPr>
        <w:t>について、下記のとおり申請します。</w:t>
      </w:r>
    </w:p>
    <w:p w:rsidR="00CB23E1" w:rsidRPr="00102B61" w:rsidRDefault="00CB23E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CB23E1" w:rsidRPr="00102B61">
        <w:trPr>
          <w:trHeight w:val="7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１．主催団体名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3E1" w:rsidRPr="00102B61">
        <w:trPr>
          <w:trHeight w:val="7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２．事業名称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3E1" w:rsidRPr="00102B61" w:rsidTr="00AD11BE">
        <w:trPr>
          <w:trHeight w:val="728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３．事業目的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3E1" w:rsidRPr="00102B61" w:rsidTr="00AD11BE">
        <w:trPr>
          <w:trHeight w:val="682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４．開催日時・期間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3E1" w:rsidRPr="00102B61" w:rsidTr="00AD11BE">
        <w:trPr>
          <w:trHeight w:val="706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５．事業開催場所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3E1" w:rsidRPr="00102B61" w:rsidTr="00AD11BE">
        <w:trPr>
          <w:trHeight w:val="986"/>
        </w:trPr>
        <w:tc>
          <w:tcPr>
            <w:tcW w:w="2160" w:type="dxa"/>
            <w:vAlign w:val="center"/>
          </w:tcPr>
          <w:p w:rsidR="00CB23E1" w:rsidRPr="00102B61" w:rsidRDefault="00CA0F2F" w:rsidP="00A540E3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６．入場料・参加</w:t>
            </w:r>
            <w:r w:rsidR="00CB23E1"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料</w:t>
            </w:r>
          </w:p>
          <w:p w:rsidR="00CB23E1" w:rsidRPr="00102B61" w:rsidRDefault="00CB23E1" w:rsidP="00CB23E1">
            <w:pPr>
              <w:ind w:leftChars="228" w:left="479"/>
              <w:rPr>
                <w:rFonts w:ascii="HG丸ｺﾞｼｯｸM-PRO" w:eastAsia="HG丸ｺﾞｼｯｸM-PRO" w:hAnsi="HG丸ｺﾞｼｯｸM-PRO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の有無及び金額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A0F2F" w:rsidRPr="00102B61" w:rsidTr="00AD11BE">
        <w:trPr>
          <w:trHeight w:val="844"/>
        </w:trPr>
        <w:tc>
          <w:tcPr>
            <w:tcW w:w="2160" w:type="dxa"/>
            <w:vAlign w:val="center"/>
          </w:tcPr>
          <w:p w:rsidR="00CA0F2F" w:rsidRPr="00102B61" w:rsidRDefault="00CA0F2F" w:rsidP="00A540E3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交付内容</w:t>
            </w:r>
          </w:p>
        </w:tc>
        <w:tc>
          <w:tcPr>
            <w:tcW w:w="6480" w:type="dxa"/>
            <w:vAlign w:val="center"/>
          </w:tcPr>
          <w:p w:rsidR="00CA0F2F" w:rsidRPr="00102B61" w:rsidRDefault="00CA0F2F" w:rsidP="00CB23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賞状　　枚</w:t>
            </w:r>
          </w:p>
        </w:tc>
      </w:tr>
      <w:tr w:rsidR="00CB23E1" w:rsidRPr="004B724F" w:rsidTr="008E14F7">
        <w:trPr>
          <w:trHeight w:val="829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23E1" w:rsidRPr="00102B61" w:rsidRDefault="00AD11BE" w:rsidP="00CA0F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CB23E1"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4B724F">
              <w:rPr>
                <w:rFonts w:ascii="HG丸ｺﾞｼｯｸM-PRO" w:eastAsia="HG丸ｺﾞｼｯｸM-PRO" w:hAnsi="HG丸ｺﾞｼｯｸM-PRO" w:hint="eastAsia"/>
                <w:szCs w:val="21"/>
              </w:rPr>
              <w:t>副賞（盾等）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D11BE" w:rsidRPr="008E14F7" w:rsidRDefault="00AD11BE" w:rsidP="008E14F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A540E3" w:rsidRPr="00102B61" w:rsidRDefault="00A540E3" w:rsidP="00A540E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CB23E1" w:rsidRDefault="00CB23E1" w:rsidP="00CB23E1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事業予算書を必ず添付してください。</w:t>
      </w:r>
    </w:p>
    <w:p w:rsidR="00AD11BE" w:rsidRDefault="00AD11BE" w:rsidP="00CB23E1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賞状については文案を、盾等については記銘・図像案を資料として併せて提出ください。</w:t>
      </w:r>
    </w:p>
    <w:p w:rsidR="008E14F7" w:rsidRPr="00102B61" w:rsidRDefault="008E14F7" w:rsidP="008E14F7">
      <w:pPr>
        <w:ind w:left="36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なお、盾等は県から交付しませんので、知事賞名義の使用承認を経た後、申請団体において用意ください。</w:t>
      </w:r>
      <w:bookmarkStart w:id="0" w:name="_GoBack"/>
      <w:bookmarkEnd w:id="0"/>
    </w:p>
    <w:p w:rsidR="00CB23E1" w:rsidRPr="00102B61" w:rsidRDefault="00CB23E1" w:rsidP="00CB23E1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事業終了後、速やかに実施報告書（パンフレット等）を提出してください。</w:t>
      </w:r>
    </w:p>
    <w:sectPr w:rsidR="00CB23E1" w:rsidRPr="00102B61" w:rsidSect="00E42F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2F" w:rsidRDefault="00CA0F2F" w:rsidP="00102B61">
      <w:r>
        <w:separator/>
      </w:r>
    </w:p>
  </w:endnote>
  <w:endnote w:type="continuationSeparator" w:id="0">
    <w:p w:rsidR="00CA0F2F" w:rsidRDefault="00CA0F2F" w:rsidP="001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2F" w:rsidRDefault="00CA0F2F" w:rsidP="00102B61">
      <w:r>
        <w:separator/>
      </w:r>
    </w:p>
  </w:footnote>
  <w:footnote w:type="continuationSeparator" w:id="0">
    <w:p w:rsidR="00CA0F2F" w:rsidRDefault="00CA0F2F" w:rsidP="0010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4A99"/>
    <w:multiLevelType w:val="hybridMultilevel"/>
    <w:tmpl w:val="DACA1A72"/>
    <w:lvl w:ilvl="0" w:tplc="4F98F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1D5213"/>
    <w:multiLevelType w:val="hybridMultilevel"/>
    <w:tmpl w:val="AB6E41BA"/>
    <w:lvl w:ilvl="0" w:tplc="3B885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E1"/>
    <w:rsid w:val="00092748"/>
    <w:rsid w:val="00102B61"/>
    <w:rsid w:val="001D4F19"/>
    <w:rsid w:val="003E311D"/>
    <w:rsid w:val="004144DC"/>
    <w:rsid w:val="004B724F"/>
    <w:rsid w:val="00534C0B"/>
    <w:rsid w:val="008B3B1B"/>
    <w:rsid w:val="008E14F7"/>
    <w:rsid w:val="00A540E3"/>
    <w:rsid w:val="00AD11BE"/>
    <w:rsid w:val="00BD06B0"/>
    <w:rsid w:val="00CA0F2F"/>
    <w:rsid w:val="00CB23E1"/>
    <w:rsid w:val="00E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90505"/>
  <w15:chartTrackingRefBased/>
  <w15:docId w15:val="{6E8EA1D2-743A-4302-9FA3-79824272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B1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B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2B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2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2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63B6-7C93-4E01-A4E5-688668E6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145904</dc:creator>
  <cp:keywords/>
  <dc:description/>
  <cp:lastModifiedBy>145904</cp:lastModifiedBy>
  <cp:revision>6</cp:revision>
  <cp:lastPrinted>2022-09-27T07:59:00Z</cp:lastPrinted>
  <dcterms:created xsi:type="dcterms:W3CDTF">2023-04-24T06:45:00Z</dcterms:created>
  <dcterms:modified xsi:type="dcterms:W3CDTF">2023-06-20T06:01:00Z</dcterms:modified>
</cp:coreProperties>
</file>