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2AF0" w14:textId="77777777" w:rsidR="00C87A70" w:rsidRPr="005B5692" w:rsidRDefault="00C87A70" w:rsidP="00C87A70">
      <w:pPr>
        <w:tabs>
          <w:tab w:val="left" w:pos="420"/>
        </w:tabs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</w:rPr>
        <w:t>別記第</w:t>
      </w:r>
      <w:r w:rsidR="002E21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5B5692">
        <w:rPr>
          <w:rFonts w:asciiTheme="minorEastAsia" w:eastAsiaTheme="minorEastAsia" w:hAnsiTheme="minorEastAsia" w:hint="eastAsia"/>
          <w:sz w:val="22"/>
          <w:szCs w:val="22"/>
        </w:rPr>
        <w:t>号様式</w:t>
      </w:r>
      <w:r w:rsidRPr="005B5692">
        <w:rPr>
          <w:rFonts w:asciiTheme="minorEastAsia" w:eastAsiaTheme="minorEastAsia" w:hAnsiTheme="minorEastAsia"/>
          <w:sz w:val="22"/>
          <w:szCs w:val="22"/>
        </w:rPr>
        <w:t>(</w:t>
      </w:r>
      <w:r w:rsidRPr="005B5692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2E218E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Pr="005B5692">
        <w:rPr>
          <w:rFonts w:asciiTheme="minorEastAsia" w:eastAsiaTheme="minorEastAsia" w:hAnsiTheme="minorEastAsia" w:hint="eastAsia"/>
          <w:sz w:val="22"/>
          <w:szCs w:val="22"/>
        </w:rPr>
        <w:t>関係</w:t>
      </w:r>
      <w:r w:rsidRPr="005B5692">
        <w:rPr>
          <w:rFonts w:asciiTheme="minorEastAsia" w:eastAsiaTheme="minorEastAsia" w:hAnsiTheme="minorEastAsia"/>
          <w:sz w:val="22"/>
          <w:szCs w:val="22"/>
        </w:rPr>
        <w:t>)</w:t>
      </w:r>
    </w:p>
    <w:p w14:paraId="74CB2BC0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15A5A9D" w14:textId="1CBF0AA8" w:rsidR="00C87A70" w:rsidRPr="005B5692" w:rsidRDefault="00D20D1B" w:rsidP="00C87A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34F04C69" wp14:editId="5AD79D6B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4689157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01C12" id="Rectangle 2" o:spid="_x0000_s1026" style="position:absolute;margin-left:392.55pt;margin-top:-257.4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" o:allowincell="f" filled="f">
                <w10:anchorlock/>
              </v:rect>
            </w:pict>
          </mc:Fallback>
        </mc:AlternateContent>
      </w:r>
      <w:r w:rsidR="00C87A70" w:rsidRPr="005B5692">
        <w:rPr>
          <w:rFonts w:asciiTheme="minorEastAsia" w:eastAsiaTheme="minorEastAsia" w:hAnsiTheme="minorEastAsia" w:hint="eastAsia"/>
          <w:sz w:val="22"/>
          <w:szCs w:val="22"/>
        </w:rPr>
        <w:t>和歌山県バス運転手緊急確保対策補助金実績報告書</w:t>
      </w:r>
    </w:p>
    <w:p w14:paraId="7253083B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66FBF68" w14:textId="77777777" w:rsidR="00C87A70" w:rsidRPr="005B5692" w:rsidRDefault="00C87A70" w:rsidP="00C87A70">
      <w:pPr>
        <w:ind w:right="418"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  <w:lang w:eastAsia="zh-CN"/>
        </w:rPr>
        <w:t>番　　　　　号</w:t>
      </w:r>
    </w:p>
    <w:p w14:paraId="380F0247" w14:textId="77777777" w:rsidR="00C87A70" w:rsidRPr="005B5692" w:rsidRDefault="00C87A70" w:rsidP="00C87A70">
      <w:pPr>
        <w:ind w:right="418"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年　　月　　日</w:t>
      </w:r>
    </w:p>
    <w:p w14:paraId="32D71D42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018A410D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和歌山県知事　　　　様</w:t>
      </w:r>
    </w:p>
    <w:p w14:paraId="2FEE3B8F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616F9A64" w14:textId="77777777" w:rsidR="00C87A70" w:rsidRPr="005B5692" w:rsidRDefault="00C87A70" w:rsidP="00C87A70">
      <w:pPr>
        <w:ind w:leftChars="1755" w:left="3685" w:right="418"/>
        <w:jc w:val="left"/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</w:rPr>
        <w:t xml:space="preserve">申請者住所　　　　　　　　　　　　　　　</w:t>
      </w:r>
    </w:p>
    <w:p w14:paraId="1182D193" w14:textId="77777777" w:rsidR="00C87A70" w:rsidRPr="005B5692" w:rsidRDefault="00C87A70" w:rsidP="00C87A70">
      <w:pPr>
        <w:ind w:leftChars="1755" w:left="3685" w:right="418"/>
        <w:jc w:val="left"/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</w:rPr>
        <w:t xml:space="preserve">氏名又は名称　　　　　　　　　　　</w:t>
      </w:r>
    </w:p>
    <w:p w14:paraId="62AEAB19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1E6CED9" w14:textId="77777777" w:rsidR="00C87A70" w:rsidRPr="005B5692" w:rsidRDefault="005B5692" w:rsidP="005B5692">
      <w:pPr>
        <w:ind w:left="21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　年　　月　　日付け総交</w:t>
      </w:r>
      <w:r w:rsidR="00C87A70" w:rsidRPr="005B5692">
        <w:rPr>
          <w:rFonts w:asciiTheme="minorEastAsia" w:eastAsiaTheme="minorEastAsia" w:hAnsiTheme="minorEastAsia" w:hint="eastAsia"/>
          <w:sz w:val="22"/>
          <w:szCs w:val="22"/>
        </w:rPr>
        <w:t>第　　号で交付決定のあったバス運転手緊急確保対策事業について、和歌山県補助金等交付規則第</w:t>
      </w:r>
      <w:r w:rsidR="00C87A70" w:rsidRPr="005B5692">
        <w:rPr>
          <w:rFonts w:asciiTheme="minorEastAsia" w:eastAsiaTheme="minorEastAsia" w:hAnsiTheme="minorEastAsia"/>
          <w:sz w:val="22"/>
          <w:szCs w:val="22"/>
        </w:rPr>
        <w:t>13</w:t>
      </w:r>
      <w:r w:rsidR="00C87A70" w:rsidRPr="005B5692">
        <w:rPr>
          <w:rFonts w:asciiTheme="minorEastAsia" w:eastAsiaTheme="minorEastAsia" w:hAnsiTheme="minorEastAsia" w:hint="eastAsia"/>
          <w:sz w:val="22"/>
          <w:szCs w:val="22"/>
        </w:rPr>
        <w:t>条の規定により、その実績を関係書類を添えて報告します。</w:t>
      </w:r>
    </w:p>
    <w:p w14:paraId="6E9A42D4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F02C3B7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B5692">
        <w:rPr>
          <w:rFonts w:asciiTheme="minorEastAsia" w:eastAsiaTheme="minorEastAsia" w:hAnsiTheme="minorEastAsia" w:hint="eastAsia"/>
          <w:sz w:val="22"/>
          <w:szCs w:val="22"/>
          <w:lang w:eastAsia="zh-CN"/>
        </w:rPr>
        <w:t>関係書類</w:t>
      </w:r>
    </w:p>
    <w:p w14:paraId="181B1155" w14:textId="77777777" w:rsidR="00C87A70" w:rsidRPr="005B5692" w:rsidRDefault="002E218E" w:rsidP="00C87A70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１　事業実績書（別記第</w:t>
      </w:r>
      <w:r>
        <w:rPr>
          <w:rFonts w:asciiTheme="minorEastAsia" w:eastAsiaTheme="minorEastAsia" w:hAnsiTheme="minorEastAsia"/>
          <w:sz w:val="22"/>
          <w:szCs w:val="22"/>
          <w:lang w:eastAsia="zh-CN"/>
        </w:rPr>
        <w:t>11</w:t>
      </w:r>
      <w:r w:rsidR="00C87A70" w:rsidRPr="005B5692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号様式）</w:t>
      </w:r>
    </w:p>
    <w:p w14:paraId="6174B927" w14:textId="77777777" w:rsidR="00C87A70" w:rsidRPr="005B5692" w:rsidRDefault="002E218E" w:rsidP="00C87A70">
      <w:pPr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２　収支決算書（別記第６</w:t>
      </w:r>
      <w:r w:rsidR="00C87A70" w:rsidRPr="005B5692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号様式）</w:t>
      </w:r>
    </w:p>
    <w:p w14:paraId="55EFEDC0" w14:textId="77777777" w:rsidR="00C87A70" w:rsidRPr="005B5692" w:rsidRDefault="00C87A70" w:rsidP="00C87A70">
      <w:pPr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</w:rPr>
        <w:t>３　契約書、納品書、請求書その他補助対象経費の支出を証する書類</w:t>
      </w:r>
    </w:p>
    <w:p w14:paraId="7080BDC2" w14:textId="77777777" w:rsidR="00C87A70" w:rsidRPr="005B5692" w:rsidRDefault="00C87A70" w:rsidP="00C87A70">
      <w:pPr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</w:rPr>
        <w:t>４　その他知事が必要と認めるもの</w:t>
      </w:r>
    </w:p>
    <w:p w14:paraId="15FCA19B" w14:textId="77777777" w:rsidR="005B5692" w:rsidRPr="005B5692" w:rsidRDefault="005B5692" w:rsidP="00BC019E">
      <w:pPr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17D080F7" w14:textId="77777777" w:rsidR="005E775D" w:rsidRPr="005B5692" w:rsidRDefault="005E775D" w:rsidP="005B5692">
      <w:pPr>
        <w:rPr>
          <w:rFonts w:asciiTheme="minorEastAsia" w:eastAsiaTheme="minorEastAsia" w:hAnsiTheme="minorEastAsia"/>
          <w:sz w:val="22"/>
          <w:szCs w:val="22"/>
        </w:rPr>
      </w:pPr>
    </w:p>
    <w:sectPr w:rsidR="005E775D" w:rsidRPr="005B5692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E491" w14:textId="77777777" w:rsidR="00DA4FA8" w:rsidRDefault="00DA4FA8" w:rsidP="003B5036">
      <w:r>
        <w:separator/>
      </w:r>
    </w:p>
  </w:endnote>
  <w:endnote w:type="continuationSeparator" w:id="0">
    <w:p w14:paraId="65B383D2" w14:textId="77777777" w:rsidR="00DA4FA8" w:rsidRDefault="00DA4FA8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158B" w14:textId="77777777" w:rsidR="00DA4FA8" w:rsidRDefault="00DA4FA8" w:rsidP="003B5036">
      <w:r>
        <w:separator/>
      </w:r>
    </w:p>
  </w:footnote>
  <w:footnote w:type="continuationSeparator" w:id="0">
    <w:p w14:paraId="4B95E065" w14:textId="77777777" w:rsidR="00DA4FA8" w:rsidRDefault="00DA4FA8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36"/>
    <w:rsid w:val="00067476"/>
    <w:rsid w:val="00112F5C"/>
    <w:rsid w:val="001954EB"/>
    <w:rsid w:val="0025460D"/>
    <w:rsid w:val="002B2813"/>
    <w:rsid w:val="002E218E"/>
    <w:rsid w:val="002F53C4"/>
    <w:rsid w:val="00304F0D"/>
    <w:rsid w:val="003B5036"/>
    <w:rsid w:val="00411C34"/>
    <w:rsid w:val="004717F8"/>
    <w:rsid w:val="004B4BBD"/>
    <w:rsid w:val="004D2CCC"/>
    <w:rsid w:val="004E3A38"/>
    <w:rsid w:val="00500890"/>
    <w:rsid w:val="00550A95"/>
    <w:rsid w:val="005B227B"/>
    <w:rsid w:val="005B5692"/>
    <w:rsid w:val="005E775D"/>
    <w:rsid w:val="00674F60"/>
    <w:rsid w:val="006C4239"/>
    <w:rsid w:val="00896D81"/>
    <w:rsid w:val="00910A62"/>
    <w:rsid w:val="0097701C"/>
    <w:rsid w:val="009F2B4F"/>
    <w:rsid w:val="00A47C50"/>
    <w:rsid w:val="00BA137B"/>
    <w:rsid w:val="00BB197B"/>
    <w:rsid w:val="00BC019E"/>
    <w:rsid w:val="00C87A70"/>
    <w:rsid w:val="00C907D1"/>
    <w:rsid w:val="00D025A2"/>
    <w:rsid w:val="00D20D1B"/>
    <w:rsid w:val="00D31760"/>
    <w:rsid w:val="00D849AD"/>
    <w:rsid w:val="00DA4FA8"/>
    <w:rsid w:val="00E1539F"/>
    <w:rsid w:val="00E3788E"/>
    <w:rsid w:val="00F461D4"/>
    <w:rsid w:val="00FC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F935CD"/>
  <w14:defaultImageDpi w14:val="0"/>
  <w15:docId w15:val="{0CE522E4-3754-406E-9474-054368F5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7">
    <w:name w:val="Note Heading"/>
    <w:basedOn w:val="a"/>
    <w:next w:val="a"/>
    <w:link w:val="a8"/>
    <w:uiPriority w:val="99"/>
    <w:rsid w:val="00C87A70"/>
    <w:pPr>
      <w:wordWrap/>
      <w:overflowPunct/>
      <w:autoSpaceDE/>
      <w:autoSpaceDN/>
      <w:jc w:val="center"/>
    </w:pPr>
    <w:rPr>
      <w:rFonts w:ascii="Century"/>
      <w:kern w:val="2"/>
      <w:szCs w:val="24"/>
    </w:rPr>
  </w:style>
  <w:style w:type="character" w:customStyle="1" w:styleId="a8">
    <w:name w:val="記 (文字)"/>
    <w:basedOn w:val="a0"/>
    <w:link w:val="a7"/>
    <w:uiPriority w:val="99"/>
    <w:locked/>
    <w:rsid w:val="00C87A70"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C87A70"/>
    <w:pPr>
      <w:wordWrap/>
      <w:overflowPunct/>
      <w:autoSpaceDE/>
      <w:autoSpaceDN/>
      <w:jc w:val="right"/>
    </w:pPr>
    <w:rPr>
      <w:rFonts w:ascii="Century"/>
      <w:kern w:val="2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C87A70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rsid w:val="002B2813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2B281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諏訪 葉瑠奈</dc:creator>
  <cp:keywords/>
  <dc:description/>
  <cp:lastModifiedBy>諏訪 葉瑠奈</cp:lastModifiedBy>
  <cp:revision>2</cp:revision>
  <cp:lastPrinted>2025-06-23T00:52:00Z</cp:lastPrinted>
  <dcterms:created xsi:type="dcterms:W3CDTF">2026-05-19T02:45:00Z</dcterms:created>
  <dcterms:modified xsi:type="dcterms:W3CDTF">2026-05-19T02:45:00Z</dcterms:modified>
</cp:coreProperties>
</file>