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FE51E" w14:textId="077BAAC4" w:rsidR="00010612" w:rsidRPr="007D3502" w:rsidRDefault="00010612" w:rsidP="009E64BC">
      <w:pPr>
        <w:pStyle w:val="afb"/>
        <w:rPr>
          <w:rFonts w:asciiTheme="minorEastAsia" w:eastAsiaTheme="minorEastAsia" w:hAnsiTheme="minorEastAsia"/>
          <w:sz w:val="23"/>
          <w:szCs w:val="23"/>
        </w:rPr>
      </w:pPr>
      <w:r w:rsidRPr="007D3502">
        <w:rPr>
          <w:rFonts w:asciiTheme="minorEastAsia" w:eastAsiaTheme="minorEastAsia" w:hAnsiTheme="minorEastAsia"/>
          <w:sz w:val="23"/>
          <w:szCs w:val="23"/>
        </w:rPr>
        <w:t>別記第</w:t>
      </w:r>
      <w:r w:rsidR="00764FD0">
        <w:rPr>
          <w:rFonts w:asciiTheme="minorEastAsia" w:eastAsiaTheme="minorEastAsia" w:hAnsiTheme="minorEastAsia" w:hint="eastAsia"/>
          <w:sz w:val="23"/>
          <w:szCs w:val="23"/>
        </w:rPr>
        <w:t>３</w:t>
      </w:r>
      <w:r w:rsidRPr="007D3502">
        <w:rPr>
          <w:rFonts w:asciiTheme="minorEastAsia" w:eastAsiaTheme="minorEastAsia" w:hAnsiTheme="minorEastAsia"/>
          <w:sz w:val="23"/>
          <w:szCs w:val="23"/>
        </w:rPr>
        <w:t>号様式（第</w:t>
      </w:r>
      <w:r w:rsidR="000D54F9">
        <w:rPr>
          <w:rFonts w:asciiTheme="minorEastAsia" w:eastAsiaTheme="minorEastAsia" w:hAnsiTheme="minorEastAsia" w:hint="eastAsia"/>
          <w:sz w:val="23"/>
          <w:szCs w:val="23"/>
        </w:rPr>
        <w:t>５</w:t>
      </w:r>
      <w:r w:rsidRPr="007D3502">
        <w:rPr>
          <w:rFonts w:asciiTheme="minorEastAsia" w:eastAsiaTheme="minorEastAsia" w:hAnsiTheme="minorEastAsia"/>
          <w:sz w:val="23"/>
          <w:szCs w:val="23"/>
        </w:rPr>
        <w:t>関係）</w:t>
      </w:r>
    </w:p>
    <w:p w14:paraId="01059655" w14:textId="77777777" w:rsidR="00010612" w:rsidRDefault="00010612" w:rsidP="00010612">
      <w:pPr>
        <w:pStyle w:val="Default"/>
        <w:rPr>
          <w:rFonts w:hAnsi="Century"/>
          <w:sz w:val="20"/>
          <w:szCs w:val="20"/>
        </w:rPr>
      </w:pPr>
    </w:p>
    <w:p w14:paraId="4E64EA9C" w14:textId="77777777" w:rsidR="00010612" w:rsidRPr="00010612" w:rsidRDefault="00010612" w:rsidP="00010612">
      <w:pPr>
        <w:pStyle w:val="Default"/>
        <w:jc w:val="center"/>
        <w:rPr>
          <w:rFonts w:hAnsi="Century"/>
          <w:sz w:val="36"/>
          <w:szCs w:val="36"/>
        </w:rPr>
      </w:pPr>
      <w:r w:rsidRPr="00010612">
        <w:rPr>
          <w:rFonts w:hAnsi="Century" w:hint="eastAsia"/>
          <w:sz w:val="36"/>
          <w:szCs w:val="36"/>
        </w:rPr>
        <w:t>宣</w:t>
      </w:r>
      <w:r>
        <w:rPr>
          <w:rFonts w:hAnsi="Century" w:hint="eastAsia"/>
          <w:sz w:val="36"/>
          <w:szCs w:val="36"/>
        </w:rPr>
        <w:t xml:space="preserve"> </w:t>
      </w:r>
      <w:r w:rsidRPr="00010612">
        <w:rPr>
          <w:rFonts w:hAnsi="Century" w:hint="eastAsia"/>
          <w:sz w:val="36"/>
          <w:szCs w:val="36"/>
        </w:rPr>
        <w:t>誓</w:t>
      </w:r>
      <w:r>
        <w:rPr>
          <w:rFonts w:hAnsi="Century" w:hint="eastAsia"/>
          <w:sz w:val="36"/>
          <w:szCs w:val="36"/>
        </w:rPr>
        <w:t xml:space="preserve"> </w:t>
      </w:r>
      <w:r w:rsidRPr="00010612">
        <w:rPr>
          <w:rFonts w:hAnsi="Century" w:hint="eastAsia"/>
          <w:sz w:val="36"/>
          <w:szCs w:val="36"/>
        </w:rPr>
        <w:t>書</w:t>
      </w:r>
    </w:p>
    <w:p w14:paraId="10893133" w14:textId="77777777" w:rsidR="00010612" w:rsidRDefault="00010612" w:rsidP="00010612">
      <w:pPr>
        <w:pStyle w:val="Default"/>
        <w:rPr>
          <w:rFonts w:hAnsi="Century"/>
          <w:sz w:val="20"/>
          <w:szCs w:val="20"/>
        </w:rPr>
      </w:pPr>
    </w:p>
    <w:p w14:paraId="7A313E40" w14:textId="77777777" w:rsidR="00010612" w:rsidRPr="00010612" w:rsidRDefault="00010612" w:rsidP="00010612">
      <w:pPr>
        <w:pStyle w:val="Default"/>
        <w:rPr>
          <w:rFonts w:hAnsi="Century"/>
          <w:sz w:val="20"/>
          <w:szCs w:val="20"/>
        </w:rPr>
      </w:pPr>
    </w:p>
    <w:p w14:paraId="4E2E1D74" w14:textId="19EB5363" w:rsidR="00010612" w:rsidRDefault="00010612" w:rsidP="009E64BC">
      <w:pPr>
        <w:pStyle w:val="Default"/>
        <w:ind w:leftChars="133" w:left="282" w:rightChars="65" w:right="138" w:firstLineChars="100" w:firstLine="232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私は、和歌山県</w:t>
      </w:r>
      <w:r w:rsidRPr="00010612">
        <w:rPr>
          <w:rFonts w:hAnsi="Century" w:hint="eastAsia"/>
          <w:sz w:val="23"/>
          <w:szCs w:val="23"/>
        </w:rPr>
        <w:t>地域交通</w:t>
      </w:r>
      <w:r w:rsidR="000D54F9">
        <w:rPr>
          <w:rFonts w:hAnsi="Century" w:hint="eastAsia"/>
          <w:sz w:val="23"/>
          <w:szCs w:val="23"/>
        </w:rPr>
        <w:t>物価高騰対策支援金</w:t>
      </w:r>
      <w:r>
        <w:rPr>
          <w:rFonts w:hAnsi="Century" w:hint="eastAsia"/>
          <w:sz w:val="23"/>
          <w:szCs w:val="23"/>
        </w:rPr>
        <w:t>の交付申請をするに当たり、下記の内容について、宣誓します。宣誓した内容と事実が相違することが判明した場合には、</w:t>
      </w:r>
      <w:r w:rsidR="008B2802">
        <w:rPr>
          <w:rFonts w:hAnsi="Century" w:hint="eastAsia"/>
          <w:sz w:val="23"/>
          <w:szCs w:val="23"/>
        </w:rPr>
        <w:t>支援</w:t>
      </w:r>
      <w:r>
        <w:rPr>
          <w:rFonts w:hAnsi="Century" w:hint="eastAsia"/>
          <w:sz w:val="23"/>
          <w:szCs w:val="23"/>
        </w:rPr>
        <w:t>金の交付を受けられないことになっても異議はありません。また、これにより生じた損害については、当方が一切の責任を負うものとします。</w:t>
      </w:r>
    </w:p>
    <w:p w14:paraId="5A2CBCE3" w14:textId="77777777" w:rsidR="00010612" w:rsidRDefault="00010612" w:rsidP="00010612">
      <w:pPr>
        <w:pStyle w:val="Default"/>
        <w:rPr>
          <w:rFonts w:hAnsi="Century"/>
          <w:sz w:val="23"/>
          <w:szCs w:val="23"/>
        </w:rPr>
      </w:pPr>
    </w:p>
    <w:p w14:paraId="015730D4" w14:textId="77777777" w:rsidR="00010612" w:rsidRDefault="00010612" w:rsidP="00010612">
      <w:pPr>
        <w:pStyle w:val="Default"/>
        <w:jc w:val="center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記</w:t>
      </w:r>
    </w:p>
    <w:p w14:paraId="08F8D8C3" w14:textId="77777777" w:rsidR="00010612" w:rsidRPr="00C400D2" w:rsidRDefault="00010612" w:rsidP="00C400D2">
      <w:pPr>
        <w:pStyle w:val="afb"/>
        <w:ind w:left="422" w:hangingChars="182" w:hanging="422"/>
        <w:rPr>
          <w:rFonts w:asciiTheme="minorEastAsia" w:eastAsiaTheme="minorEastAsia" w:hAnsiTheme="minorEastAsia"/>
          <w:sz w:val="23"/>
          <w:szCs w:val="23"/>
        </w:rPr>
      </w:pPr>
    </w:p>
    <w:p w14:paraId="1B274C45" w14:textId="595D9887" w:rsidR="00010612" w:rsidRPr="00C400D2" w:rsidRDefault="00010612" w:rsidP="000D54F9">
      <w:pPr>
        <w:pStyle w:val="afb"/>
        <w:ind w:leftChars="100" w:left="634" w:hangingChars="182" w:hanging="422"/>
        <w:rPr>
          <w:rFonts w:asciiTheme="minorEastAsia" w:eastAsiaTheme="minorEastAsia" w:hAnsiTheme="minorEastAsia"/>
          <w:sz w:val="23"/>
          <w:szCs w:val="23"/>
        </w:rPr>
      </w:pPr>
      <w:r w:rsidRPr="00C400D2">
        <w:rPr>
          <w:rFonts w:asciiTheme="minorEastAsia" w:eastAsiaTheme="minorEastAsia" w:hAnsiTheme="minorEastAsia" w:hint="eastAsia"/>
          <w:sz w:val="23"/>
          <w:szCs w:val="23"/>
        </w:rPr>
        <w:t>（</w:t>
      </w:r>
      <w:r w:rsidR="000D54F9">
        <w:rPr>
          <w:rFonts w:asciiTheme="minorEastAsia" w:eastAsiaTheme="minorEastAsia" w:hAnsiTheme="minorEastAsia" w:cs="Century" w:hint="eastAsia"/>
          <w:sz w:val="23"/>
          <w:szCs w:val="23"/>
        </w:rPr>
        <w:t>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）和歌山県地域交通</w:t>
      </w:r>
      <w:r w:rsidR="000D54F9">
        <w:rPr>
          <w:rFonts w:asciiTheme="minorEastAsia" w:eastAsiaTheme="minorEastAsia" w:hAnsiTheme="minorEastAsia" w:hint="eastAsia"/>
          <w:sz w:val="23"/>
          <w:szCs w:val="23"/>
        </w:rPr>
        <w:t>物価高騰対策支援金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交付要綱第</w:t>
      </w:r>
      <w:r w:rsidR="000D54F9">
        <w:rPr>
          <w:rFonts w:asciiTheme="minorEastAsia" w:eastAsiaTheme="minorEastAsia" w:hAnsiTheme="minorEastAsia" w:hint="eastAsia"/>
          <w:sz w:val="23"/>
          <w:szCs w:val="23"/>
        </w:rPr>
        <w:t>２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の交付対象者の要件を満たしています。</w:t>
      </w:r>
    </w:p>
    <w:p w14:paraId="66C95BF5" w14:textId="177CA46E" w:rsidR="00764FD0" w:rsidRPr="00C400D2" w:rsidRDefault="00764FD0" w:rsidP="00764FD0">
      <w:pPr>
        <w:pStyle w:val="afb"/>
        <w:ind w:leftChars="100" w:left="634" w:hangingChars="182" w:hanging="422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（２）</w:t>
      </w:r>
      <w:r>
        <w:rPr>
          <w:rFonts w:hAnsi="Century" w:hint="eastAsia"/>
          <w:sz w:val="23"/>
          <w:szCs w:val="23"/>
        </w:rPr>
        <w:t>和歌山県</w:t>
      </w:r>
      <w:r w:rsidRPr="00764FD0">
        <w:rPr>
          <w:rFonts w:hAnsi="Century" w:hint="eastAsia"/>
          <w:sz w:val="23"/>
          <w:szCs w:val="23"/>
        </w:rPr>
        <w:t>地域交通物価高騰対策支援金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の交付を受けた後も、</w:t>
      </w:r>
      <w:r w:rsidRPr="0065458C">
        <w:rPr>
          <w:rFonts w:asciiTheme="minorEastAsia" w:eastAsiaTheme="minorEastAsia" w:hAnsiTheme="minorEastAsia" w:hint="eastAsia"/>
          <w:sz w:val="23"/>
          <w:szCs w:val="23"/>
        </w:rPr>
        <w:t>和歌山県</w:t>
      </w:r>
      <w:r w:rsidRPr="00764FD0">
        <w:rPr>
          <w:rFonts w:asciiTheme="minorEastAsia" w:eastAsiaTheme="minorEastAsia" w:hAnsiTheme="minorEastAsia" w:hint="eastAsia"/>
          <w:sz w:val="23"/>
          <w:szCs w:val="23"/>
        </w:rPr>
        <w:t>地域交通物価高騰対策支援金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交付要綱</w:t>
      </w:r>
      <w:r>
        <w:rPr>
          <w:rFonts w:asciiTheme="minorEastAsia" w:eastAsiaTheme="minorEastAsia" w:hAnsiTheme="minorEastAsia" w:hint="eastAsia"/>
          <w:sz w:val="23"/>
          <w:szCs w:val="23"/>
        </w:rPr>
        <w:t>第２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に規定する事業の継続</w:t>
      </w:r>
      <w:r>
        <w:rPr>
          <w:rFonts w:asciiTheme="minorEastAsia" w:eastAsiaTheme="minorEastAsia" w:hAnsiTheme="minorEastAsia" w:hint="eastAsia"/>
          <w:sz w:val="23"/>
          <w:szCs w:val="23"/>
        </w:rPr>
        <w:t>に努めます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。</w:t>
      </w:r>
    </w:p>
    <w:p w14:paraId="4DA5A7AA" w14:textId="3BB28F31" w:rsidR="00010612" w:rsidRPr="000D54F9" w:rsidRDefault="00010612" w:rsidP="000D54F9">
      <w:pPr>
        <w:pStyle w:val="afb"/>
        <w:ind w:leftChars="100" w:left="634" w:hangingChars="182" w:hanging="422"/>
        <w:rPr>
          <w:rFonts w:asciiTheme="minorEastAsia" w:eastAsiaTheme="minorEastAsia" w:hAnsiTheme="minorEastAsia" w:cs="Century"/>
          <w:sz w:val="23"/>
          <w:szCs w:val="23"/>
        </w:rPr>
      </w:pPr>
      <w:r w:rsidRPr="00C400D2">
        <w:rPr>
          <w:rFonts w:asciiTheme="minorEastAsia" w:eastAsiaTheme="minorEastAsia" w:hAnsiTheme="minorEastAsia" w:hint="eastAsia"/>
          <w:sz w:val="23"/>
          <w:szCs w:val="23"/>
        </w:rPr>
        <w:t>（</w:t>
      </w:r>
      <w:r w:rsidR="00764FD0">
        <w:rPr>
          <w:rFonts w:asciiTheme="minorEastAsia" w:eastAsiaTheme="minorEastAsia" w:hAnsiTheme="minorEastAsia" w:cs="Century" w:hint="eastAsia"/>
          <w:sz w:val="23"/>
          <w:szCs w:val="23"/>
        </w:rPr>
        <w:t>３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）</w:t>
      </w:r>
      <w:r w:rsidR="000D54F9" w:rsidRPr="000D54F9">
        <w:rPr>
          <w:rFonts w:asciiTheme="minorEastAsia" w:eastAsiaTheme="minorEastAsia" w:hAnsiTheme="minorEastAsia" w:hint="eastAsia"/>
          <w:sz w:val="23"/>
          <w:szCs w:val="23"/>
        </w:rPr>
        <w:t>和歌山県地域交通物価高騰対策支援金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交付要綱第</w:t>
      </w:r>
      <w:r w:rsidR="000D54F9">
        <w:rPr>
          <w:rFonts w:asciiTheme="minorEastAsia" w:eastAsiaTheme="minorEastAsia" w:hAnsiTheme="minorEastAsia" w:cs="Century" w:hint="eastAsia"/>
          <w:sz w:val="23"/>
          <w:szCs w:val="23"/>
        </w:rPr>
        <w:t>３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の不交付要件に該当しません。</w:t>
      </w:r>
    </w:p>
    <w:p w14:paraId="07AE2360" w14:textId="557ADD78" w:rsidR="00010612" w:rsidRPr="00C400D2" w:rsidRDefault="00010612" w:rsidP="000D54F9">
      <w:pPr>
        <w:pStyle w:val="afb"/>
        <w:ind w:leftChars="100" w:left="634" w:hangingChars="182" w:hanging="422"/>
        <w:rPr>
          <w:rFonts w:asciiTheme="minorEastAsia" w:eastAsiaTheme="minorEastAsia" w:hAnsiTheme="minorEastAsia"/>
          <w:sz w:val="23"/>
          <w:szCs w:val="23"/>
        </w:rPr>
      </w:pPr>
      <w:r w:rsidRPr="00C400D2">
        <w:rPr>
          <w:rFonts w:asciiTheme="minorEastAsia" w:eastAsiaTheme="minorEastAsia" w:hAnsiTheme="minorEastAsia" w:hint="eastAsia"/>
          <w:sz w:val="23"/>
          <w:szCs w:val="23"/>
        </w:rPr>
        <w:t>（</w:t>
      </w:r>
      <w:r w:rsidR="00764FD0">
        <w:rPr>
          <w:rFonts w:asciiTheme="minorEastAsia" w:eastAsiaTheme="minorEastAsia" w:hAnsiTheme="minorEastAsia" w:cs="Century" w:hint="eastAsia"/>
          <w:sz w:val="23"/>
          <w:szCs w:val="23"/>
        </w:rPr>
        <w:t>４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）</w:t>
      </w:r>
      <w:r w:rsidR="000D54F9" w:rsidRPr="000D54F9">
        <w:rPr>
          <w:rFonts w:asciiTheme="minorEastAsia" w:eastAsiaTheme="minorEastAsia" w:hAnsiTheme="minorEastAsia" w:hint="eastAsia"/>
          <w:sz w:val="23"/>
          <w:szCs w:val="23"/>
        </w:rPr>
        <w:t>和歌山県地域交通物価高騰対策支援金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交付要綱第</w:t>
      </w:r>
      <w:r w:rsidR="000D54F9">
        <w:rPr>
          <w:rFonts w:asciiTheme="minorEastAsia" w:eastAsiaTheme="minorEastAsia" w:hAnsiTheme="minorEastAsia" w:hint="eastAsia"/>
          <w:sz w:val="23"/>
          <w:szCs w:val="23"/>
        </w:rPr>
        <w:t>５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の交付申請書及び添付書類の内容に虚偽はありません。</w:t>
      </w:r>
    </w:p>
    <w:p w14:paraId="3E8FC75B" w14:textId="25C09F22" w:rsidR="00FF20C3" w:rsidRPr="000D54F9" w:rsidRDefault="00010612" w:rsidP="000D54F9">
      <w:pPr>
        <w:pStyle w:val="afb"/>
        <w:ind w:leftChars="100" w:left="634" w:hangingChars="182" w:hanging="422"/>
        <w:rPr>
          <w:rFonts w:asciiTheme="minorEastAsia" w:eastAsiaTheme="minorEastAsia" w:hAnsiTheme="minorEastAsia" w:cs="Century"/>
          <w:sz w:val="23"/>
          <w:szCs w:val="23"/>
        </w:rPr>
      </w:pPr>
      <w:r w:rsidRPr="00C400D2">
        <w:rPr>
          <w:rFonts w:asciiTheme="minorEastAsia" w:eastAsiaTheme="minorEastAsia" w:hAnsiTheme="minorEastAsia" w:hint="eastAsia"/>
          <w:sz w:val="23"/>
          <w:szCs w:val="23"/>
        </w:rPr>
        <w:t>（</w:t>
      </w:r>
      <w:r w:rsidR="00764FD0">
        <w:rPr>
          <w:rFonts w:asciiTheme="minorEastAsia" w:eastAsiaTheme="minorEastAsia" w:hAnsiTheme="minorEastAsia" w:cs="Century" w:hint="eastAsia"/>
          <w:sz w:val="23"/>
          <w:szCs w:val="23"/>
        </w:rPr>
        <w:t>５</w:t>
      </w:r>
      <w:r w:rsidR="009E64BC" w:rsidRPr="00C400D2">
        <w:rPr>
          <w:rFonts w:asciiTheme="minorEastAsia" w:eastAsiaTheme="minorEastAsia" w:hAnsiTheme="minorEastAsia" w:hint="eastAsia"/>
          <w:sz w:val="23"/>
          <w:szCs w:val="23"/>
        </w:rPr>
        <w:t>）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和歌山県補助金等交付規則第</w:t>
      </w:r>
      <w:r w:rsidR="00EC08FB">
        <w:rPr>
          <w:rFonts w:asciiTheme="minorEastAsia" w:eastAsiaTheme="minorEastAsia" w:hAnsiTheme="minorEastAsia" w:cs="Century" w:hint="eastAsia"/>
          <w:sz w:val="23"/>
          <w:szCs w:val="23"/>
        </w:rPr>
        <w:t>２１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条第</w:t>
      </w:r>
      <w:r w:rsidR="00EC08FB">
        <w:rPr>
          <w:rFonts w:asciiTheme="minorEastAsia" w:eastAsiaTheme="minorEastAsia" w:hAnsiTheme="minorEastAsia" w:cs="Century" w:hint="eastAsia"/>
          <w:sz w:val="23"/>
          <w:szCs w:val="23"/>
        </w:rPr>
        <w:t>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項の規定による立入検査等を受けた場合は、適正かつ誠実に対応します。</w:t>
      </w:r>
    </w:p>
    <w:p w14:paraId="2F082EB6" w14:textId="77777777" w:rsidR="004D6D11" w:rsidRPr="004D6D11" w:rsidRDefault="004D6D11" w:rsidP="009E64BC">
      <w:pPr>
        <w:pStyle w:val="Default"/>
        <w:ind w:left="283" w:hangingChars="122" w:hanging="283"/>
        <w:rPr>
          <w:rFonts w:asciiTheme="minorEastAsia" w:eastAsiaTheme="minorEastAsia" w:hAnsiTheme="minorEastAsia"/>
          <w:sz w:val="23"/>
          <w:szCs w:val="23"/>
        </w:rPr>
      </w:pPr>
    </w:p>
    <w:p w14:paraId="217D2349" w14:textId="12F4D8BC" w:rsidR="00E51B8D" w:rsidRPr="00C400D2" w:rsidRDefault="00E51B8D" w:rsidP="00E51B8D">
      <w:pPr>
        <w:pStyle w:val="Default"/>
        <w:ind w:left="580" w:hangingChars="250" w:hanging="580"/>
        <w:rPr>
          <w:rFonts w:hAnsi="Century"/>
          <w:sz w:val="23"/>
          <w:szCs w:val="23"/>
        </w:rPr>
      </w:pPr>
    </w:p>
    <w:p w14:paraId="562B6B54" w14:textId="704E5B9D" w:rsidR="00675EA8" w:rsidRDefault="00675EA8" w:rsidP="00E51B8D">
      <w:pPr>
        <w:pStyle w:val="Default"/>
        <w:ind w:left="580" w:hangingChars="250" w:hanging="580"/>
        <w:rPr>
          <w:rFonts w:hAnsi="Century"/>
          <w:sz w:val="23"/>
          <w:szCs w:val="23"/>
        </w:rPr>
      </w:pPr>
    </w:p>
    <w:p w14:paraId="0FFD29AE" w14:textId="77777777" w:rsidR="00010612" w:rsidRDefault="00010612" w:rsidP="00010612">
      <w:pPr>
        <w:rPr>
          <w:rFonts w:hAnsi="Century"/>
          <w:sz w:val="23"/>
          <w:szCs w:val="23"/>
        </w:rPr>
      </w:pPr>
    </w:p>
    <w:p w14:paraId="7E34C1F0" w14:textId="77777777" w:rsidR="00010612" w:rsidRDefault="00010612" w:rsidP="00010612">
      <w:pPr>
        <w:ind w:firstLineChars="2500" w:firstLine="580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令和　　年　　月　　日</w:t>
      </w:r>
    </w:p>
    <w:p w14:paraId="49010A33" w14:textId="77777777" w:rsidR="00A124DD" w:rsidRDefault="00A124DD" w:rsidP="00A124DD">
      <w:pPr>
        <w:rPr>
          <w:rFonts w:hAnsi="Century"/>
          <w:sz w:val="23"/>
          <w:szCs w:val="23"/>
        </w:rPr>
      </w:pPr>
    </w:p>
    <w:p w14:paraId="47F123AA" w14:textId="77777777" w:rsidR="00A124DD" w:rsidRDefault="00A124DD" w:rsidP="00A124DD">
      <w:pPr>
        <w:rPr>
          <w:rFonts w:hAnsi="Century"/>
          <w:sz w:val="23"/>
          <w:szCs w:val="23"/>
        </w:rPr>
      </w:pPr>
      <w:bookmarkStart w:id="0" w:name="_GoBack"/>
      <w:bookmarkEnd w:id="0"/>
    </w:p>
    <w:p w14:paraId="08F20222" w14:textId="6206034A" w:rsidR="00A124DD" w:rsidRDefault="00A124DD" w:rsidP="0090184A">
      <w:pPr>
        <w:ind w:firstLineChars="344" w:firstLine="798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和歌山県知事　様</w:t>
      </w:r>
    </w:p>
    <w:p w14:paraId="47488FDE" w14:textId="77777777" w:rsidR="00A124DD" w:rsidRDefault="00A124DD" w:rsidP="00A124DD">
      <w:pPr>
        <w:rPr>
          <w:rFonts w:hAnsi="Century"/>
          <w:sz w:val="23"/>
          <w:szCs w:val="23"/>
        </w:rPr>
      </w:pPr>
    </w:p>
    <w:p w14:paraId="45C4165C" w14:textId="77777777" w:rsidR="00A124DD" w:rsidRDefault="00A124DD" w:rsidP="00A124DD">
      <w:pPr>
        <w:rPr>
          <w:rFonts w:hAnsi="Century"/>
          <w:sz w:val="23"/>
          <w:szCs w:val="23"/>
        </w:rPr>
      </w:pPr>
    </w:p>
    <w:p w14:paraId="2B1DB9B0" w14:textId="77777777" w:rsidR="004D6A0B" w:rsidRDefault="004D6A0B" w:rsidP="004D6A0B">
      <w:pPr>
        <w:ind w:right="1166"/>
        <w:jc w:val="right"/>
      </w:pPr>
      <w:r>
        <w:rPr>
          <w:rFonts w:hint="eastAsia"/>
        </w:rPr>
        <w:t>住所</w:t>
      </w:r>
      <w:r w:rsidRPr="002E358F">
        <w:rPr>
          <w:rFonts w:hint="eastAsia"/>
          <w:vertAlign w:val="superscript"/>
        </w:rPr>
        <w:t>（所在地）</w:t>
      </w:r>
      <w:r>
        <w:rPr>
          <w:rFonts w:hint="eastAsia"/>
        </w:rPr>
        <w:t xml:space="preserve">　　　　　　　　　　</w:t>
      </w:r>
    </w:p>
    <w:p w14:paraId="2E696616" w14:textId="403885F7" w:rsidR="004D6A0B" w:rsidRDefault="004D6A0B" w:rsidP="004D6A0B">
      <w:pPr>
        <w:ind w:right="848"/>
        <w:jc w:val="center"/>
      </w:pPr>
      <w:r>
        <w:rPr>
          <w:rFonts w:hint="eastAsia"/>
        </w:rPr>
        <w:t xml:space="preserve"> </w:t>
      </w:r>
    </w:p>
    <w:p w14:paraId="5378395C" w14:textId="77777777" w:rsidR="004D6A0B" w:rsidRDefault="004D6A0B" w:rsidP="004D6A0B">
      <w:pPr>
        <w:ind w:right="848"/>
        <w:jc w:val="center"/>
      </w:pPr>
    </w:p>
    <w:p w14:paraId="1C7E28F8" w14:textId="77777777" w:rsidR="004D6A0B" w:rsidRDefault="004D6A0B" w:rsidP="004D6A0B">
      <w:pPr>
        <w:jc w:val="right"/>
      </w:pPr>
      <w:r>
        <w:rPr>
          <w:rFonts w:hint="eastAsia"/>
        </w:rPr>
        <w:t xml:space="preserve">　氏名</w:t>
      </w:r>
      <w:r w:rsidRPr="002E358F">
        <w:rPr>
          <w:rFonts w:hint="eastAsia"/>
          <w:vertAlign w:val="superscript"/>
        </w:rPr>
        <w:t>（法人にあっては名称及び代表者職・氏名）</w:t>
      </w:r>
      <w:r>
        <w:rPr>
          <w:rFonts w:hint="eastAsia"/>
        </w:rPr>
        <w:t xml:space="preserve">　　　　　　</w:t>
      </w:r>
    </w:p>
    <w:p w14:paraId="0C5A330D" w14:textId="7FD886F3" w:rsidR="00AC6102" w:rsidRPr="004D6A0B" w:rsidRDefault="00AC6102" w:rsidP="00AC6102">
      <w:pPr>
        <w:rPr>
          <w:rFonts w:hAnsi="Century"/>
          <w:sz w:val="23"/>
          <w:szCs w:val="23"/>
        </w:rPr>
      </w:pPr>
    </w:p>
    <w:p w14:paraId="0B66F42C" w14:textId="0DC9830B" w:rsidR="00AC6102" w:rsidRDefault="00AC6102" w:rsidP="00AC6102">
      <w:pPr>
        <w:rPr>
          <w:rFonts w:hAnsi="Century"/>
          <w:sz w:val="23"/>
          <w:szCs w:val="23"/>
        </w:rPr>
      </w:pPr>
    </w:p>
    <w:p w14:paraId="06B506CE" w14:textId="69D2BD16" w:rsidR="006C3D16" w:rsidRDefault="006C3D16" w:rsidP="00AC6102">
      <w:pPr>
        <w:rPr>
          <w:rFonts w:hAnsi="Century"/>
          <w:sz w:val="23"/>
          <w:szCs w:val="23"/>
        </w:rPr>
      </w:pPr>
    </w:p>
    <w:p w14:paraId="77E58216" w14:textId="77777777" w:rsidR="006C3D16" w:rsidRDefault="006C3D16" w:rsidP="00AC6102">
      <w:pPr>
        <w:rPr>
          <w:rFonts w:hAnsi="Century"/>
          <w:sz w:val="23"/>
          <w:szCs w:val="23"/>
        </w:rPr>
      </w:pPr>
    </w:p>
    <w:sectPr w:rsidR="006C3D16" w:rsidSect="004E3C12">
      <w:pgSz w:w="11906" w:h="16838" w:code="9"/>
      <w:pgMar w:top="1418" w:right="1418" w:bottom="1134" w:left="1418" w:header="720" w:footer="720" w:gutter="0"/>
      <w:pgNumType w:fmt="numberInDash"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6BF6" w14:textId="77777777" w:rsidR="00B029CC" w:rsidRDefault="00B029CC">
      <w:r>
        <w:separator/>
      </w:r>
    </w:p>
  </w:endnote>
  <w:endnote w:type="continuationSeparator" w:id="0">
    <w:p w14:paraId="0EEDF0FB" w14:textId="77777777" w:rsidR="00B029CC" w:rsidRDefault="00B0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2DC1E" w14:textId="77777777" w:rsidR="00B029CC" w:rsidRDefault="00B029C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B466229" w14:textId="77777777" w:rsidR="00B029CC" w:rsidRDefault="00B0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6F2"/>
    <w:multiLevelType w:val="hybridMultilevel"/>
    <w:tmpl w:val="48CAD7F2"/>
    <w:lvl w:ilvl="0" w:tplc="90847D5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05BAE"/>
    <w:multiLevelType w:val="hybridMultilevel"/>
    <w:tmpl w:val="172EA578"/>
    <w:lvl w:ilvl="0" w:tplc="D7A69F26">
      <w:start w:val="2"/>
      <w:numFmt w:val="bullet"/>
      <w:lvlText w:val="・"/>
      <w:lvlJc w:val="left"/>
      <w:pPr>
        <w:tabs>
          <w:tab w:val="num" w:pos="1503"/>
        </w:tabs>
        <w:ind w:left="1503" w:hanging="85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2" w15:restartNumberingAfterBreak="0">
    <w:nsid w:val="17E43198"/>
    <w:multiLevelType w:val="hybridMultilevel"/>
    <w:tmpl w:val="15E0776C"/>
    <w:lvl w:ilvl="0" w:tplc="7E0E4A56">
      <w:numFmt w:val="bullet"/>
      <w:lvlText w:val="・"/>
      <w:lvlJc w:val="left"/>
      <w:pPr>
        <w:tabs>
          <w:tab w:val="num" w:pos="844"/>
        </w:tabs>
        <w:ind w:left="844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3" w15:restartNumberingAfterBreak="0">
    <w:nsid w:val="279F3CAE"/>
    <w:multiLevelType w:val="hybridMultilevel"/>
    <w:tmpl w:val="73EA4FAC"/>
    <w:lvl w:ilvl="0" w:tplc="F5EE3AC2">
      <w:start w:val="2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28992F2B"/>
    <w:multiLevelType w:val="hybridMultilevel"/>
    <w:tmpl w:val="FCAAA9CA"/>
    <w:lvl w:ilvl="0" w:tplc="550C3E7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5" w15:restartNumberingAfterBreak="0">
    <w:nsid w:val="30D35A52"/>
    <w:multiLevelType w:val="hybridMultilevel"/>
    <w:tmpl w:val="5FB898C8"/>
    <w:lvl w:ilvl="0" w:tplc="6B4CC1EE">
      <w:start w:val="3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6" w15:restartNumberingAfterBreak="0">
    <w:nsid w:val="33475993"/>
    <w:multiLevelType w:val="hybridMultilevel"/>
    <w:tmpl w:val="103083A0"/>
    <w:lvl w:ilvl="0" w:tplc="8A904052">
      <w:start w:val="2"/>
      <w:numFmt w:val="bullet"/>
      <w:lvlText w:val="※"/>
      <w:lvlJc w:val="left"/>
      <w:pPr>
        <w:tabs>
          <w:tab w:val="num" w:pos="1465"/>
        </w:tabs>
        <w:ind w:left="1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5"/>
        </w:tabs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5"/>
        </w:tabs>
        <w:ind w:left="4885" w:hanging="420"/>
      </w:pPr>
      <w:rPr>
        <w:rFonts w:ascii="Wingdings" w:hAnsi="Wingdings" w:hint="default"/>
      </w:rPr>
    </w:lvl>
  </w:abstractNum>
  <w:abstractNum w:abstractNumId="7" w15:restartNumberingAfterBreak="0">
    <w:nsid w:val="344E4B81"/>
    <w:multiLevelType w:val="hybridMultilevel"/>
    <w:tmpl w:val="7A7E9340"/>
    <w:lvl w:ilvl="0" w:tplc="6F489BB8">
      <w:start w:val="1"/>
      <w:numFmt w:val="bullet"/>
      <w:lvlText w:val="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abstractNum w:abstractNumId="8" w15:restartNumberingAfterBreak="0">
    <w:nsid w:val="369E0C68"/>
    <w:multiLevelType w:val="hybridMultilevel"/>
    <w:tmpl w:val="810E5DF0"/>
    <w:lvl w:ilvl="0" w:tplc="0816913E">
      <w:start w:val="2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9" w15:restartNumberingAfterBreak="0">
    <w:nsid w:val="375D3AAA"/>
    <w:multiLevelType w:val="hybridMultilevel"/>
    <w:tmpl w:val="A86E0C2C"/>
    <w:lvl w:ilvl="0" w:tplc="2B361D1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8FA100D"/>
    <w:multiLevelType w:val="hybridMultilevel"/>
    <w:tmpl w:val="0DEC639E"/>
    <w:lvl w:ilvl="0" w:tplc="21540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BA1BF0"/>
    <w:multiLevelType w:val="hybridMultilevel"/>
    <w:tmpl w:val="1AD49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DA1C02"/>
    <w:multiLevelType w:val="hybridMultilevel"/>
    <w:tmpl w:val="A6B28260"/>
    <w:lvl w:ilvl="0" w:tplc="7D0A6F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36E0F43"/>
    <w:multiLevelType w:val="hybridMultilevel"/>
    <w:tmpl w:val="10E44A54"/>
    <w:lvl w:ilvl="0" w:tplc="7F3A5778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B2E6DBC"/>
    <w:multiLevelType w:val="hybridMultilevel"/>
    <w:tmpl w:val="1170328E"/>
    <w:lvl w:ilvl="0" w:tplc="4280B57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D9929F9"/>
    <w:multiLevelType w:val="hybridMultilevel"/>
    <w:tmpl w:val="91669F0C"/>
    <w:lvl w:ilvl="0" w:tplc="C3425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5C5304F"/>
    <w:multiLevelType w:val="hybridMultilevel"/>
    <w:tmpl w:val="EEFAA594"/>
    <w:lvl w:ilvl="0" w:tplc="93A476B2">
      <w:start w:val="1"/>
      <w:numFmt w:val="decimalEnclosedCircle"/>
      <w:lvlText w:val="%1"/>
      <w:lvlJc w:val="left"/>
      <w:pPr>
        <w:ind w:left="602" w:hanging="360"/>
      </w:pPr>
      <w:rPr>
        <w:rFonts w:ascii="ＭＳ ゴシック" w:eastAsia="ＭＳ ゴシック" w:hAnsi="ＭＳ 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 w15:restartNumberingAfterBreak="0">
    <w:nsid w:val="5BFD30E9"/>
    <w:multiLevelType w:val="hybridMultilevel"/>
    <w:tmpl w:val="67FCA7EE"/>
    <w:lvl w:ilvl="0" w:tplc="7BD8AF02">
      <w:start w:val="5"/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8" w15:restartNumberingAfterBreak="0">
    <w:nsid w:val="5F36539F"/>
    <w:multiLevelType w:val="hybridMultilevel"/>
    <w:tmpl w:val="5C0EF590"/>
    <w:lvl w:ilvl="0" w:tplc="EA0EBC6E">
      <w:start w:val="2"/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9" w15:restartNumberingAfterBreak="0">
    <w:nsid w:val="679A3A5E"/>
    <w:multiLevelType w:val="hybridMultilevel"/>
    <w:tmpl w:val="A258A1E0"/>
    <w:lvl w:ilvl="0" w:tplc="24D09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CF536EB"/>
    <w:multiLevelType w:val="hybridMultilevel"/>
    <w:tmpl w:val="A198AC0E"/>
    <w:lvl w:ilvl="0" w:tplc="2A2C5A74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17440FB"/>
    <w:multiLevelType w:val="hybridMultilevel"/>
    <w:tmpl w:val="FF1C610A"/>
    <w:lvl w:ilvl="0" w:tplc="A5E6EE2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246725"/>
    <w:multiLevelType w:val="hybridMultilevel"/>
    <w:tmpl w:val="75221DE8"/>
    <w:lvl w:ilvl="0" w:tplc="D65AE0C4">
      <w:start w:val="3"/>
      <w:numFmt w:val="bullet"/>
      <w:lvlText w:val="□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19"/>
  </w:num>
  <w:num w:numId="7">
    <w:abstractNumId w:val="15"/>
  </w:num>
  <w:num w:numId="8">
    <w:abstractNumId w:val="10"/>
  </w:num>
  <w:num w:numId="9">
    <w:abstractNumId w:val="21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0"/>
  </w:num>
  <w:num w:numId="14">
    <w:abstractNumId w:val="11"/>
  </w:num>
  <w:num w:numId="15">
    <w:abstractNumId w:val="6"/>
  </w:num>
  <w:num w:numId="16">
    <w:abstractNumId w:val="2"/>
  </w:num>
  <w:num w:numId="17">
    <w:abstractNumId w:val="17"/>
  </w:num>
  <w:num w:numId="18">
    <w:abstractNumId w:val="22"/>
  </w:num>
  <w:num w:numId="19">
    <w:abstractNumId w:val="18"/>
  </w:num>
  <w:num w:numId="20">
    <w:abstractNumId w:val="3"/>
  </w:num>
  <w:num w:numId="21">
    <w:abstractNumId w:val="1"/>
  </w:num>
  <w:num w:numId="22">
    <w:abstractNumId w:val="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94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45"/>
    <w:rsid w:val="00000065"/>
    <w:rsid w:val="00000561"/>
    <w:rsid w:val="00003BA7"/>
    <w:rsid w:val="00005EED"/>
    <w:rsid w:val="00010612"/>
    <w:rsid w:val="00011366"/>
    <w:rsid w:val="00011475"/>
    <w:rsid w:val="00011665"/>
    <w:rsid w:val="0001177B"/>
    <w:rsid w:val="00011B73"/>
    <w:rsid w:val="00015D9C"/>
    <w:rsid w:val="0002027B"/>
    <w:rsid w:val="00020395"/>
    <w:rsid w:val="000210DD"/>
    <w:rsid w:val="00022019"/>
    <w:rsid w:val="00024032"/>
    <w:rsid w:val="00024ADD"/>
    <w:rsid w:val="00030736"/>
    <w:rsid w:val="00034A26"/>
    <w:rsid w:val="00034D65"/>
    <w:rsid w:val="0003648C"/>
    <w:rsid w:val="000365A2"/>
    <w:rsid w:val="00041608"/>
    <w:rsid w:val="00043EE2"/>
    <w:rsid w:val="000458C6"/>
    <w:rsid w:val="00046090"/>
    <w:rsid w:val="00050082"/>
    <w:rsid w:val="0005047F"/>
    <w:rsid w:val="00050D64"/>
    <w:rsid w:val="00051BC1"/>
    <w:rsid w:val="000531BB"/>
    <w:rsid w:val="000553CB"/>
    <w:rsid w:val="00055A8C"/>
    <w:rsid w:val="00060A57"/>
    <w:rsid w:val="000612BE"/>
    <w:rsid w:val="000619C2"/>
    <w:rsid w:val="00062942"/>
    <w:rsid w:val="00062CDF"/>
    <w:rsid w:val="000638AD"/>
    <w:rsid w:val="00064982"/>
    <w:rsid w:val="00066AA7"/>
    <w:rsid w:val="00066F8D"/>
    <w:rsid w:val="00070A85"/>
    <w:rsid w:val="00070D57"/>
    <w:rsid w:val="0007102F"/>
    <w:rsid w:val="000712FF"/>
    <w:rsid w:val="000715C6"/>
    <w:rsid w:val="00071E33"/>
    <w:rsid w:val="000739D1"/>
    <w:rsid w:val="00073EA9"/>
    <w:rsid w:val="00075307"/>
    <w:rsid w:val="0007662A"/>
    <w:rsid w:val="00076789"/>
    <w:rsid w:val="000802E7"/>
    <w:rsid w:val="0008219C"/>
    <w:rsid w:val="00082E01"/>
    <w:rsid w:val="00087CE7"/>
    <w:rsid w:val="00090599"/>
    <w:rsid w:val="000907D1"/>
    <w:rsid w:val="00090F8F"/>
    <w:rsid w:val="0009294C"/>
    <w:rsid w:val="00092AF6"/>
    <w:rsid w:val="00092C91"/>
    <w:rsid w:val="00093509"/>
    <w:rsid w:val="000935D1"/>
    <w:rsid w:val="000935E4"/>
    <w:rsid w:val="00094351"/>
    <w:rsid w:val="0009511D"/>
    <w:rsid w:val="00097A49"/>
    <w:rsid w:val="00097EDE"/>
    <w:rsid w:val="000A007A"/>
    <w:rsid w:val="000A012D"/>
    <w:rsid w:val="000A023A"/>
    <w:rsid w:val="000A058E"/>
    <w:rsid w:val="000A15AC"/>
    <w:rsid w:val="000A282B"/>
    <w:rsid w:val="000A39D0"/>
    <w:rsid w:val="000A5662"/>
    <w:rsid w:val="000A6C44"/>
    <w:rsid w:val="000B0A26"/>
    <w:rsid w:val="000B18CB"/>
    <w:rsid w:val="000B28C5"/>
    <w:rsid w:val="000B4E8E"/>
    <w:rsid w:val="000B4F7E"/>
    <w:rsid w:val="000B5E4D"/>
    <w:rsid w:val="000B66A2"/>
    <w:rsid w:val="000B70C0"/>
    <w:rsid w:val="000B7C2C"/>
    <w:rsid w:val="000C1A14"/>
    <w:rsid w:val="000C2068"/>
    <w:rsid w:val="000C3D0E"/>
    <w:rsid w:val="000C54E8"/>
    <w:rsid w:val="000C6198"/>
    <w:rsid w:val="000C63E3"/>
    <w:rsid w:val="000C6CB7"/>
    <w:rsid w:val="000C75C9"/>
    <w:rsid w:val="000D1CE6"/>
    <w:rsid w:val="000D48E7"/>
    <w:rsid w:val="000D539A"/>
    <w:rsid w:val="000D54F9"/>
    <w:rsid w:val="000E0311"/>
    <w:rsid w:val="000E066E"/>
    <w:rsid w:val="000E2019"/>
    <w:rsid w:val="000E2E79"/>
    <w:rsid w:val="000E31A3"/>
    <w:rsid w:val="000E3AD5"/>
    <w:rsid w:val="000E65B5"/>
    <w:rsid w:val="000E677B"/>
    <w:rsid w:val="000E77F7"/>
    <w:rsid w:val="000F0B69"/>
    <w:rsid w:val="000F1F79"/>
    <w:rsid w:val="000F38FA"/>
    <w:rsid w:val="000F5A33"/>
    <w:rsid w:val="000F7DA0"/>
    <w:rsid w:val="001000EA"/>
    <w:rsid w:val="001015C2"/>
    <w:rsid w:val="00101DE9"/>
    <w:rsid w:val="001023B0"/>
    <w:rsid w:val="00102CF1"/>
    <w:rsid w:val="001042FD"/>
    <w:rsid w:val="001050DB"/>
    <w:rsid w:val="00105AA1"/>
    <w:rsid w:val="00106512"/>
    <w:rsid w:val="001111B3"/>
    <w:rsid w:val="00112AE5"/>
    <w:rsid w:val="00112C08"/>
    <w:rsid w:val="00112F0F"/>
    <w:rsid w:val="00114104"/>
    <w:rsid w:val="00114FD5"/>
    <w:rsid w:val="0011516A"/>
    <w:rsid w:val="0011624A"/>
    <w:rsid w:val="00116CE2"/>
    <w:rsid w:val="0011764C"/>
    <w:rsid w:val="00117E5D"/>
    <w:rsid w:val="00117EC2"/>
    <w:rsid w:val="001209E2"/>
    <w:rsid w:val="001239BD"/>
    <w:rsid w:val="0012419C"/>
    <w:rsid w:val="001248FA"/>
    <w:rsid w:val="001250C7"/>
    <w:rsid w:val="00127008"/>
    <w:rsid w:val="00130291"/>
    <w:rsid w:val="00130F67"/>
    <w:rsid w:val="00134BC5"/>
    <w:rsid w:val="00136066"/>
    <w:rsid w:val="00140725"/>
    <w:rsid w:val="0014127F"/>
    <w:rsid w:val="001412FF"/>
    <w:rsid w:val="00142CEF"/>
    <w:rsid w:val="00144802"/>
    <w:rsid w:val="00145E6F"/>
    <w:rsid w:val="001477BE"/>
    <w:rsid w:val="0015108F"/>
    <w:rsid w:val="00151DE1"/>
    <w:rsid w:val="00152E84"/>
    <w:rsid w:val="00154F7B"/>
    <w:rsid w:val="00161E20"/>
    <w:rsid w:val="001632C5"/>
    <w:rsid w:val="001644DD"/>
    <w:rsid w:val="00166A1A"/>
    <w:rsid w:val="00166EF7"/>
    <w:rsid w:val="0017005E"/>
    <w:rsid w:val="00170948"/>
    <w:rsid w:val="00170EF9"/>
    <w:rsid w:val="00173762"/>
    <w:rsid w:val="001741DB"/>
    <w:rsid w:val="001748A7"/>
    <w:rsid w:val="00175FD8"/>
    <w:rsid w:val="001808B0"/>
    <w:rsid w:val="00182181"/>
    <w:rsid w:val="00182CE9"/>
    <w:rsid w:val="00184253"/>
    <w:rsid w:val="00185305"/>
    <w:rsid w:val="00185593"/>
    <w:rsid w:val="001908E4"/>
    <w:rsid w:val="00191520"/>
    <w:rsid w:val="001923EE"/>
    <w:rsid w:val="00192823"/>
    <w:rsid w:val="00196D8D"/>
    <w:rsid w:val="001A2A66"/>
    <w:rsid w:val="001A2DBA"/>
    <w:rsid w:val="001A571A"/>
    <w:rsid w:val="001A5773"/>
    <w:rsid w:val="001A75C4"/>
    <w:rsid w:val="001B1F24"/>
    <w:rsid w:val="001B297E"/>
    <w:rsid w:val="001B535C"/>
    <w:rsid w:val="001C0857"/>
    <w:rsid w:val="001C1904"/>
    <w:rsid w:val="001C24B7"/>
    <w:rsid w:val="001C3037"/>
    <w:rsid w:val="001C3CCF"/>
    <w:rsid w:val="001C3FFE"/>
    <w:rsid w:val="001C4467"/>
    <w:rsid w:val="001C459A"/>
    <w:rsid w:val="001C4714"/>
    <w:rsid w:val="001C6470"/>
    <w:rsid w:val="001D0341"/>
    <w:rsid w:val="001D31FB"/>
    <w:rsid w:val="001D38D8"/>
    <w:rsid w:val="001D49E1"/>
    <w:rsid w:val="001D574A"/>
    <w:rsid w:val="001D7F66"/>
    <w:rsid w:val="001E1046"/>
    <w:rsid w:val="001E11A6"/>
    <w:rsid w:val="001E2AFE"/>
    <w:rsid w:val="001E2C5E"/>
    <w:rsid w:val="001E4196"/>
    <w:rsid w:val="001E5096"/>
    <w:rsid w:val="001E5ED6"/>
    <w:rsid w:val="001E6B9A"/>
    <w:rsid w:val="001F297B"/>
    <w:rsid w:val="001F4EA9"/>
    <w:rsid w:val="001F684C"/>
    <w:rsid w:val="00200CC4"/>
    <w:rsid w:val="002022AF"/>
    <w:rsid w:val="00204F09"/>
    <w:rsid w:val="002055DE"/>
    <w:rsid w:val="00206D12"/>
    <w:rsid w:val="002106FE"/>
    <w:rsid w:val="00212FA9"/>
    <w:rsid w:val="00214F21"/>
    <w:rsid w:val="002159C1"/>
    <w:rsid w:val="002162C9"/>
    <w:rsid w:val="002169E5"/>
    <w:rsid w:val="0022133F"/>
    <w:rsid w:val="00223EE5"/>
    <w:rsid w:val="00224C97"/>
    <w:rsid w:val="00227F8C"/>
    <w:rsid w:val="00227FEB"/>
    <w:rsid w:val="00230109"/>
    <w:rsid w:val="00230E94"/>
    <w:rsid w:val="002326D9"/>
    <w:rsid w:val="002339CC"/>
    <w:rsid w:val="00237F73"/>
    <w:rsid w:val="00240F39"/>
    <w:rsid w:val="00241BD0"/>
    <w:rsid w:val="00241E5E"/>
    <w:rsid w:val="002431C3"/>
    <w:rsid w:val="002437A4"/>
    <w:rsid w:val="00246733"/>
    <w:rsid w:val="00247264"/>
    <w:rsid w:val="00247315"/>
    <w:rsid w:val="002475DE"/>
    <w:rsid w:val="00252B5E"/>
    <w:rsid w:val="002530C5"/>
    <w:rsid w:val="002530EC"/>
    <w:rsid w:val="00253410"/>
    <w:rsid w:val="00253B39"/>
    <w:rsid w:val="00254733"/>
    <w:rsid w:val="00256FE1"/>
    <w:rsid w:val="00260452"/>
    <w:rsid w:val="00260A61"/>
    <w:rsid w:val="0026146C"/>
    <w:rsid w:val="002614BF"/>
    <w:rsid w:val="00261821"/>
    <w:rsid w:val="00263045"/>
    <w:rsid w:val="00263F94"/>
    <w:rsid w:val="00264326"/>
    <w:rsid w:val="00264418"/>
    <w:rsid w:val="00264E43"/>
    <w:rsid w:val="002669BD"/>
    <w:rsid w:val="002745FD"/>
    <w:rsid w:val="00276356"/>
    <w:rsid w:val="00277E88"/>
    <w:rsid w:val="00280538"/>
    <w:rsid w:val="002811A6"/>
    <w:rsid w:val="00286772"/>
    <w:rsid w:val="00290417"/>
    <w:rsid w:val="00292905"/>
    <w:rsid w:val="00294931"/>
    <w:rsid w:val="00294945"/>
    <w:rsid w:val="002A1DC5"/>
    <w:rsid w:val="002A20BB"/>
    <w:rsid w:val="002A2426"/>
    <w:rsid w:val="002A32ED"/>
    <w:rsid w:val="002A5380"/>
    <w:rsid w:val="002A5962"/>
    <w:rsid w:val="002A5FBD"/>
    <w:rsid w:val="002A618B"/>
    <w:rsid w:val="002B1923"/>
    <w:rsid w:val="002B1D7F"/>
    <w:rsid w:val="002B38FD"/>
    <w:rsid w:val="002B5552"/>
    <w:rsid w:val="002B5948"/>
    <w:rsid w:val="002B6773"/>
    <w:rsid w:val="002C2703"/>
    <w:rsid w:val="002C43D9"/>
    <w:rsid w:val="002C4810"/>
    <w:rsid w:val="002C4CD8"/>
    <w:rsid w:val="002C5C75"/>
    <w:rsid w:val="002C79F0"/>
    <w:rsid w:val="002D082B"/>
    <w:rsid w:val="002D4C82"/>
    <w:rsid w:val="002D4EA9"/>
    <w:rsid w:val="002D7231"/>
    <w:rsid w:val="002D7BFD"/>
    <w:rsid w:val="002E1FE8"/>
    <w:rsid w:val="002E2209"/>
    <w:rsid w:val="002E4619"/>
    <w:rsid w:val="002E66A7"/>
    <w:rsid w:val="002F045B"/>
    <w:rsid w:val="002F0D6B"/>
    <w:rsid w:val="002F1887"/>
    <w:rsid w:val="002F61EB"/>
    <w:rsid w:val="002F6469"/>
    <w:rsid w:val="002F660D"/>
    <w:rsid w:val="002F7D74"/>
    <w:rsid w:val="00300133"/>
    <w:rsid w:val="003008A5"/>
    <w:rsid w:val="0030134F"/>
    <w:rsid w:val="00301694"/>
    <w:rsid w:val="003016FD"/>
    <w:rsid w:val="00305704"/>
    <w:rsid w:val="00307245"/>
    <w:rsid w:val="00310920"/>
    <w:rsid w:val="003109A5"/>
    <w:rsid w:val="00310C39"/>
    <w:rsid w:val="00310E95"/>
    <w:rsid w:val="0031661C"/>
    <w:rsid w:val="00324A11"/>
    <w:rsid w:val="00324BBB"/>
    <w:rsid w:val="00325839"/>
    <w:rsid w:val="0032662C"/>
    <w:rsid w:val="003275DF"/>
    <w:rsid w:val="003301B8"/>
    <w:rsid w:val="00330B86"/>
    <w:rsid w:val="003312B2"/>
    <w:rsid w:val="0033370B"/>
    <w:rsid w:val="00337201"/>
    <w:rsid w:val="00340B5E"/>
    <w:rsid w:val="00341DF1"/>
    <w:rsid w:val="00342329"/>
    <w:rsid w:val="00343149"/>
    <w:rsid w:val="0034729F"/>
    <w:rsid w:val="003475B1"/>
    <w:rsid w:val="00347A51"/>
    <w:rsid w:val="00352C6C"/>
    <w:rsid w:val="003539AB"/>
    <w:rsid w:val="003540F7"/>
    <w:rsid w:val="0035561E"/>
    <w:rsid w:val="003556EE"/>
    <w:rsid w:val="00361367"/>
    <w:rsid w:val="00362349"/>
    <w:rsid w:val="00362EF8"/>
    <w:rsid w:val="003654DA"/>
    <w:rsid w:val="003727D1"/>
    <w:rsid w:val="00372878"/>
    <w:rsid w:val="003730E4"/>
    <w:rsid w:val="00373F24"/>
    <w:rsid w:val="00375D55"/>
    <w:rsid w:val="00376129"/>
    <w:rsid w:val="00377096"/>
    <w:rsid w:val="00382438"/>
    <w:rsid w:val="00383D03"/>
    <w:rsid w:val="0038593B"/>
    <w:rsid w:val="00385F7A"/>
    <w:rsid w:val="00387980"/>
    <w:rsid w:val="00392DCB"/>
    <w:rsid w:val="00392F3B"/>
    <w:rsid w:val="0039303A"/>
    <w:rsid w:val="00394DC6"/>
    <w:rsid w:val="003952E3"/>
    <w:rsid w:val="00396D8A"/>
    <w:rsid w:val="003971B7"/>
    <w:rsid w:val="003973B6"/>
    <w:rsid w:val="003A071B"/>
    <w:rsid w:val="003A3388"/>
    <w:rsid w:val="003A54D5"/>
    <w:rsid w:val="003A7C62"/>
    <w:rsid w:val="003B270E"/>
    <w:rsid w:val="003B427A"/>
    <w:rsid w:val="003C11D9"/>
    <w:rsid w:val="003C2689"/>
    <w:rsid w:val="003C64D1"/>
    <w:rsid w:val="003C75B5"/>
    <w:rsid w:val="003C7620"/>
    <w:rsid w:val="003D08EA"/>
    <w:rsid w:val="003D1AD0"/>
    <w:rsid w:val="003D2643"/>
    <w:rsid w:val="003D5D9D"/>
    <w:rsid w:val="003D5FC3"/>
    <w:rsid w:val="003D6F1C"/>
    <w:rsid w:val="003D7922"/>
    <w:rsid w:val="003E5867"/>
    <w:rsid w:val="003E58B6"/>
    <w:rsid w:val="003E60C1"/>
    <w:rsid w:val="003F10A4"/>
    <w:rsid w:val="003F1785"/>
    <w:rsid w:val="003F1D3E"/>
    <w:rsid w:val="003F3497"/>
    <w:rsid w:val="003F3EC8"/>
    <w:rsid w:val="003F4247"/>
    <w:rsid w:val="003F4536"/>
    <w:rsid w:val="003F57A3"/>
    <w:rsid w:val="003F72EF"/>
    <w:rsid w:val="003F76F6"/>
    <w:rsid w:val="003F797A"/>
    <w:rsid w:val="00400B37"/>
    <w:rsid w:val="00401886"/>
    <w:rsid w:val="00405C1D"/>
    <w:rsid w:val="004062B1"/>
    <w:rsid w:val="004063C2"/>
    <w:rsid w:val="00406D5D"/>
    <w:rsid w:val="00406DDF"/>
    <w:rsid w:val="00406FA6"/>
    <w:rsid w:val="0041145C"/>
    <w:rsid w:val="0041158B"/>
    <w:rsid w:val="00415049"/>
    <w:rsid w:val="00415DE4"/>
    <w:rsid w:val="004216DD"/>
    <w:rsid w:val="00424223"/>
    <w:rsid w:val="00424A36"/>
    <w:rsid w:val="00424B7B"/>
    <w:rsid w:val="004251A2"/>
    <w:rsid w:val="00425E16"/>
    <w:rsid w:val="0042606A"/>
    <w:rsid w:val="0042634D"/>
    <w:rsid w:val="00427C2A"/>
    <w:rsid w:val="00427E2B"/>
    <w:rsid w:val="00433560"/>
    <w:rsid w:val="004335D3"/>
    <w:rsid w:val="004335D7"/>
    <w:rsid w:val="00433B51"/>
    <w:rsid w:val="00434AD5"/>
    <w:rsid w:val="00434ADB"/>
    <w:rsid w:val="0043666A"/>
    <w:rsid w:val="00436DDA"/>
    <w:rsid w:val="00440164"/>
    <w:rsid w:val="00441884"/>
    <w:rsid w:val="00441BC9"/>
    <w:rsid w:val="00442084"/>
    <w:rsid w:val="004423D3"/>
    <w:rsid w:val="0044306C"/>
    <w:rsid w:val="0044472F"/>
    <w:rsid w:val="00445AE8"/>
    <w:rsid w:val="00445C0F"/>
    <w:rsid w:val="00450F56"/>
    <w:rsid w:val="004521EC"/>
    <w:rsid w:val="00453B5C"/>
    <w:rsid w:val="00454510"/>
    <w:rsid w:val="00455CC5"/>
    <w:rsid w:val="00455EE7"/>
    <w:rsid w:val="00456E04"/>
    <w:rsid w:val="0046424C"/>
    <w:rsid w:val="00464D96"/>
    <w:rsid w:val="0046617C"/>
    <w:rsid w:val="00466BF8"/>
    <w:rsid w:val="0047278E"/>
    <w:rsid w:val="004733BB"/>
    <w:rsid w:val="004757C4"/>
    <w:rsid w:val="00476470"/>
    <w:rsid w:val="00476722"/>
    <w:rsid w:val="004772BB"/>
    <w:rsid w:val="00477EA0"/>
    <w:rsid w:val="004809B7"/>
    <w:rsid w:val="00480F4B"/>
    <w:rsid w:val="00481403"/>
    <w:rsid w:val="004819EC"/>
    <w:rsid w:val="0048206A"/>
    <w:rsid w:val="0048265F"/>
    <w:rsid w:val="0049159F"/>
    <w:rsid w:val="00491C6B"/>
    <w:rsid w:val="00492254"/>
    <w:rsid w:val="00494865"/>
    <w:rsid w:val="00494906"/>
    <w:rsid w:val="00494BF7"/>
    <w:rsid w:val="00496164"/>
    <w:rsid w:val="00497223"/>
    <w:rsid w:val="004A069D"/>
    <w:rsid w:val="004A0862"/>
    <w:rsid w:val="004A106E"/>
    <w:rsid w:val="004A1E59"/>
    <w:rsid w:val="004A2FE0"/>
    <w:rsid w:val="004A44BA"/>
    <w:rsid w:val="004A4A47"/>
    <w:rsid w:val="004A4F72"/>
    <w:rsid w:val="004A5C58"/>
    <w:rsid w:val="004A7E8B"/>
    <w:rsid w:val="004B29BD"/>
    <w:rsid w:val="004B49AB"/>
    <w:rsid w:val="004B5DC4"/>
    <w:rsid w:val="004C27A7"/>
    <w:rsid w:val="004C2A64"/>
    <w:rsid w:val="004C41EC"/>
    <w:rsid w:val="004C4B24"/>
    <w:rsid w:val="004C75B1"/>
    <w:rsid w:val="004D03C2"/>
    <w:rsid w:val="004D2662"/>
    <w:rsid w:val="004D42E0"/>
    <w:rsid w:val="004D4F51"/>
    <w:rsid w:val="004D5902"/>
    <w:rsid w:val="004D5AF6"/>
    <w:rsid w:val="004D6035"/>
    <w:rsid w:val="004D64D2"/>
    <w:rsid w:val="004D6A0B"/>
    <w:rsid w:val="004D6D11"/>
    <w:rsid w:val="004E010D"/>
    <w:rsid w:val="004E1931"/>
    <w:rsid w:val="004E25BA"/>
    <w:rsid w:val="004E3C12"/>
    <w:rsid w:val="004E3EBA"/>
    <w:rsid w:val="004E4381"/>
    <w:rsid w:val="004E6B38"/>
    <w:rsid w:val="004F0572"/>
    <w:rsid w:val="004F1C47"/>
    <w:rsid w:val="004F208B"/>
    <w:rsid w:val="004F2611"/>
    <w:rsid w:val="004F4D1C"/>
    <w:rsid w:val="004F7C9C"/>
    <w:rsid w:val="00500BD1"/>
    <w:rsid w:val="005017CE"/>
    <w:rsid w:val="00502BB6"/>
    <w:rsid w:val="005031C1"/>
    <w:rsid w:val="00504597"/>
    <w:rsid w:val="0051017F"/>
    <w:rsid w:val="00510A05"/>
    <w:rsid w:val="00512252"/>
    <w:rsid w:val="0051345D"/>
    <w:rsid w:val="00513E3B"/>
    <w:rsid w:val="005146F0"/>
    <w:rsid w:val="005157FB"/>
    <w:rsid w:val="0051689A"/>
    <w:rsid w:val="0051787A"/>
    <w:rsid w:val="00517FCA"/>
    <w:rsid w:val="005211FE"/>
    <w:rsid w:val="0052189A"/>
    <w:rsid w:val="00521DB6"/>
    <w:rsid w:val="00521EDF"/>
    <w:rsid w:val="00523297"/>
    <w:rsid w:val="0052749C"/>
    <w:rsid w:val="005308A2"/>
    <w:rsid w:val="0053344E"/>
    <w:rsid w:val="005344AE"/>
    <w:rsid w:val="00535353"/>
    <w:rsid w:val="00540B20"/>
    <w:rsid w:val="00541811"/>
    <w:rsid w:val="005436DA"/>
    <w:rsid w:val="0054410C"/>
    <w:rsid w:val="00546865"/>
    <w:rsid w:val="00547A48"/>
    <w:rsid w:val="00547F46"/>
    <w:rsid w:val="00553E8E"/>
    <w:rsid w:val="0055478A"/>
    <w:rsid w:val="00557169"/>
    <w:rsid w:val="0056004A"/>
    <w:rsid w:val="0056026E"/>
    <w:rsid w:val="005613A8"/>
    <w:rsid w:val="005644A1"/>
    <w:rsid w:val="00564EAA"/>
    <w:rsid w:val="0056758C"/>
    <w:rsid w:val="0057033C"/>
    <w:rsid w:val="0057181A"/>
    <w:rsid w:val="00582CAD"/>
    <w:rsid w:val="00584B8B"/>
    <w:rsid w:val="00592317"/>
    <w:rsid w:val="005923EA"/>
    <w:rsid w:val="00592EF4"/>
    <w:rsid w:val="0059314A"/>
    <w:rsid w:val="0059378E"/>
    <w:rsid w:val="00593F93"/>
    <w:rsid w:val="00596291"/>
    <w:rsid w:val="0059638A"/>
    <w:rsid w:val="005A0ED4"/>
    <w:rsid w:val="005A163F"/>
    <w:rsid w:val="005A3F90"/>
    <w:rsid w:val="005A59BB"/>
    <w:rsid w:val="005A6045"/>
    <w:rsid w:val="005A70F2"/>
    <w:rsid w:val="005A75EE"/>
    <w:rsid w:val="005B075A"/>
    <w:rsid w:val="005B119B"/>
    <w:rsid w:val="005B1285"/>
    <w:rsid w:val="005B6291"/>
    <w:rsid w:val="005C004F"/>
    <w:rsid w:val="005C1A5E"/>
    <w:rsid w:val="005C4103"/>
    <w:rsid w:val="005C4871"/>
    <w:rsid w:val="005C570A"/>
    <w:rsid w:val="005D07DC"/>
    <w:rsid w:val="005D43E0"/>
    <w:rsid w:val="005D5D75"/>
    <w:rsid w:val="005D75FF"/>
    <w:rsid w:val="005E143F"/>
    <w:rsid w:val="005E3047"/>
    <w:rsid w:val="005E31C1"/>
    <w:rsid w:val="005E3E33"/>
    <w:rsid w:val="005E56C6"/>
    <w:rsid w:val="005E5ACF"/>
    <w:rsid w:val="005F0A37"/>
    <w:rsid w:val="005F21F4"/>
    <w:rsid w:val="005F3C1B"/>
    <w:rsid w:val="005F3EAF"/>
    <w:rsid w:val="005F4175"/>
    <w:rsid w:val="005F5FF2"/>
    <w:rsid w:val="005F7233"/>
    <w:rsid w:val="006009C2"/>
    <w:rsid w:val="00605551"/>
    <w:rsid w:val="00606AF8"/>
    <w:rsid w:val="00610DFB"/>
    <w:rsid w:val="006114BB"/>
    <w:rsid w:val="00611E98"/>
    <w:rsid w:val="006121CB"/>
    <w:rsid w:val="00612720"/>
    <w:rsid w:val="00613812"/>
    <w:rsid w:val="00615284"/>
    <w:rsid w:val="00615BD7"/>
    <w:rsid w:val="00615C47"/>
    <w:rsid w:val="00617290"/>
    <w:rsid w:val="006172AE"/>
    <w:rsid w:val="00617F82"/>
    <w:rsid w:val="006203B3"/>
    <w:rsid w:val="006204BE"/>
    <w:rsid w:val="006207A0"/>
    <w:rsid w:val="006242C6"/>
    <w:rsid w:val="0062476E"/>
    <w:rsid w:val="00625F98"/>
    <w:rsid w:val="00630873"/>
    <w:rsid w:val="00630D22"/>
    <w:rsid w:val="006313C0"/>
    <w:rsid w:val="0063280E"/>
    <w:rsid w:val="00636B32"/>
    <w:rsid w:val="006372D7"/>
    <w:rsid w:val="00641025"/>
    <w:rsid w:val="00641AC3"/>
    <w:rsid w:val="00641C09"/>
    <w:rsid w:val="00641D68"/>
    <w:rsid w:val="00642589"/>
    <w:rsid w:val="00644640"/>
    <w:rsid w:val="00645194"/>
    <w:rsid w:val="00646428"/>
    <w:rsid w:val="00646C84"/>
    <w:rsid w:val="00647539"/>
    <w:rsid w:val="0064780F"/>
    <w:rsid w:val="00647E6E"/>
    <w:rsid w:val="00651A32"/>
    <w:rsid w:val="006521C4"/>
    <w:rsid w:val="0065257E"/>
    <w:rsid w:val="00652FC2"/>
    <w:rsid w:val="00655647"/>
    <w:rsid w:val="0066027A"/>
    <w:rsid w:val="006618E2"/>
    <w:rsid w:val="006626BB"/>
    <w:rsid w:val="00663F58"/>
    <w:rsid w:val="006648EA"/>
    <w:rsid w:val="00666763"/>
    <w:rsid w:val="00666DAA"/>
    <w:rsid w:val="00671CB8"/>
    <w:rsid w:val="006722FA"/>
    <w:rsid w:val="00674C36"/>
    <w:rsid w:val="00675747"/>
    <w:rsid w:val="00675EA8"/>
    <w:rsid w:val="00676033"/>
    <w:rsid w:val="0067730F"/>
    <w:rsid w:val="00681D6E"/>
    <w:rsid w:val="00682E55"/>
    <w:rsid w:val="00683726"/>
    <w:rsid w:val="00683772"/>
    <w:rsid w:val="00684071"/>
    <w:rsid w:val="00684BED"/>
    <w:rsid w:val="00686E0D"/>
    <w:rsid w:val="0069022C"/>
    <w:rsid w:val="00690372"/>
    <w:rsid w:val="0069196A"/>
    <w:rsid w:val="00693ABD"/>
    <w:rsid w:val="006957FD"/>
    <w:rsid w:val="006A0F3A"/>
    <w:rsid w:val="006A0FDC"/>
    <w:rsid w:val="006A443D"/>
    <w:rsid w:val="006A4678"/>
    <w:rsid w:val="006A503A"/>
    <w:rsid w:val="006A59E8"/>
    <w:rsid w:val="006B3CD3"/>
    <w:rsid w:val="006B5909"/>
    <w:rsid w:val="006B5AF9"/>
    <w:rsid w:val="006B5F14"/>
    <w:rsid w:val="006B7D64"/>
    <w:rsid w:val="006C0149"/>
    <w:rsid w:val="006C193F"/>
    <w:rsid w:val="006C390C"/>
    <w:rsid w:val="006C3D16"/>
    <w:rsid w:val="006C3E5A"/>
    <w:rsid w:val="006D2550"/>
    <w:rsid w:val="006D2A4E"/>
    <w:rsid w:val="006D2DF4"/>
    <w:rsid w:val="006D5ABE"/>
    <w:rsid w:val="006D6F48"/>
    <w:rsid w:val="006D7866"/>
    <w:rsid w:val="006E017A"/>
    <w:rsid w:val="006E071A"/>
    <w:rsid w:val="006E24D0"/>
    <w:rsid w:val="006E2FEA"/>
    <w:rsid w:val="006E57E9"/>
    <w:rsid w:val="006E69DB"/>
    <w:rsid w:val="006E771D"/>
    <w:rsid w:val="006E7E46"/>
    <w:rsid w:val="006F23B7"/>
    <w:rsid w:val="006F2C0D"/>
    <w:rsid w:val="006F2DF8"/>
    <w:rsid w:val="006F48E6"/>
    <w:rsid w:val="006F57F1"/>
    <w:rsid w:val="006F66CD"/>
    <w:rsid w:val="007011CA"/>
    <w:rsid w:val="00701646"/>
    <w:rsid w:val="007022FF"/>
    <w:rsid w:val="00702782"/>
    <w:rsid w:val="007033A5"/>
    <w:rsid w:val="007033D9"/>
    <w:rsid w:val="007037BB"/>
    <w:rsid w:val="007047D5"/>
    <w:rsid w:val="0070523D"/>
    <w:rsid w:val="0070626D"/>
    <w:rsid w:val="007112CA"/>
    <w:rsid w:val="00714110"/>
    <w:rsid w:val="007144F8"/>
    <w:rsid w:val="0071555E"/>
    <w:rsid w:val="00715D05"/>
    <w:rsid w:val="007160A3"/>
    <w:rsid w:val="00717483"/>
    <w:rsid w:val="00717D88"/>
    <w:rsid w:val="0072067C"/>
    <w:rsid w:val="007209A3"/>
    <w:rsid w:val="00721F29"/>
    <w:rsid w:val="00725BEA"/>
    <w:rsid w:val="007305F8"/>
    <w:rsid w:val="00730E21"/>
    <w:rsid w:val="00732DED"/>
    <w:rsid w:val="00733BEA"/>
    <w:rsid w:val="00735338"/>
    <w:rsid w:val="007357FF"/>
    <w:rsid w:val="00736188"/>
    <w:rsid w:val="00736E50"/>
    <w:rsid w:val="007407F9"/>
    <w:rsid w:val="007437A3"/>
    <w:rsid w:val="00747E1A"/>
    <w:rsid w:val="00747F41"/>
    <w:rsid w:val="007500D8"/>
    <w:rsid w:val="00750B89"/>
    <w:rsid w:val="00750E15"/>
    <w:rsid w:val="00750E44"/>
    <w:rsid w:val="007515DA"/>
    <w:rsid w:val="007524D9"/>
    <w:rsid w:val="00754E59"/>
    <w:rsid w:val="007560B5"/>
    <w:rsid w:val="007567BF"/>
    <w:rsid w:val="0076089C"/>
    <w:rsid w:val="007628F7"/>
    <w:rsid w:val="00762C48"/>
    <w:rsid w:val="00763777"/>
    <w:rsid w:val="00763F3A"/>
    <w:rsid w:val="00764FD0"/>
    <w:rsid w:val="00772051"/>
    <w:rsid w:val="0077217B"/>
    <w:rsid w:val="00773126"/>
    <w:rsid w:val="007735F9"/>
    <w:rsid w:val="007745C8"/>
    <w:rsid w:val="00776086"/>
    <w:rsid w:val="00780C04"/>
    <w:rsid w:val="00786F6D"/>
    <w:rsid w:val="00790BF2"/>
    <w:rsid w:val="00790C8C"/>
    <w:rsid w:val="0079218A"/>
    <w:rsid w:val="00793F1F"/>
    <w:rsid w:val="00794C9E"/>
    <w:rsid w:val="007A0025"/>
    <w:rsid w:val="007A0034"/>
    <w:rsid w:val="007A0775"/>
    <w:rsid w:val="007A2D05"/>
    <w:rsid w:val="007A33F2"/>
    <w:rsid w:val="007A3C2C"/>
    <w:rsid w:val="007A3DE2"/>
    <w:rsid w:val="007A421D"/>
    <w:rsid w:val="007A4D96"/>
    <w:rsid w:val="007A5986"/>
    <w:rsid w:val="007A7605"/>
    <w:rsid w:val="007B1284"/>
    <w:rsid w:val="007B2CC1"/>
    <w:rsid w:val="007B3534"/>
    <w:rsid w:val="007B4732"/>
    <w:rsid w:val="007B4781"/>
    <w:rsid w:val="007C10CC"/>
    <w:rsid w:val="007C5105"/>
    <w:rsid w:val="007C68D1"/>
    <w:rsid w:val="007C7084"/>
    <w:rsid w:val="007D11C5"/>
    <w:rsid w:val="007D2BAF"/>
    <w:rsid w:val="007D31F3"/>
    <w:rsid w:val="007D3502"/>
    <w:rsid w:val="007D3AD9"/>
    <w:rsid w:val="007D4AE6"/>
    <w:rsid w:val="007D6CE8"/>
    <w:rsid w:val="007D73B9"/>
    <w:rsid w:val="007E1535"/>
    <w:rsid w:val="007E5BAF"/>
    <w:rsid w:val="007E77E4"/>
    <w:rsid w:val="007F129C"/>
    <w:rsid w:val="007F1CA6"/>
    <w:rsid w:val="007F1E68"/>
    <w:rsid w:val="007F5343"/>
    <w:rsid w:val="007F57E1"/>
    <w:rsid w:val="007F7E51"/>
    <w:rsid w:val="0080062A"/>
    <w:rsid w:val="00800731"/>
    <w:rsid w:val="00801722"/>
    <w:rsid w:val="0080501D"/>
    <w:rsid w:val="00807202"/>
    <w:rsid w:val="0080754A"/>
    <w:rsid w:val="008078FE"/>
    <w:rsid w:val="008107BD"/>
    <w:rsid w:val="00811C47"/>
    <w:rsid w:val="00812B84"/>
    <w:rsid w:val="00813BA9"/>
    <w:rsid w:val="008173C7"/>
    <w:rsid w:val="00821F3F"/>
    <w:rsid w:val="008222CE"/>
    <w:rsid w:val="0082290B"/>
    <w:rsid w:val="00823998"/>
    <w:rsid w:val="00826B2A"/>
    <w:rsid w:val="008273B5"/>
    <w:rsid w:val="00827470"/>
    <w:rsid w:val="00827C7B"/>
    <w:rsid w:val="00832FCE"/>
    <w:rsid w:val="008332E2"/>
    <w:rsid w:val="008338D1"/>
    <w:rsid w:val="00833974"/>
    <w:rsid w:val="00833977"/>
    <w:rsid w:val="00833DAE"/>
    <w:rsid w:val="00836EA1"/>
    <w:rsid w:val="0083770D"/>
    <w:rsid w:val="00837AF5"/>
    <w:rsid w:val="00843608"/>
    <w:rsid w:val="0084693E"/>
    <w:rsid w:val="00851024"/>
    <w:rsid w:val="0085207F"/>
    <w:rsid w:val="00860CCE"/>
    <w:rsid w:val="00861279"/>
    <w:rsid w:val="00861C16"/>
    <w:rsid w:val="00862348"/>
    <w:rsid w:val="008623E6"/>
    <w:rsid w:val="00863D30"/>
    <w:rsid w:val="00864490"/>
    <w:rsid w:val="00866D3D"/>
    <w:rsid w:val="008728A8"/>
    <w:rsid w:val="00872C44"/>
    <w:rsid w:val="008748B9"/>
    <w:rsid w:val="00874F5E"/>
    <w:rsid w:val="00885B6C"/>
    <w:rsid w:val="00886010"/>
    <w:rsid w:val="00886238"/>
    <w:rsid w:val="00891138"/>
    <w:rsid w:val="0089121E"/>
    <w:rsid w:val="00891F39"/>
    <w:rsid w:val="008925DD"/>
    <w:rsid w:val="0089321B"/>
    <w:rsid w:val="0089329D"/>
    <w:rsid w:val="00895966"/>
    <w:rsid w:val="008A3248"/>
    <w:rsid w:val="008A37B5"/>
    <w:rsid w:val="008A5663"/>
    <w:rsid w:val="008A5703"/>
    <w:rsid w:val="008B15F6"/>
    <w:rsid w:val="008B1996"/>
    <w:rsid w:val="008B1AB7"/>
    <w:rsid w:val="008B2802"/>
    <w:rsid w:val="008B4A1A"/>
    <w:rsid w:val="008B7B5D"/>
    <w:rsid w:val="008C0BF3"/>
    <w:rsid w:val="008C13F9"/>
    <w:rsid w:val="008C363E"/>
    <w:rsid w:val="008C7CDD"/>
    <w:rsid w:val="008D1A40"/>
    <w:rsid w:val="008D29F7"/>
    <w:rsid w:val="008D410C"/>
    <w:rsid w:val="008D5442"/>
    <w:rsid w:val="008D5965"/>
    <w:rsid w:val="008D5E0C"/>
    <w:rsid w:val="008D6760"/>
    <w:rsid w:val="008D6C78"/>
    <w:rsid w:val="008E1876"/>
    <w:rsid w:val="008E3032"/>
    <w:rsid w:val="008E4867"/>
    <w:rsid w:val="008E7050"/>
    <w:rsid w:val="008E7FE8"/>
    <w:rsid w:val="008F017F"/>
    <w:rsid w:val="008F0BB2"/>
    <w:rsid w:val="008F481F"/>
    <w:rsid w:val="008F4D64"/>
    <w:rsid w:val="008F5BB9"/>
    <w:rsid w:val="008F5F4C"/>
    <w:rsid w:val="0090184A"/>
    <w:rsid w:val="00902ADF"/>
    <w:rsid w:val="00903122"/>
    <w:rsid w:val="009113C3"/>
    <w:rsid w:val="00912E98"/>
    <w:rsid w:val="009175D1"/>
    <w:rsid w:val="009202DE"/>
    <w:rsid w:val="00921BEC"/>
    <w:rsid w:val="009227DB"/>
    <w:rsid w:val="009228ED"/>
    <w:rsid w:val="00923D4C"/>
    <w:rsid w:val="00932B88"/>
    <w:rsid w:val="009348F0"/>
    <w:rsid w:val="00935C5A"/>
    <w:rsid w:val="009415A1"/>
    <w:rsid w:val="00941C01"/>
    <w:rsid w:val="009435B6"/>
    <w:rsid w:val="00944CCC"/>
    <w:rsid w:val="00945BD0"/>
    <w:rsid w:val="009503FA"/>
    <w:rsid w:val="009512DE"/>
    <w:rsid w:val="0095236F"/>
    <w:rsid w:val="00952493"/>
    <w:rsid w:val="00954410"/>
    <w:rsid w:val="009544AD"/>
    <w:rsid w:val="00955DCE"/>
    <w:rsid w:val="009603DC"/>
    <w:rsid w:val="00960D4A"/>
    <w:rsid w:val="009610D7"/>
    <w:rsid w:val="00961141"/>
    <w:rsid w:val="00961AAA"/>
    <w:rsid w:val="00962587"/>
    <w:rsid w:val="009629D0"/>
    <w:rsid w:val="00963372"/>
    <w:rsid w:val="0096376B"/>
    <w:rsid w:val="00967B64"/>
    <w:rsid w:val="009713F9"/>
    <w:rsid w:val="009717C3"/>
    <w:rsid w:val="009734D5"/>
    <w:rsid w:val="009738F1"/>
    <w:rsid w:val="009748E0"/>
    <w:rsid w:val="00976182"/>
    <w:rsid w:val="00976A31"/>
    <w:rsid w:val="009770AC"/>
    <w:rsid w:val="009820F1"/>
    <w:rsid w:val="009834F5"/>
    <w:rsid w:val="009837E3"/>
    <w:rsid w:val="00985F97"/>
    <w:rsid w:val="00991958"/>
    <w:rsid w:val="00993483"/>
    <w:rsid w:val="00994FF1"/>
    <w:rsid w:val="00995619"/>
    <w:rsid w:val="00996844"/>
    <w:rsid w:val="0099758D"/>
    <w:rsid w:val="00997B9A"/>
    <w:rsid w:val="009A1784"/>
    <w:rsid w:val="009A1AE5"/>
    <w:rsid w:val="009A4E50"/>
    <w:rsid w:val="009A77E4"/>
    <w:rsid w:val="009B00D8"/>
    <w:rsid w:val="009B081B"/>
    <w:rsid w:val="009B1240"/>
    <w:rsid w:val="009B2A49"/>
    <w:rsid w:val="009B2B90"/>
    <w:rsid w:val="009B380B"/>
    <w:rsid w:val="009B58E0"/>
    <w:rsid w:val="009B5A46"/>
    <w:rsid w:val="009B6ED8"/>
    <w:rsid w:val="009C1E59"/>
    <w:rsid w:val="009C2EC7"/>
    <w:rsid w:val="009C4C97"/>
    <w:rsid w:val="009C6E69"/>
    <w:rsid w:val="009D28B1"/>
    <w:rsid w:val="009D2BFB"/>
    <w:rsid w:val="009D2EF3"/>
    <w:rsid w:val="009D495C"/>
    <w:rsid w:val="009D4CB8"/>
    <w:rsid w:val="009D581F"/>
    <w:rsid w:val="009D5A64"/>
    <w:rsid w:val="009D617D"/>
    <w:rsid w:val="009D6F3F"/>
    <w:rsid w:val="009D71D4"/>
    <w:rsid w:val="009E01EA"/>
    <w:rsid w:val="009E3608"/>
    <w:rsid w:val="009E3AF6"/>
    <w:rsid w:val="009E3C76"/>
    <w:rsid w:val="009E4B8F"/>
    <w:rsid w:val="009E55BB"/>
    <w:rsid w:val="009E6475"/>
    <w:rsid w:val="009E64BC"/>
    <w:rsid w:val="009E6CEF"/>
    <w:rsid w:val="009F1020"/>
    <w:rsid w:val="009F20A1"/>
    <w:rsid w:val="009F20CC"/>
    <w:rsid w:val="009F35C7"/>
    <w:rsid w:val="009F386D"/>
    <w:rsid w:val="009F3CD4"/>
    <w:rsid w:val="009F4F2A"/>
    <w:rsid w:val="009F5696"/>
    <w:rsid w:val="009F7E7B"/>
    <w:rsid w:val="00A004E0"/>
    <w:rsid w:val="00A04078"/>
    <w:rsid w:val="00A042AF"/>
    <w:rsid w:val="00A06EDA"/>
    <w:rsid w:val="00A07069"/>
    <w:rsid w:val="00A07AC2"/>
    <w:rsid w:val="00A106D5"/>
    <w:rsid w:val="00A10981"/>
    <w:rsid w:val="00A10F82"/>
    <w:rsid w:val="00A1202A"/>
    <w:rsid w:val="00A124DD"/>
    <w:rsid w:val="00A12523"/>
    <w:rsid w:val="00A161CE"/>
    <w:rsid w:val="00A162FA"/>
    <w:rsid w:val="00A17374"/>
    <w:rsid w:val="00A17D1A"/>
    <w:rsid w:val="00A17F96"/>
    <w:rsid w:val="00A20612"/>
    <w:rsid w:val="00A21C5C"/>
    <w:rsid w:val="00A21F9E"/>
    <w:rsid w:val="00A22AC9"/>
    <w:rsid w:val="00A27519"/>
    <w:rsid w:val="00A315AC"/>
    <w:rsid w:val="00A34B58"/>
    <w:rsid w:val="00A376A2"/>
    <w:rsid w:val="00A40ABF"/>
    <w:rsid w:val="00A4190A"/>
    <w:rsid w:val="00A4290C"/>
    <w:rsid w:val="00A4297E"/>
    <w:rsid w:val="00A4370B"/>
    <w:rsid w:val="00A46C0B"/>
    <w:rsid w:val="00A50F7A"/>
    <w:rsid w:val="00A51607"/>
    <w:rsid w:val="00A5162F"/>
    <w:rsid w:val="00A51A9D"/>
    <w:rsid w:val="00A54247"/>
    <w:rsid w:val="00A555FC"/>
    <w:rsid w:val="00A55D37"/>
    <w:rsid w:val="00A61A05"/>
    <w:rsid w:val="00A64638"/>
    <w:rsid w:val="00A65259"/>
    <w:rsid w:val="00A65B11"/>
    <w:rsid w:val="00A65D60"/>
    <w:rsid w:val="00A67C28"/>
    <w:rsid w:val="00A7182F"/>
    <w:rsid w:val="00A71AC3"/>
    <w:rsid w:val="00A71DDC"/>
    <w:rsid w:val="00A72080"/>
    <w:rsid w:val="00A72C3A"/>
    <w:rsid w:val="00A72EE1"/>
    <w:rsid w:val="00A72FDF"/>
    <w:rsid w:val="00A7449D"/>
    <w:rsid w:val="00A74D26"/>
    <w:rsid w:val="00A821A7"/>
    <w:rsid w:val="00A822DE"/>
    <w:rsid w:val="00A85368"/>
    <w:rsid w:val="00A85E23"/>
    <w:rsid w:val="00A86C0E"/>
    <w:rsid w:val="00A86FFA"/>
    <w:rsid w:val="00A901C1"/>
    <w:rsid w:val="00A9392F"/>
    <w:rsid w:val="00AA109A"/>
    <w:rsid w:val="00AA16F3"/>
    <w:rsid w:val="00AA24CB"/>
    <w:rsid w:val="00AA3719"/>
    <w:rsid w:val="00AA47A2"/>
    <w:rsid w:val="00AA5273"/>
    <w:rsid w:val="00AB3BA1"/>
    <w:rsid w:val="00AB46FB"/>
    <w:rsid w:val="00AB4CE4"/>
    <w:rsid w:val="00AB5AD6"/>
    <w:rsid w:val="00AB7460"/>
    <w:rsid w:val="00AB795E"/>
    <w:rsid w:val="00AC03B8"/>
    <w:rsid w:val="00AC1CFD"/>
    <w:rsid w:val="00AC5509"/>
    <w:rsid w:val="00AC5F0E"/>
    <w:rsid w:val="00AC6102"/>
    <w:rsid w:val="00AC6213"/>
    <w:rsid w:val="00AD065B"/>
    <w:rsid w:val="00AD1AA2"/>
    <w:rsid w:val="00AD21CB"/>
    <w:rsid w:val="00AD2A05"/>
    <w:rsid w:val="00AD3A1A"/>
    <w:rsid w:val="00AD4069"/>
    <w:rsid w:val="00AD48C2"/>
    <w:rsid w:val="00AE2097"/>
    <w:rsid w:val="00AE2CDC"/>
    <w:rsid w:val="00AE32EF"/>
    <w:rsid w:val="00AE356C"/>
    <w:rsid w:val="00AE50A5"/>
    <w:rsid w:val="00AE6F47"/>
    <w:rsid w:val="00AE7891"/>
    <w:rsid w:val="00AF0AD1"/>
    <w:rsid w:val="00AF0D1A"/>
    <w:rsid w:val="00AF3104"/>
    <w:rsid w:val="00AF60AA"/>
    <w:rsid w:val="00AF639D"/>
    <w:rsid w:val="00AF650E"/>
    <w:rsid w:val="00AF7F8B"/>
    <w:rsid w:val="00B00261"/>
    <w:rsid w:val="00B006DC"/>
    <w:rsid w:val="00B013A9"/>
    <w:rsid w:val="00B02557"/>
    <w:rsid w:val="00B029CC"/>
    <w:rsid w:val="00B04C66"/>
    <w:rsid w:val="00B0508D"/>
    <w:rsid w:val="00B06CF6"/>
    <w:rsid w:val="00B07173"/>
    <w:rsid w:val="00B12F13"/>
    <w:rsid w:val="00B14CE4"/>
    <w:rsid w:val="00B1650B"/>
    <w:rsid w:val="00B20E3B"/>
    <w:rsid w:val="00B20E64"/>
    <w:rsid w:val="00B25029"/>
    <w:rsid w:val="00B269EA"/>
    <w:rsid w:val="00B26C56"/>
    <w:rsid w:val="00B27CF9"/>
    <w:rsid w:val="00B33079"/>
    <w:rsid w:val="00B331B0"/>
    <w:rsid w:val="00B33ED1"/>
    <w:rsid w:val="00B3490E"/>
    <w:rsid w:val="00B361A4"/>
    <w:rsid w:val="00B376AD"/>
    <w:rsid w:val="00B424C2"/>
    <w:rsid w:val="00B42C2A"/>
    <w:rsid w:val="00B44E70"/>
    <w:rsid w:val="00B45CFA"/>
    <w:rsid w:val="00B50868"/>
    <w:rsid w:val="00B50CCD"/>
    <w:rsid w:val="00B53870"/>
    <w:rsid w:val="00B53AA4"/>
    <w:rsid w:val="00B5493C"/>
    <w:rsid w:val="00B54C5B"/>
    <w:rsid w:val="00B55233"/>
    <w:rsid w:val="00B55A8C"/>
    <w:rsid w:val="00B55FDC"/>
    <w:rsid w:val="00B575B1"/>
    <w:rsid w:val="00B57CAD"/>
    <w:rsid w:val="00B605A1"/>
    <w:rsid w:val="00B612E1"/>
    <w:rsid w:val="00B61E92"/>
    <w:rsid w:val="00B622B6"/>
    <w:rsid w:val="00B62BA1"/>
    <w:rsid w:val="00B65B88"/>
    <w:rsid w:val="00B666BE"/>
    <w:rsid w:val="00B712F5"/>
    <w:rsid w:val="00B723B8"/>
    <w:rsid w:val="00B76C87"/>
    <w:rsid w:val="00B8102F"/>
    <w:rsid w:val="00B810AC"/>
    <w:rsid w:val="00B923CD"/>
    <w:rsid w:val="00B9542D"/>
    <w:rsid w:val="00B962AB"/>
    <w:rsid w:val="00B967B2"/>
    <w:rsid w:val="00B9701B"/>
    <w:rsid w:val="00BA00BA"/>
    <w:rsid w:val="00BA187E"/>
    <w:rsid w:val="00BA25F7"/>
    <w:rsid w:val="00BA38BD"/>
    <w:rsid w:val="00BA4274"/>
    <w:rsid w:val="00BA54FF"/>
    <w:rsid w:val="00BA6183"/>
    <w:rsid w:val="00BA7858"/>
    <w:rsid w:val="00BB16DB"/>
    <w:rsid w:val="00BB1D70"/>
    <w:rsid w:val="00BB22E4"/>
    <w:rsid w:val="00BB275A"/>
    <w:rsid w:val="00BB2B91"/>
    <w:rsid w:val="00BB40CC"/>
    <w:rsid w:val="00BB60DB"/>
    <w:rsid w:val="00BB6F1B"/>
    <w:rsid w:val="00BC0FEA"/>
    <w:rsid w:val="00BC1476"/>
    <w:rsid w:val="00BC2343"/>
    <w:rsid w:val="00BC4073"/>
    <w:rsid w:val="00BC48AB"/>
    <w:rsid w:val="00BC6DF0"/>
    <w:rsid w:val="00BC7252"/>
    <w:rsid w:val="00BC7E2E"/>
    <w:rsid w:val="00BD0534"/>
    <w:rsid w:val="00BD07EF"/>
    <w:rsid w:val="00BD1339"/>
    <w:rsid w:val="00BD1723"/>
    <w:rsid w:val="00BD1FFA"/>
    <w:rsid w:val="00BD3ACB"/>
    <w:rsid w:val="00BD3D4C"/>
    <w:rsid w:val="00BD40AB"/>
    <w:rsid w:val="00BD64CF"/>
    <w:rsid w:val="00BD7330"/>
    <w:rsid w:val="00BE11B5"/>
    <w:rsid w:val="00BE1553"/>
    <w:rsid w:val="00BE2759"/>
    <w:rsid w:val="00BE366A"/>
    <w:rsid w:val="00BE5235"/>
    <w:rsid w:val="00BE6A69"/>
    <w:rsid w:val="00BE70D5"/>
    <w:rsid w:val="00BF23A7"/>
    <w:rsid w:val="00BF5B16"/>
    <w:rsid w:val="00BF5BC5"/>
    <w:rsid w:val="00BF6E15"/>
    <w:rsid w:val="00BF7562"/>
    <w:rsid w:val="00C02DE3"/>
    <w:rsid w:val="00C037A2"/>
    <w:rsid w:val="00C03C8F"/>
    <w:rsid w:val="00C04939"/>
    <w:rsid w:val="00C05013"/>
    <w:rsid w:val="00C0505A"/>
    <w:rsid w:val="00C05198"/>
    <w:rsid w:val="00C109C1"/>
    <w:rsid w:val="00C121DF"/>
    <w:rsid w:val="00C13054"/>
    <w:rsid w:val="00C13A88"/>
    <w:rsid w:val="00C13D8E"/>
    <w:rsid w:val="00C1607D"/>
    <w:rsid w:val="00C16612"/>
    <w:rsid w:val="00C16930"/>
    <w:rsid w:val="00C17BD2"/>
    <w:rsid w:val="00C20222"/>
    <w:rsid w:val="00C20343"/>
    <w:rsid w:val="00C2064C"/>
    <w:rsid w:val="00C22F24"/>
    <w:rsid w:val="00C27407"/>
    <w:rsid w:val="00C3161F"/>
    <w:rsid w:val="00C31D5E"/>
    <w:rsid w:val="00C335DE"/>
    <w:rsid w:val="00C344D5"/>
    <w:rsid w:val="00C35173"/>
    <w:rsid w:val="00C36CB2"/>
    <w:rsid w:val="00C37A99"/>
    <w:rsid w:val="00C37CF8"/>
    <w:rsid w:val="00C400D2"/>
    <w:rsid w:val="00C40BDD"/>
    <w:rsid w:val="00C414D3"/>
    <w:rsid w:val="00C423F6"/>
    <w:rsid w:val="00C45A83"/>
    <w:rsid w:val="00C46EED"/>
    <w:rsid w:val="00C5157B"/>
    <w:rsid w:val="00C52DE6"/>
    <w:rsid w:val="00C55F71"/>
    <w:rsid w:val="00C56074"/>
    <w:rsid w:val="00C57FFC"/>
    <w:rsid w:val="00C60B84"/>
    <w:rsid w:val="00C61466"/>
    <w:rsid w:val="00C61EB2"/>
    <w:rsid w:val="00C635B3"/>
    <w:rsid w:val="00C64582"/>
    <w:rsid w:val="00C64893"/>
    <w:rsid w:val="00C65398"/>
    <w:rsid w:val="00C668C4"/>
    <w:rsid w:val="00C67370"/>
    <w:rsid w:val="00C67782"/>
    <w:rsid w:val="00C6795D"/>
    <w:rsid w:val="00C705FF"/>
    <w:rsid w:val="00C70C38"/>
    <w:rsid w:val="00C719A7"/>
    <w:rsid w:val="00C71F2B"/>
    <w:rsid w:val="00C72B65"/>
    <w:rsid w:val="00C72C9B"/>
    <w:rsid w:val="00C7694E"/>
    <w:rsid w:val="00C83CBA"/>
    <w:rsid w:val="00C845AA"/>
    <w:rsid w:val="00C846B4"/>
    <w:rsid w:val="00C86F5A"/>
    <w:rsid w:val="00C91266"/>
    <w:rsid w:val="00C91EBF"/>
    <w:rsid w:val="00C92996"/>
    <w:rsid w:val="00C947AF"/>
    <w:rsid w:val="00CA1DB4"/>
    <w:rsid w:val="00CA2AAD"/>
    <w:rsid w:val="00CA4B76"/>
    <w:rsid w:val="00CA7F83"/>
    <w:rsid w:val="00CB0983"/>
    <w:rsid w:val="00CB0C10"/>
    <w:rsid w:val="00CB0E72"/>
    <w:rsid w:val="00CB17AE"/>
    <w:rsid w:val="00CB3132"/>
    <w:rsid w:val="00CB7477"/>
    <w:rsid w:val="00CB7B4B"/>
    <w:rsid w:val="00CC0E62"/>
    <w:rsid w:val="00CC33B2"/>
    <w:rsid w:val="00CC47EC"/>
    <w:rsid w:val="00CC62E8"/>
    <w:rsid w:val="00CC657C"/>
    <w:rsid w:val="00CC79CC"/>
    <w:rsid w:val="00CD07ED"/>
    <w:rsid w:val="00CD1F50"/>
    <w:rsid w:val="00CD222A"/>
    <w:rsid w:val="00CD3EF9"/>
    <w:rsid w:val="00CD5B14"/>
    <w:rsid w:val="00CE0D9A"/>
    <w:rsid w:val="00CE1780"/>
    <w:rsid w:val="00CE1C4E"/>
    <w:rsid w:val="00CE291B"/>
    <w:rsid w:val="00CE42CB"/>
    <w:rsid w:val="00CE4B80"/>
    <w:rsid w:val="00CE4F70"/>
    <w:rsid w:val="00CE4FD3"/>
    <w:rsid w:val="00CE587D"/>
    <w:rsid w:val="00CE6471"/>
    <w:rsid w:val="00CF1C73"/>
    <w:rsid w:val="00CF2198"/>
    <w:rsid w:val="00CF3B58"/>
    <w:rsid w:val="00CF3D37"/>
    <w:rsid w:val="00CF4573"/>
    <w:rsid w:val="00D0125A"/>
    <w:rsid w:val="00D02E29"/>
    <w:rsid w:val="00D065C9"/>
    <w:rsid w:val="00D06723"/>
    <w:rsid w:val="00D0683E"/>
    <w:rsid w:val="00D0714A"/>
    <w:rsid w:val="00D075BF"/>
    <w:rsid w:val="00D07C93"/>
    <w:rsid w:val="00D10268"/>
    <w:rsid w:val="00D105ED"/>
    <w:rsid w:val="00D11360"/>
    <w:rsid w:val="00D13252"/>
    <w:rsid w:val="00D13F3B"/>
    <w:rsid w:val="00D1510D"/>
    <w:rsid w:val="00D152AB"/>
    <w:rsid w:val="00D1782C"/>
    <w:rsid w:val="00D20120"/>
    <w:rsid w:val="00D20743"/>
    <w:rsid w:val="00D2174C"/>
    <w:rsid w:val="00D24E1E"/>
    <w:rsid w:val="00D2621E"/>
    <w:rsid w:val="00D27DEC"/>
    <w:rsid w:val="00D30700"/>
    <w:rsid w:val="00D320EC"/>
    <w:rsid w:val="00D350AF"/>
    <w:rsid w:val="00D367C5"/>
    <w:rsid w:val="00D3689A"/>
    <w:rsid w:val="00D4341C"/>
    <w:rsid w:val="00D43666"/>
    <w:rsid w:val="00D449C7"/>
    <w:rsid w:val="00D452E6"/>
    <w:rsid w:val="00D46411"/>
    <w:rsid w:val="00D46BC3"/>
    <w:rsid w:val="00D46D55"/>
    <w:rsid w:val="00D474AA"/>
    <w:rsid w:val="00D47B4B"/>
    <w:rsid w:val="00D53107"/>
    <w:rsid w:val="00D54C8D"/>
    <w:rsid w:val="00D5502B"/>
    <w:rsid w:val="00D56A90"/>
    <w:rsid w:val="00D60CC5"/>
    <w:rsid w:val="00D60D3A"/>
    <w:rsid w:val="00D62C60"/>
    <w:rsid w:val="00D62D7F"/>
    <w:rsid w:val="00D6342D"/>
    <w:rsid w:val="00D64195"/>
    <w:rsid w:val="00D65BFA"/>
    <w:rsid w:val="00D661E1"/>
    <w:rsid w:val="00D66588"/>
    <w:rsid w:val="00D66BE6"/>
    <w:rsid w:val="00D67410"/>
    <w:rsid w:val="00D70E0B"/>
    <w:rsid w:val="00D71191"/>
    <w:rsid w:val="00D7135C"/>
    <w:rsid w:val="00D72251"/>
    <w:rsid w:val="00D7269A"/>
    <w:rsid w:val="00D74FA5"/>
    <w:rsid w:val="00D752D4"/>
    <w:rsid w:val="00D754CE"/>
    <w:rsid w:val="00D7665A"/>
    <w:rsid w:val="00D824FB"/>
    <w:rsid w:val="00D82B7E"/>
    <w:rsid w:val="00D832C8"/>
    <w:rsid w:val="00D835EC"/>
    <w:rsid w:val="00D83A75"/>
    <w:rsid w:val="00D83D81"/>
    <w:rsid w:val="00D850DE"/>
    <w:rsid w:val="00D8621D"/>
    <w:rsid w:val="00D862FF"/>
    <w:rsid w:val="00D8641C"/>
    <w:rsid w:val="00D87C36"/>
    <w:rsid w:val="00D907CC"/>
    <w:rsid w:val="00D93190"/>
    <w:rsid w:val="00D95AE1"/>
    <w:rsid w:val="00D96834"/>
    <w:rsid w:val="00D9727D"/>
    <w:rsid w:val="00D9765F"/>
    <w:rsid w:val="00D97D66"/>
    <w:rsid w:val="00DA43CB"/>
    <w:rsid w:val="00DA728B"/>
    <w:rsid w:val="00DA7BF5"/>
    <w:rsid w:val="00DA7FF2"/>
    <w:rsid w:val="00DB071C"/>
    <w:rsid w:val="00DB268B"/>
    <w:rsid w:val="00DB34E9"/>
    <w:rsid w:val="00DB55A8"/>
    <w:rsid w:val="00DB6F21"/>
    <w:rsid w:val="00DC1C56"/>
    <w:rsid w:val="00DC1FC6"/>
    <w:rsid w:val="00DC505A"/>
    <w:rsid w:val="00DC5F7B"/>
    <w:rsid w:val="00DC6074"/>
    <w:rsid w:val="00DD2730"/>
    <w:rsid w:val="00DD581C"/>
    <w:rsid w:val="00DD5CDB"/>
    <w:rsid w:val="00DE0287"/>
    <w:rsid w:val="00DE1711"/>
    <w:rsid w:val="00DE2A01"/>
    <w:rsid w:val="00DE2A0C"/>
    <w:rsid w:val="00DE36B5"/>
    <w:rsid w:val="00DE3AD7"/>
    <w:rsid w:val="00DE48C7"/>
    <w:rsid w:val="00DE63F8"/>
    <w:rsid w:val="00DF42C1"/>
    <w:rsid w:val="00DF5071"/>
    <w:rsid w:val="00DF6759"/>
    <w:rsid w:val="00DF7449"/>
    <w:rsid w:val="00E00F28"/>
    <w:rsid w:val="00E0187A"/>
    <w:rsid w:val="00E0328D"/>
    <w:rsid w:val="00E106D7"/>
    <w:rsid w:val="00E10A83"/>
    <w:rsid w:val="00E115AB"/>
    <w:rsid w:val="00E11786"/>
    <w:rsid w:val="00E120CA"/>
    <w:rsid w:val="00E1401E"/>
    <w:rsid w:val="00E14FFF"/>
    <w:rsid w:val="00E17098"/>
    <w:rsid w:val="00E17B35"/>
    <w:rsid w:val="00E2004C"/>
    <w:rsid w:val="00E201D3"/>
    <w:rsid w:val="00E207B0"/>
    <w:rsid w:val="00E21187"/>
    <w:rsid w:val="00E21E9C"/>
    <w:rsid w:val="00E22056"/>
    <w:rsid w:val="00E220C7"/>
    <w:rsid w:val="00E22CEB"/>
    <w:rsid w:val="00E23F62"/>
    <w:rsid w:val="00E24BB6"/>
    <w:rsid w:val="00E252A9"/>
    <w:rsid w:val="00E25300"/>
    <w:rsid w:val="00E26B65"/>
    <w:rsid w:val="00E3504C"/>
    <w:rsid w:val="00E35558"/>
    <w:rsid w:val="00E36734"/>
    <w:rsid w:val="00E36901"/>
    <w:rsid w:val="00E37358"/>
    <w:rsid w:val="00E43F03"/>
    <w:rsid w:val="00E44CB4"/>
    <w:rsid w:val="00E45E9E"/>
    <w:rsid w:val="00E461FB"/>
    <w:rsid w:val="00E50016"/>
    <w:rsid w:val="00E5070B"/>
    <w:rsid w:val="00E51B8D"/>
    <w:rsid w:val="00E51BC5"/>
    <w:rsid w:val="00E53B94"/>
    <w:rsid w:val="00E53F29"/>
    <w:rsid w:val="00E556FD"/>
    <w:rsid w:val="00E564C1"/>
    <w:rsid w:val="00E6012F"/>
    <w:rsid w:val="00E627EB"/>
    <w:rsid w:val="00E650D5"/>
    <w:rsid w:val="00E655CE"/>
    <w:rsid w:val="00E67210"/>
    <w:rsid w:val="00E706BA"/>
    <w:rsid w:val="00E70AAC"/>
    <w:rsid w:val="00E72CE2"/>
    <w:rsid w:val="00E74486"/>
    <w:rsid w:val="00E74AF9"/>
    <w:rsid w:val="00E76886"/>
    <w:rsid w:val="00E83A31"/>
    <w:rsid w:val="00E83F00"/>
    <w:rsid w:val="00E85BB7"/>
    <w:rsid w:val="00E85E9E"/>
    <w:rsid w:val="00E86192"/>
    <w:rsid w:val="00E907B0"/>
    <w:rsid w:val="00E90968"/>
    <w:rsid w:val="00E9203C"/>
    <w:rsid w:val="00E94306"/>
    <w:rsid w:val="00E943C2"/>
    <w:rsid w:val="00E94BA7"/>
    <w:rsid w:val="00E94F0A"/>
    <w:rsid w:val="00E956BB"/>
    <w:rsid w:val="00E964F9"/>
    <w:rsid w:val="00E96BDB"/>
    <w:rsid w:val="00E96D60"/>
    <w:rsid w:val="00E977EE"/>
    <w:rsid w:val="00EA22CC"/>
    <w:rsid w:val="00EA2584"/>
    <w:rsid w:val="00EA3056"/>
    <w:rsid w:val="00EA3506"/>
    <w:rsid w:val="00EA4AD9"/>
    <w:rsid w:val="00EA4BB2"/>
    <w:rsid w:val="00EA6968"/>
    <w:rsid w:val="00EB1156"/>
    <w:rsid w:val="00EB1F52"/>
    <w:rsid w:val="00EB2D53"/>
    <w:rsid w:val="00EB3247"/>
    <w:rsid w:val="00EB496B"/>
    <w:rsid w:val="00EC08FB"/>
    <w:rsid w:val="00EC27C9"/>
    <w:rsid w:val="00EC2E3B"/>
    <w:rsid w:val="00EC4302"/>
    <w:rsid w:val="00EC4BCF"/>
    <w:rsid w:val="00EC52C7"/>
    <w:rsid w:val="00EC52DF"/>
    <w:rsid w:val="00EC64C8"/>
    <w:rsid w:val="00EC79E7"/>
    <w:rsid w:val="00ED01E4"/>
    <w:rsid w:val="00ED02F1"/>
    <w:rsid w:val="00ED1173"/>
    <w:rsid w:val="00ED2A09"/>
    <w:rsid w:val="00ED354D"/>
    <w:rsid w:val="00ED5A48"/>
    <w:rsid w:val="00ED668E"/>
    <w:rsid w:val="00EE1642"/>
    <w:rsid w:val="00EE3719"/>
    <w:rsid w:val="00EE39EA"/>
    <w:rsid w:val="00EE4C3A"/>
    <w:rsid w:val="00EE593F"/>
    <w:rsid w:val="00EF0895"/>
    <w:rsid w:val="00EF1303"/>
    <w:rsid w:val="00EF3D20"/>
    <w:rsid w:val="00EF4A6C"/>
    <w:rsid w:val="00F009D6"/>
    <w:rsid w:val="00F0231C"/>
    <w:rsid w:val="00F0598C"/>
    <w:rsid w:val="00F10266"/>
    <w:rsid w:val="00F113B8"/>
    <w:rsid w:val="00F12826"/>
    <w:rsid w:val="00F129BE"/>
    <w:rsid w:val="00F1312D"/>
    <w:rsid w:val="00F135D2"/>
    <w:rsid w:val="00F15402"/>
    <w:rsid w:val="00F16415"/>
    <w:rsid w:val="00F20160"/>
    <w:rsid w:val="00F236B4"/>
    <w:rsid w:val="00F26949"/>
    <w:rsid w:val="00F27478"/>
    <w:rsid w:val="00F2754D"/>
    <w:rsid w:val="00F31E25"/>
    <w:rsid w:val="00F321DF"/>
    <w:rsid w:val="00F32B25"/>
    <w:rsid w:val="00F32BEF"/>
    <w:rsid w:val="00F3304A"/>
    <w:rsid w:val="00F336B5"/>
    <w:rsid w:val="00F34C50"/>
    <w:rsid w:val="00F355A5"/>
    <w:rsid w:val="00F35839"/>
    <w:rsid w:val="00F43F0F"/>
    <w:rsid w:val="00F4612A"/>
    <w:rsid w:val="00F46B88"/>
    <w:rsid w:val="00F4727A"/>
    <w:rsid w:val="00F51432"/>
    <w:rsid w:val="00F5473C"/>
    <w:rsid w:val="00F56E65"/>
    <w:rsid w:val="00F5725A"/>
    <w:rsid w:val="00F6148F"/>
    <w:rsid w:val="00F62458"/>
    <w:rsid w:val="00F64A76"/>
    <w:rsid w:val="00F64FD8"/>
    <w:rsid w:val="00F65635"/>
    <w:rsid w:val="00F704CE"/>
    <w:rsid w:val="00F706BF"/>
    <w:rsid w:val="00F736C9"/>
    <w:rsid w:val="00F74304"/>
    <w:rsid w:val="00F748DE"/>
    <w:rsid w:val="00F74A9A"/>
    <w:rsid w:val="00F7519C"/>
    <w:rsid w:val="00F774E1"/>
    <w:rsid w:val="00F80186"/>
    <w:rsid w:val="00F82CEF"/>
    <w:rsid w:val="00F843B2"/>
    <w:rsid w:val="00F84B36"/>
    <w:rsid w:val="00F85921"/>
    <w:rsid w:val="00F86BD4"/>
    <w:rsid w:val="00F87A57"/>
    <w:rsid w:val="00F95F07"/>
    <w:rsid w:val="00F96CED"/>
    <w:rsid w:val="00F97D38"/>
    <w:rsid w:val="00FA01DB"/>
    <w:rsid w:val="00FA02D7"/>
    <w:rsid w:val="00FA1785"/>
    <w:rsid w:val="00FA565C"/>
    <w:rsid w:val="00FA5ADC"/>
    <w:rsid w:val="00FA6E4C"/>
    <w:rsid w:val="00FB002A"/>
    <w:rsid w:val="00FB02AE"/>
    <w:rsid w:val="00FB27CA"/>
    <w:rsid w:val="00FB3570"/>
    <w:rsid w:val="00FB5627"/>
    <w:rsid w:val="00FB578D"/>
    <w:rsid w:val="00FB727E"/>
    <w:rsid w:val="00FB79C0"/>
    <w:rsid w:val="00FC0A24"/>
    <w:rsid w:val="00FC1AC8"/>
    <w:rsid w:val="00FC20E6"/>
    <w:rsid w:val="00FD05A0"/>
    <w:rsid w:val="00FD1196"/>
    <w:rsid w:val="00FD670A"/>
    <w:rsid w:val="00FD7092"/>
    <w:rsid w:val="00FE2CAC"/>
    <w:rsid w:val="00FE3DC5"/>
    <w:rsid w:val="00FE43C5"/>
    <w:rsid w:val="00FE4DD8"/>
    <w:rsid w:val="00FE52DA"/>
    <w:rsid w:val="00FE58E8"/>
    <w:rsid w:val="00FE5EBA"/>
    <w:rsid w:val="00FE6A26"/>
    <w:rsid w:val="00FE7165"/>
    <w:rsid w:val="00FF002C"/>
    <w:rsid w:val="00FF083E"/>
    <w:rsid w:val="00FF0CB9"/>
    <w:rsid w:val="00FF2085"/>
    <w:rsid w:val="00FF20C3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EA28FC"/>
  <w15:docId w15:val="{DD24CB56-EB92-4A54-8AE2-769C9C21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210D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0210DD"/>
    <w:rPr>
      <w:rFonts w:cs="Times New Roman"/>
      <w:color w:val="0000FF"/>
      <w:sz w:val="20"/>
      <w:szCs w:val="20"/>
      <w:u w:val="single" w:color="0000FF"/>
    </w:rPr>
  </w:style>
  <w:style w:type="paragraph" w:styleId="a5">
    <w:name w:val="header"/>
    <w:basedOn w:val="a"/>
    <w:link w:val="a6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semiHidden/>
    <w:locked/>
    <w:rsid w:val="000210DD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locked/>
    <w:rsid w:val="000210DD"/>
    <w:rPr>
      <w:rFonts w:cs="ＭＳ 明朝"/>
      <w:kern w:val="0"/>
      <w:sz w:val="21"/>
      <w:szCs w:val="21"/>
    </w:rPr>
  </w:style>
  <w:style w:type="character" w:styleId="a9">
    <w:name w:val="page number"/>
    <w:basedOn w:val="a0"/>
    <w:uiPriority w:val="99"/>
    <w:rsid w:val="002C2703"/>
    <w:rPr>
      <w:rFonts w:cs="Times New Roman"/>
    </w:rPr>
  </w:style>
  <w:style w:type="character" w:customStyle="1" w:styleId="2">
    <w:name w:val="(文字) (文字)2"/>
    <w:basedOn w:val="a0"/>
    <w:uiPriority w:val="99"/>
    <w:semiHidden/>
    <w:rsid w:val="00A4370B"/>
    <w:rPr>
      <w:rFonts w:cs="Times New Roman"/>
    </w:rPr>
  </w:style>
  <w:style w:type="paragraph" w:customStyle="1" w:styleId="aa">
    <w:name w:val="一太郎"/>
    <w:rsid w:val="00A437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kern w:val="0"/>
      <w:szCs w:val="21"/>
    </w:rPr>
  </w:style>
  <w:style w:type="paragraph" w:styleId="ab">
    <w:name w:val="Note Heading"/>
    <w:basedOn w:val="a"/>
    <w:next w:val="a"/>
    <w:link w:val="ac"/>
    <w:uiPriority w:val="99"/>
    <w:rsid w:val="00C13054"/>
    <w:pPr>
      <w:jc w:val="center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c">
    <w:name w:val="記 (文字)"/>
    <w:basedOn w:val="a0"/>
    <w:link w:val="ab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rsid w:val="00C13054"/>
    <w:pPr>
      <w:jc w:val="right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e">
    <w:name w:val="結語 (文字)"/>
    <w:basedOn w:val="a0"/>
    <w:link w:val="ad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styleId="af">
    <w:name w:val="Table Grid"/>
    <w:basedOn w:val="a1"/>
    <w:uiPriority w:val="59"/>
    <w:locked/>
    <w:rsid w:val="00C40B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rsid w:val="00D7665A"/>
  </w:style>
  <w:style w:type="character" w:customStyle="1" w:styleId="af1">
    <w:name w:val="日付 (文字)"/>
    <w:basedOn w:val="a0"/>
    <w:link w:val="af0"/>
    <w:uiPriority w:val="99"/>
    <w:semiHidden/>
    <w:locked/>
    <w:rsid w:val="00161E20"/>
    <w:rPr>
      <w:rFonts w:cs="ＭＳ 明朝"/>
      <w:kern w:val="0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9E6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E6C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CA7F83"/>
    <w:pPr>
      <w:ind w:leftChars="400" w:left="840"/>
    </w:pPr>
  </w:style>
  <w:style w:type="paragraph" w:customStyle="1" w:styleId="Default">
    <w:name w:val="Default"/>
    <w:rsid w:val="001A75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styleId="af5">
    <w:name w:val="annotation reference"/>
    <w:basedOn w:val="a0"/>
    <w:unhideWhenUsed/>
    <w:rsid w:val="00B45CFA"/>
    <w:rPr>
      <w:sz w:val="18"/>
      <w:szCs w:val="18"/>
    </w:rPr>
  </w:style>
  <w:style w:type="paragraph" w:styleId="af6">
    <w:name w:val="annotation text"/>
    <w:basedOn w:val="a"/>
    <w:link w:val="af7"/>
    <w:unhideWhenUsed/>
    <w:rsid w:val="00B45CFA"/>
  </w:style>
  <w:style w:type="character" w:customStyle="1" w:styleId="af7">
    <w:name w:val="コメント文字列 (文字)"/>
    <w:basedOn w:val="a0"/>
    <w:link w:val="af6"/>
    <w:rsid w:val="00B45CFA"/>
    <w:rPr>
      <w:rFonts w:cs="ＭＳ 明朝"/>
      <w:kern w:val="0"/>
      <w:szCs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45CF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B45CFA"/>
    <w:rPr>
      <w:rFonts w:cs="ＭＳ 明朝"/>
      <w:b/>
      <w:bCs/>
      <w:kern w:val="0"/>
      <w:szCs w:val="21"/>
    </w:rPr>
  </w:style>
  <w:style w:type="paragraph" w:styleId="afa">
    <w:name w:val="Revision"/>
    <w:hidden/>
    <w:uiPriority w:val="99"/>
    <w:semiHidden/>
    <w:rsid w:val="005A163F"/>
    <w:rPr>
      <w:rFonts w:cs="ＭＳ 明朝"/>
      <w:kern w:val="0"/>
      <w:szCs w:val="21"/>
    </w:rPr>
  </w:style>
  <w:style w:type="table" w:customStyle="1" w:styleId="1">
    <w:name w:val="表（シンプル 1）"/>
    <w:basedOn w:val="a1"/>
    <w:rsid w:val="00B3490E"/>
    <w:rPr>
      <w:rFonts w:ascii="Century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9E64B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paragraph" w:customStyle="1" w:styleId="10">
    <w:name w:val="1段★本文県報"/>
    <w:basedOn w:val="a"/>
    <w:qFormat/>
    <w:rsid w:val="004D6D11"/>
    <w:pPr>
      <w:tabs>
        <w:tab w:val="right" w:pos="9400"/>
      </w:tabs>
      <w:suppressAutoHyphens w:val="0"/>
      <w:kinsoku/>
      <w:overflowPunct/>
      <w:jc w:val="both"/>
      <w:textAlignment w:val="auto"/>
    </w:pPr>
    <w:rPr>
      <w:rFonts w:ascii="ＭＳ 明朝" w:hAnsi="Century"/>
      <w:kern w:val="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4581-277F-4E9C-A7F9-38DB5B5B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457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</vt:lpstr>
    </vt:vector>
  </TitlesOfParts>
  <Company>Wakayama Prefecture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creator>Wakayama Prefecture</dc:creator>
  <cp:lastModifiedBy>141470</cp:lastModifiedBy>
  <cp:revision>22</cp:revision>
  <cp:lastPrinted>2022-12-06T08:02:00Z</cp:lastPrinted>
  <dcterms:created xsi:type="dcterms:W3CDTF">2021-03-12T02:15:00Z</dcterms:created>
  <dcterms:modified xsi:type="dcterms:W3CDTF">2025-07-09T00:52:00Z</dcterms:modified>
</cp:coreProperties>
</file>