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61CF8" w14:paraId="4F969417" w14:textId="77777777" w:rsidTr="00E61CF8">
        <w:trPr>
          <w:trHeight w:val="821"/>
        </w:trPr>
        <w:tc>
          <w:tcPr>
            <w:tcW w:w="9628" w:type="dxa"/>
            <w:tcBorders>
              <w:bottom w:val="nil"/>
            </w:tcBorders>
            <w:vAlign w:val="center"/>
          </w:tcPr>
          <w:p w14:paraId="148BBB21" w14:textId="77777777" w:rsidR="00E61CF8" w:rsidRDefault="00025817" w:rsidP="00E61CF8">
            <w:pPr>
              <w:jc w:val="center"/>
            </w:pPr>
            <w:r w:rsidRPr="00025817">
              <w:rPr>
                <w:rFonts w:hint="eastAsia"/>
                <w:spacing w:val="210"/>
                <w:kern w:val="0"/>
                <w:sz w:val="28"/>
                <w:fitText w:val="1680" w:id="-1414299136"/>
              </w:rPr>
              <w:t>委任</w:t>
            </w:r>
            <w:r w:rsidRPr="00025817">
              <w:rPr>
                <w:rFonts w:hint="eastAsia"/>
                <w:kern w:val="0"/>
                <w:sz w:val="28"/>
                <w:fitText w:val="1680" w:id="-1414299136"/>
              </w:rPr>
              <w:t>状</w:t>
            </w:r>
          </w:p>
        </w:tc>
      </w:tr>
      <w:tr w:rsidR="00E61CF8" w14:paraId="69A048DF" w14:textId="77777777" w:rsidTr="00025817">
        <w:trPr>
          <w:trHeight w:val="13304"/>
        </w:trPr>
        <w:tc>
          <w:tcPr>
            <w:tcW w:w="9628" w:type="dxa"/>
            <w:tcBorders>
              <w:top w:val="nil"/>
            </w:tcBorders>
          </w:tcPr>
          <w:p w14:paraId="5EBC0B8C" w14:textId="77777777" w:rsidR="00025817" w:rsidRDefault="00025817" w:rsidP="00025817">
            <w:pPr>
              <w:ind w:leftChars="100" w:left="240"/>
            </w:pPr>
          </w:p>
          <w:p w14:paraId="6F13E7DA" w14:textId="77777777" w:rsidR="00E61CF8" w:rsidRDefault="00025817" w:rsidP="00025817">
            <w:pPr>
              <w:ind w:leftChars="100" w:left="240"/>
            </w:pPr>
            <w:r>
              <w:rPr>
                <w:rFonts w:hint="eastAsia"/>
              </w:rPr>
              <w:t>和歌山県知事　様</w:t>
            </w:r>
          </w:p>
          <w:p w14:paraId="69B288E9" w14:textId="77777777" w:rsidR="00E61CF8" w:rsidRDefault="00E61CF8" w:rsidP="00025817"/>
          <w:p w14:paraId="013B3016" w14:textId="77777777" w:rsidR="00025817" w:rsidRDefault="00025817" w:rsidP="00025817"/>
          <w:p w14:paraId="56B05C83" w14:textId="77777777" w:rsidR="00025817" w:rsidRDefault="00025817" w:rsidP="00025817">
            <w:pPr>
              <w:ind w:firstLineChars="100" w:firstLine="240"/>
            </w:pPr>
            <w:r>
              <w:rPr>
                <w:rFonts w:hint="eastAsia"/>
              </w:rPr>
              <w:t>私は</w:t>
            </w:r>
            <w:r w:rsidRPr="00025817">
              <w:rPr>
                <w:rFonts w:hint="eastAsia"/>
                <w:u w:val="single"/>
              </w:rPr>
              <w:t xml:space="preserve">　　　　　　　　　　　　　　　</w:t>
            </w:r>
            <w:r w:rsidRPr="00025817">
              <w:rPr>
                <w:u w:val="single"/>
              </w:rPr>
              <w:fldChar w:fldCharType="begin"/>
            </w:r>
            <w:r w:rsidRPr="00025817">
              <w:rPr>
                <w:u w:val="single"/>
              </w:rPr>
              <w:instrText xml:space="preserve"> </w:instrText>
            </w:r>
            <w:r w:rsidRPr="00025817">
              <w:rPr>
                <w:rFonts w:hint="eastAsia"/>
                <w:u w:val="single"/>
              </w:rPr>
              <w:instrText>eq \o\ac(○,</w:instrText>
            </w:r>
            <w:r w:rsidRPr="00025817">
              <w:rPr>
                <w:rFonts w:hint="eastAsia"/>
                <w:position w:val="3"/>
                <w:sz w:val="16"/>
                <w:u w:val="single"/>
              </w:rPr>
              <w:instrText>印</w:instrText>
            </w:r>
            <w:r w:rsidRPr="00025817">
              <w:rPr>
                <w:rFonts w:hint="eastAsia"/>
                <w:u w:val="single"/>
              </w:rPr>
              <w:instrText>)</w:instrText>
            </w:r>
            <w:r w:rsidRPr="00025817">
              <w:rPr>
                <w:u w:val="single"/>
              </w:rPr>
              <w:fldChar w:fldCharType="end"/>
            </w:r>
            <w:r w:rsidRPr="0002581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を代理人を定め、下記事項を処理する一切の権限を委任します。</w:t>
            </w:r>
          </w:p>
          <w:p w14:paraId="46D9E0FC" w14:textId="77777777" w:rsidR="00025817" w:rsidRDefault="00025817" w:rsidP="00025817"/>
          <w:p w14:paraId="2F990F38" w14:textId="77777777" w:rsidR="00025817" w:rsidRDefault="00025817" w:rsidP="00025817"/>
          <w:p w14:paraId="1DE9B1DC" w14:textId="77777777" w:rsidR="00025817" w:rsidRDefault="00025817" w:rsidP="00025817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29590895" w14:textId="77777777" w:rsidR="00025817" w:rsidRDefault="00025817" w:rsidP="00025817"/>
          <w:p w14:paraId="57AB16CB" w14:textId="77777777" w:rsidR="00025817" w:rsidRDefault="00025817" w:rsidP="00025817"/>
          <w:p w14:paraId="59963B57" w14:textId="122EB357" w:rsidR="00025817" w:rsidRDefault="004F25C5" w:rsidP="00025817">
            <w:pPr>
              <w:ind w:leftChars="100" w:left="240"/>
            </w:pPr>
            <w:r w:rsidRPr="003C1858"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 w:rsidRPr="003C1858">
              <w:rPr>
                <w:rFonts w:hint="eastAsia"/>
              </w:rPr>
              <w:t>年度第</w:t>
            </w:r>
            <w:r w:rsidR="00CE1986" w:rsidRPr="00CE1986">
              <w:rPr>
                <w:rFonts w:hint="eastAsia"/>
              </w:rPr>
              <w:t>五</w:t>
            </w:r>
            <w:r w:rsidRPr="003C1858">
              <w:rPr>
                <w:rFonts w:hint="eastAsia"/>
              </w:rPr>
              <w:t>期統合利用・セキュリティ基盤</w:t>
            </w:r>
            <w:r w:rsidRPr="002729E7">
              <w:rPr>
                <w:rFonts w:hint="eastAsia"/>
              </w:rPr>
              <w:t>構築及び賃貸借</w:t>
            </w:r>
            <w:r w:rsidR="00025817">
              <w:rPr>
                <w:rFonts w:hint="eastAsia"/>
              </w:rPr>
              <w:t>に係る入札について</w:t>
            </w:r>
          </w:p>
          <w:p w14:paraId="736F7163" w14:textId="77777777" w:rsidR="00025817" w:rsidRDefault="00025817" w:rsidP="00025817"/>
          <w:p w14:paraId="155DDBAD" w14:textId="77777777" w:rsidR="00025817" w:rsidRDefault="00025817" w:rsidP="00025817"/>
          <w:p w14:paraId="4CC1474D" w14:textId="77777777" w:rsidR="00E61CF8" w:rsidRDefault="00E61CF8" w:rsidP="00E61CF8">
            <w:pPr>
              <w:ind w:leftChars="200" w:left="480"/>
            </w:pPr>
            <w:r>
              <w:rPr>
                <w:rFonts w:hint="eastAsia"/>
              </w:rPr>
              <w:t>令和　　年　　月　　日</w:t>
            </w:r>
          </w:p>
          <w:p w14:paraId="2DD92B71" w14:textId="77777777" w:rsidR="00E61CF8" w:rsidRDefault="00E61CF8" w:rsidP="00E61CF8"/>
          <w:p w14:paraId="7F64590D" w14:textId="77777777" w:rsidR="00025817" w:rsidRDefault="00025817" w:rsidP="00E61CF8"/>
          <w:p w14:paraId="47B9411B" w14:textId="77777777" w:rsidR="00025817" w:rsidRDefault="00025817" w:rsidP="00025817">
            <w:pPr>
              <w:ind w:leftChars="1418" w:left="3403"/>
            </w:pPr>
            <w:r>
              <w:rPr>
                <w:rFonts w:hint="eastAsia"/>
              </w:rPr>
              <w:t>委任者</w:t>
            </w:r>
          </w:p>
          <w:p w14:paraId="29038C8A" w14:textId="77777777" w:rsidR="00E61CF8" w:rsidRDefault="00E61CF8" w:rsidP="00E61CF8">
            <w:pPr>
              <w:ind w:leftChars="1518" w:left="3643"/>
            </w:pPr>
            <w:r>
              <w:rPr>
                <w:rFonts w:hint="eastAsia"/>
              </w:rPr>
              <w:t>住所又は所在地</w:t>
            </w:r>
          </w:p>
          <w:p w14:paraId="08335AE9" w14:textId="77777777" w:rsidR="00E61CF8" w:rsidRDefault="00E61CF8" w:rsidP="00E61CF8">
            <w:pPr>
              <w:ind w:leftChars="1518" w:left="3643"/>
            </w:pPr>
          </w:p>
          <w:p w14:paraId="353348C7" w14:textId="77777777" w:rsidR="00025817" w:rsidRDefault="00025817" w:rsidP="00E61CF8">
            <w:pPr>
              <w:ind w:leftChars="1518" w:left="3643"/>
            </w:pPr>
          </w:p>
          <w:p w14:paraId="0B7BD39C" w14:textId="77777777" w:rsidR="00E61CF8" w:rsidRDefault="00E61CF8" w:rsidP="00E61CF8">
            <w:pPr>
              <w:ind w:leftChars="1518" w:left="3643"/>
            </w:pPr>
            <w:r>
              <w:rPr>
                <w:rFonts w:hint="eastAsia"/>
              </w:rPr>
              <w:t>商号又は名称</w:t>
            </w:r>
          </w:p>
          <w:p w14:paraId="2871CEEE" w14:textId="77777777" w:rsidR="00E61CF8" w:rsidRDefault="00E61CF8" w:rsidP="00E61CF8">
            <w:pPr>
              <w:ind w:leftChars="1518" w:left="3643"/>
            </w:pPr>
          </w:p>
          <w:p w14:paraId="311C5056" w14:textId="77777777" w:rsidR="00025817" w:rsidRDefault="00025817" w:rsidP="00E61CF8">
            <w:pPr>
              <w:ind w:leftChars="1518" w:left="3643"/>
            </w:pPr>
          </w:p>
          <w:p w14:paraId="2642BED9" w14:textId="77777777" w:rsidR="00E61CF8" w:rsidRPr="00025817" w:rsidRDefault="00E61CF8" w:rsidP="00025817">
            <w:pPr>
              <w:ind w:leftChars="1518" w:left="3643"/>
            </w:pPr>
            <w:r>
              <w:rPr>
                <w:rFonts w:hint="eastAsia"/>
              </w:rPr>
              <w:t xml:space="preserve">氏名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E61CF8"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45187C23" w14:textId="77777777" w:rsidR="009B1F9E" w:rsidRDefault="009B1F9E" w:rsidP="00025817">
      <w:pPr>
        <w:sectPr w:rsidR="009B1F9E" w:rsidSect="00E61CF8">
          <w:headerReference w:type="default" r:id="rId7"/>
          <w:pgSz w:w="11906" w:h="16838" w:code="9"/>
          <w:pgMar w:top="1134" w:right="1134" w:bottom="1134" w:left="1134" w:header="567" w:footer="992" w:gutter="0"/>
          <w:cols w:space="425"/>
          <w:docGrid w:type="lines" w:linePitch="416"/>
        </w:sectPr>
      </w:pPr>
    </w:p>
    <w:tbl>
      <w:tblPr>
        <w:tblStyle w:val="a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1F9E" w14:paraId="772157BB" w14:textId="77777777" w:rsidTr="004800BE">
        <w:trPr>
          <w:trHeight w:val="821"/>
        </w:trPr>
        <w:tc>
          <w:tcPr>
            <w:tcW w:w="9628" w:type="dxa"/>
            <w:tcBorders>
              <w:bottom w:val="nil"/>
            </w:tcBorders>
            <w:vAlign w:val="center"/>
          </w:tcPr>
          <w:p w14:paraId="575F1E7C" w14:textId="77777777" w:rsidR="009B1F9E" w:rsidRDefault="00D4092D" w:rsidP="004800BE">
            <w:pPr>
              <w:jc w:val="center"/>
            </w:pPr>
            <w:r w:rsidRPr="00D4092D">
              <w:rPr>
                <w:rFonts w:hint="eastAsia"/>
                <w:spacing w:val="210"/>
                <w:kern w:val="0"/>
                <w:sz w:val="28"/>
                <w:fitText w:val="1680" w:id="-1414292736"/>
              </w:rPr>
              <w:lastRenderedPageBreak/>
              <w:t>委任</w:t>
            </w:r>
            <w:r w:rsidRPr="00D4092D">
              <w:rPr>
                <w:rFonts w:hint="eastAsia"/>
                <w:kern w:val="0"/>
                <w:sz w:val="28"/>
                <w:fitText w:val="1680" w:id="-1414292736"/>
              </w:rPr>
              <w:t>状</w:t>
            </w:r>
          </w:p>
        </w:tc>
      </w:tr>
      <w:tr w:rsidR="009B1F9E" w14:paraId="3EE73D7C" w14:textId="77777777" w:rsidTr="00D4092D">
        <w:trPr>
          <w:trHeight w:val="13304"/>
        </w:trPr>
        <w:tc>
          <w:tcPr>
            <w:tcW w:w="9628" w:type="dxa"/>
            <w:tcBorders>
              <w:top w:val="nil"/>
            </w:tcBorders>
          </w:tcPr>
          <w:p w14:paraId="552F9539" w14:textId="77777777" w:rsidR="00025817" w:rsidRDefault="00025817" w:rsidP="00025817">
            <w:pPr>
              <w:ind w:leftChars="100" w:left="240"/>
            </w:pPr>
          </w:p>
          <w:p w14:paraId="1D7C81F4" w14:textId="77777777" w:rsidR="00025817" w:rsidRDefault="00025817" w:rsidP="00025817">
            <w:pPr>
              <w:ind w:leftChars="100" w:left="240"/>
            </w:pPr>
            <w:r>
              <w:rPr>
                <w:rFonts w:hint="eastAsia"/>
              </w:rPr>
              <w:t>和歌山県知事　様</w:t>
            </w:r>
          </w:p>
          <w:p w14:paraId="4C9223BD" w14:textId="77777777" w:rsidR="00025817" w:rsidRDefault="00025817" w:rsidP="00025817"/>
          <w:p w14:paraId="1D71E90C" w14:textId="77777777" w:rsidR="00025817" w:rsidRDefault="00025817" w:rsidP="00025817"/>
          <w:p w14:paraId="36062D9A" w14:textId="77777777" w:rsidR="00025817" w:rsidRDefault="00025817" w:rsidP="00025817">
            <w:pPr>
              <w:ind w:firstLineChars="100" w:firstLine="240"/>
            </w:pPr>
            <w:r>
              <w:rPr>
                <w:rFonts w:hint="eastAsia"/>
              </w:rPr>
              <w:t>私は</w:t>
            </w:r>
            <w:r w:rsidRPr="00025817">
              <w:rPr>
                <w:rFonts w:hint="eastAsia"/>
                <w:u w:val="single"/>
              </w:rPr>
              <w:t xml:space="preserve">　　　　　　　　　　　　　　　</w:t>
            </w:r>
            <w:r w:rsidRPr="00025817">
              <w:rPr>
                <w:u w:val="single"/>
              </w:rPr>
              <w:fldChar w:fldCharType="begin"/>
            </w:r>
            <w:r w:rsidRPr="00025817">
              <w:rPr>
                <w:u w:val="single"/>
              </w:rPr>
              <w:instrText xml:space="preserve"> </w:instrText>
            </w:r>
            <w:r w:rsidRPr="00025817">
              <w:rPr>
                <w:rFonts w:hint="eastAsia"/>
                <w:u w:val="single"/>
              </w:rPr>
              <w:instrText>eq \o\ac(○,</w:instrText>
            </w:r>
            <w:r w:rsidRPr="00025817">
              <w:rPr>
                <w:rFonts w:hint="eastAsia"/>
                <w:position w:val="3"/>
                <w:sz w:val="16"/>
                <w:u w:val="single"/>
              </w:rPr>
              <w:instrText>印</w:instrText>
            </w:r>
            <w:r w:rsidRPr="00025817">
              <w:rPr>
                <w:rFonts w:hint="eastAsia"/>
                <w:u w:val="single"/>
              </w:rPr>
              <w:instrText>)</w:instrText>
            </w:r>
            <w:r w:rsidRPr="00025817">
              <w:rPr>
                <w:u w:val="single"/>
              </w:rPr>
              <w:fldChar w:fldCharType="end"/>
            </w:r>
            <w:r w:rsidRPr="0002581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を代理人を定め、下記事項を処理する一切の権限を委任します。</w:t>
            </w:r>
          </w:p>
          <w:p w14:paraId="26104849" w14:textId="77777777" w:rsidR="00025817" w:rsidRDefault="00025817" w:rsidP="00025817"/>
          <w:p w14:paraId="59B1DC1B" w14:textId="77777777" w:rsidR="00025817" w:rsidRDefault="00025817" w:rsidP="00025817"/>
          <w:p w14:paraId="1755CB82" w14:textId="77777777" w:rsidR="00025817" w:rsidRDefault="00025817" w:rsidP="00025817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16CE995" w14:textId="77777777" w:rsidR="00025817" w:rsidRDefault="00025817" w:rsidP="00025817"/>
          <w:p w14:paraId="5A49CB2D" w14:textId="77777777" w:rsidR="00025817" w:rsidRDefault="00025817" w:rsidP="00025817"/>
          <w:p w14:paraId="5C045337" w14:textId="2976CA0E" w:rsidR="00025817" w:rsidRDefault="004F25C5" w:rsidP="00025817">
            <w:pPr>
              <w:ind w:leftChars="100" w:left="240"/>
            </w:pPr>
            <w:r w:rsidRPr="003C1858"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 w:rsidRPr="003C1858">
              <w:rPr>
                <w:rFonts w:hint="eastAsia"/>
              </w:rPr>
              <w:t>年度第</w:t>
            </w:r>
            <w:r w:rsidR="00C01EBA" w:rsidRPr="00C01EBA">
              <w:rPr>
                <w:rFonts w:hint="eastAsia"/>
              </w:rPr>
              <w:t>五</w:t>
            </w:r>
            <w:r w:rsidRPr="003C1858">
              <w:rPr>
                <w:rFonts w:hint="eastAsia"/>
              </w:rPr>
              <w:t>期統合利用・セキュリティ基盤</w:t>
            </w:r>
            <w:r w:rsidRPr="002729E7">
              <w:rPr>
                <w:rFonts w:hint="eastAsia"/>
              </w:rPr>
              <w:t>構築及び賃貸借</w:t>
            </w:r>
            <w:r w:rsidR="00025817">
              <w:rPr>
                <w:rFonts w:hint="eastAsia"/>
              </w:rPr>
              <w:t>に係る入札について</w:t>
            </w:r>
          </w:p>
          <w:p w14:paraId="2CF944F7" w14:textId="77777777" w:rsidR="00025817" w:rsidRDefault="00025817" w:rsidP="00025817"/>
          <w:p w14:paraId="71D7855A" w14:textId="77777777" w:rsidR="00025817" w:rsidRDefault="00025817" w:rsidP="00025817"/>
          <w:p w14:paraId="7423D4CA" w14:textId="77777777" w:rsidR="00025817" w:rsidRDefault="00025817" w:rsidP="00025817">
            <w:pPr>
              <w:ind w:leftChars="200" w:left="480"/>
            </w:pPr>
            <w:r>
              <w:rPr>
                <w:rFonts w:hint="eastAsia"/>
              </w:rPr>
              <w:t>令和　　年　　月　　日</w:t>
            </w:r>
          </w:p>
          <w:p w14:paraId="1DA73668" w14:textId="77777777" w:rsidR="009B1F9E" w:rsidRDefault="009B1F9E" w:rsidP="004800BE"/>
          <w:p w14:paraId="32DEF259" w14:textId="77777777" w:rsidR="00D4092D" w:rsidRPr="00025817" w:rsidRDefault="00D4092D" w:rsidP="004800BE"/>
          <w:p w14:paraId="2E040D82" w14:textId="77777777" w:rsidR="00D4092D" w:rsidRDefault="00D4092D" w:rsidP="009B1F9E">
            <w:pPr>
              <w:ind w:leftChars="1318" w:left="3163"/>
            </w:pPr>
            <w:r>
              <w:rPr>
                <w:rFonts w:hint="eastAsia"/>
              </w:rPr>
              <w:t>委任者</w:t>
            </w:r>
          </w:p>
          <w:p w14:paraId="6C871183" w14:textId="77777777" w:rsidR="009B1F9E" w:rsidRDefault="009B1F9E" w:rsidP="00D4092D">
            <w:pPr>
              <w:ind w:leftChars="1418" w:left="3403"/>
            </w:pPr>
            <w:r>
              <w:rPr>
                <w:rFonts w:hint="eastAsia"/>
              </w:rPr>
              <w:t>コンソーシアム名称</w:t>
            </w:r>
          </w:p>
          <w:p w14:paraId="14B7ADE7" w14:textId="77777777" w:rsidR="00025817" w:rsidRDefault="00025817" w:rsidP="009B1F9E">
            <w:pPr>
              <w:ind w:leftChars="1318" w:left="3163"/>
            </w:pPr>
          </w:p>
          <w:p w14:paraId="65972C31" w14:textId="77777777" w:rsidR="00D4092D" w:rsidRDefault="00D4092D" w:rsidP="009B1F9E">
            <w:pPr>
              <w:ind w:leftChars="1318" w:left="3163"/>
            </w:pPr>
          </w:p>
          <w:p w14:paraId="73873342" w14:textId="77777777" w:rsidR="009B1F9E" w:rsidRDefault="009B1F9E" w:rsidP="009B1F9E">
            <w:pPr>
              <w:ind w:leftChars="1418" w:left="3403"/>
            </w:pPr>
            <w:r>
              <w:rPr>
                <w:rFonts w:hint="eastAsia"/>
              </w:rPr>
              <w:t>（コンソーシアムの当該権限を有する者）</w:t>
            </w:r>
          </w:p>
          <w:p w14:paraId="24C6548D" w14:textId="77777777" w:rsidR="009B1F9E" w:rsidRDefault="009B1F9E" w:rsidP="004800BE">
            <w:pPr>
              <w:ind w:leftChars="1518" w:left="3643"/>
            </w:pPr>
            <w:r>
              <w:rPr>
                <w:rFonts w:hint="eastAsia"/>
              </w:rPr>
              <w:t>住所又は所在地</w:t>
            </w:r>
          </w:p>
          <w:p w14:paraId="67A67C83" w14:textId="77777777" w:rsidR="009B1F9E" w:rsidRDefault="009B1F9E" w:rsidP="004800BE">
            <w:pPr>
              <w:ind w:leftChars="1518" w:left="3643"/>
            </w:pPr>
          </w:p>
          <w:p w14:paraId="79039EE1" w14:textId="77777777" w:rsidR="00D4092D" w:rsidRDefault="00D4092D" w:rsidP="004800BE">
            <w:pPr>
              <w:ind w:leftChars="1518" w:left="3643"/>
            </w:pPr>
          </w:p>
          <w:p w14:paraId="1AF31028" w14:textId="77777777" w:rsidR="009B1F9E" w:rsidRDefault="009B1F9E" w:rsidP="004800BE">
            <w:pPr>
              <w:ind w:leftChars="1518" w:left="3643"/>
            </w:pPr>
            <w:r>
              <w:rPr>
                <w:rFonts w:hint="eastAsia"/>
              </w:rPr>
              <w:t>商号又は名称</w:t>
            </w:r>
          </w:p>
          <w:p w14:paraId="79BF9017" w14:textId="77777777" w:rsidR="009B1F9E" w:rsidRDefault="009B1F9E" w:rsidP="004800BE">
            <w:pPr>
              <w:ind w:leftChars="1518" w:left="3643"/>
            </w:pPr>
          </w:p>
          <w:p w14:paraId="4507C016" w14:textId="77777777" w:rsidR="00D4092D" w:rsidRDefault="00D4092D" w:rsidP="004800BE">
            <w:pPr>
              <w:ind w:leftChars="1518" w:left="3643"/>
            </w:pPr>
          </w:p>
          <w:p w14:paraId="5560DE0A" w14:textId="77777777" w:rsidR="009B1F9E" w:rsidRDefault="009B1F9E" w:rsidP="004800BE">
            <w:pPr>
              <w:ind w:leftChars="1518" w:left="3643"/>
            </w:pPr>
            <w:r>
              <w:rPr>
                <w:rFonts w:hint="eastAsia"/>
              </w:rPr>
              <w:t xml:space="preserve">氏名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E61CF8"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0032FB81" w14:textId="77777777" w:rsidR="009B1F9E" w:rsidRDefault="009B1F9E" w:rsidP="00025817"/>
        </w:tc>
      </w:tr>
    </w:tbl>
    <w:p w14:paraId="482E8BAD" w14:textId="77777777" w:rsidR="00E61CF8" w:rsidRDefault="00E61CF8" w:rsidP="00025817"/>
    <w:sectPr w:rsidR="00E61CF8" w:rsidSect="00E61CF8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8C2A" w14:textId="77777777" w:rsidR="00E61CF8" w:rsidRDefault="00E61CF8" w:rsidP="00E61CF8">
      <w:r>
        <w:separator/>
      </w:r>
    </w:p>
  </w:endnote>
  <w:endnote w:type="continuationSeparator" w:id="0">
    <w:p w14:paraId="3DA709BF" w14:textId="77777777" w:rsidR="00E61CF8" w:rsidRDefault="00E61CF8" w:rsidP="00E6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E018" w14:textId="77777777" w:rsidR="00E61CF8" w:rsidRDefault="00E61CF8" w:rsidP="00E61CF8">
      <w:r>
        <w:separator/>
      </w:r>
    </w:p>
  </w:footnote>
  <w:footnote w:type="continuationSeparator" w:id="0">
    <w:p w14:paraId="442DA9E2" w14:textId="77777777" w:rsidR="00E61CF8" w:rsidRDefault="00E61CF8" w:rsidP="00E6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5F40" w14:textId="77777777" w:rsidR="00E61CF8" w:rsidRDefault="00E61CF8">
    <w:pPr>
      <w:pStyle w:val="a3"/>
    </w:pPr>
    <w:r>
      <w:rPr>
        <w:rFonts w:hint="eastAsia"/>
      </w:rPr>
      <w:t>別紙</w:t>
    </w:r>
    <w:r w:rsidR="00025817">
      <w:rPr>
        <w:rFonts w:hint="eastAsi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BF73" w14:textId="77777777" w:rsidR="009B1F9E" w:rsidRDefault="009B1F9E">
    <w:pPr>
      <w:pStyle w:val="a3"/>
    </w:pPr>
    <w:r>
      <w:rPr>
        <w:rFonts w:hint="eastAsia"/>
      </w:rPr>
      <w:t>別紙</w:t>
    </w:r>
    <w:r w:rsidR="00025817">
      <w:rPr>
        <w:rFonts w:hint="eastAsia"/>
      </w:rPr>
      <w:t>3</w:t>
    </w:r>
    <w:r>
      <w:rPr>
        <w:rFonts w:hint="eastAsia"/>
      </w:rPr>
      <w:t>の1（コンソーシアム用）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716CE"/>
    <w:multiLevelType w:val="hybridMultilevel"/>
    <w:tmpl w:val="C194CBF8"/>
    <w:lvl w:ilvl="0" w:tplc="AE940D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B4CA7"/>
    <w:multiLevelType w:val="hybridMultilevel"/>
    <w:tmpl w:val="C194CBF8"/>
    <w:lvl w:ilvl="0" w:tplc="AE940D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7589517">
    <w:abstractNumId w:val="1"/>
  </w:num>
  <w:num w:numId="2" w16cid:durableId="16648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F8"/>
    <w:rsid w:val="00025817"/>
    <w:rsid w:val="00041918"/>
    <w:rsid w:val="002729E7"/>
    <w:rsid w:val="00287D0E"/>
    <w:rsid w:val="004F25C5"/>
    <w:rsid w:val="009B1F9E"/>
    <w:rsid w:val="00C01EBA"/>
    <w:rsid w:val="00CE1986"/>
    <w:rsid w:val="00D4092D"/>
    <w:rsid w:val="00E500B4"/>
    <w:rsid w:val="00E552AB"/>
    <w:rsid w:val="00E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BD258C"/>
  <w15:chartTrackingRefBased/>
  <w15:docId w15:val="{923C8772-AA39-4BBB-8155-AF7D1563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" w:eastAsia="游ゴシック" w:hAnsi="游ゴシック" w:cs="Arial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CF8"/>
  </w:style>
  <w:style w:type="paragraph" w:styleId="a5">
    <w:name w:val="footer"/>
    <w:basedOn w:val="a"/>
    <w:link w:val="a6"/>
    <w:uiPriority w:val="99"/>
    <w:unhideWhenUsed/>
    <w:rsid w:val="00E61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CF8"/>
  </w:style>
  <w:style w:type="table" w:styleId="a7">
    <w:name w:val="Table Grid"/>
    <w:basedOn w:val="a1"/>
    <w:uiPriority w:val="39"/>
    <w:rsid w:val="00E6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C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semiHidden/>
    <w:unhideWhenUsed/>
    <w:rsid w:val="0002581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025817"/>
  </w:style>
  <w:style w:type="paragraph" w:styleId="ab">
    <w:name w:val="Closing"/>
    <w:basedOn w:val="a"/>
    <w:link w:val="ac"/>
    <w:uiPriority w:val="99"/>
    <w:semiHidden/>
    <w:unhideWhenUsed/>
    <w:rsid w:val="0002581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02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中野 祥房</cp:lastModifiedBy>
  <cp:revision>6</cp:revision>
  <dcterms:created xsi:type="dcterms:W3CDTF">2022-11-22T04:45:00Z</dcterms:created>
  <dcterms:modified xsi:type="dcterms:W3CDTF">2024-08-30T06:57:00Z</dcterms:modified>
</cp:coreProperties>
</file>