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A7" w:rsidRDefault="00585B2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66570" cy="445770"/>
                <wp:effectExtent l="0" t="0" r="0" b="4445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445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29B" w:rsidRPr="0025729B" w:rsidRDefault="0025729B" w:rsidP="0025729B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 w:rsidRPr="0025729B">
                              <w:rPr>
                                <w:rFonts w:ascii="HGS創英角ﾎﾟｯﾌﾟ体" w:eastAsia="HGS創英角ﾎﾟｯﾌﾟ体" w:hint="eastAsia"/>
                                <w:sz w:val="36"/>
                                <w:szCs w:val="36"/>
                              </w:rPr>
                              <w:t>（ 記 載 例 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left:0;text-align:left;margin-left:0;margin-top:0;width:139.1pt;height:35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bevwIAAM0FAAAOAAAAZHJzL2Uyb0RvYy54bWysVF1vmzAUfZ+0/2D5nQIpHwGVVG0I06Ru&#10;q9btBzjYBDawme2EtNP++64NSZP2ZdrGg2Ub+9xz7rm+V9f7rkU7JlUjeIb9Cw8jxktBG77J8Ncv&#10;hTPHSGnCKWkFZxl+ZApfL96+uRr6lM1ELVrKJAIQrtKhz3CtdZ+6ripr1hF1IXrG4WclZEc0LOXG&#10;pZIMgN617szzIncQkvZSlEwp2M3Hn3hh8auKlfpTVSmmUZth4KbtKO24NqO7uCLpRpK+bsqJBvkL&#10;Fh1pOAQ9QuVEE7SVzSuorimlUKLSF6XoXFFVTcmsBlDjey/UPNSkZ1YLJEf1xzSp/wdbftzdS9TQ&#10;DINRnHRg0c1WCxsZhZcmP0OvUjj20N9Lo1D1d6L8rhAXy5rwDbuRUgw1IxRY+ea8e3bBLBRcRevh&#10;g6AATwDepmpfyc4AQhLQ3jryeHSE7TUqYdOPoyiMwbgS/gVBGMPchCDp4XYvlX7HRIfMJMNSbDn9&#10;DLbbEGR3p7S1hU7iCP2GUdW1YPKOtMiPoiieEKfDgH3ANDe5KJq2tWXS8rMNODjuANkpjKFtXf+Z&#10;eMlqvpoHTjCLVk7g5blzUywDJyr8OMwv8+Uy938Zjn6Q1g2ljJswhwr0gz9zeHoLY+0ca1CJtqEG&#10;ztBVcrNethKB2gwX9pv0nhxzz2nYBIMWc/9Ekj8LvNtZ4hTRPHaCIgidJPbmjucnt0nkBUmQF+eS&#10;7hrO/l0SGjKchLPQOnpC+oU2z36vtZHU1oR10JTpilM716Rpx/mJesP4WT04fPDWFrWp4/E96P16&#10;DyimuNeCPkJ5SwHVB4UKvRAmtZBPGA3QVzKsfmyJZBi17zk8kTiYJSE0IruA8/J0d33YJbwEiAxr&#10;jMbpUo9Na9vLZlNDBH9MR29ea9FoIGMpjmymBfQMK2bqb6Ypna7tqecuvPgNAAD//wMAUEsDBBQA&#10;BgAIAAAAIQAYQ6an2AAAAAQBAAAPAAAAZHJzL2Rvd25yZXYueG1sTI/BTsMwDIbvSLxDZCRuLKUH&#10;tpWmE0LajcPYeACvyZqqjROarClvj+ECF0vW/+vz53q3uFHMZoq9JwWPqwKEodbrnjoFH6f9wwZE&#10;TEgaR09GwZeJsGtub2qstM/0buZj6gRDKFaowKYUKilja43DuPLBEGcXPzlMvE6d1BNmhrtRlkXx&#10;JB32xBcsBvNqTTscr07BWm7j1ua3wynkrPEQhvlzPyh1f7e8PINIZkl/ZfjRZ3Vo2Onsr6SjGBXw&#10;I+l3clauNyWIM4OLEmRTy//yzTcAAAD//wMAUEsBAi0AFAAGAAgAAAAhALaDOJL+AAAA4QEAABMA&#10;AAAAAAAAAAAAAAAAAAAAAFtDb250ZW50X1R5cGVzXS54bWxQSwECLQAUAAYACAAAACEAOP0h/9YA&#10;AACUAQAACwAAAAAAAAAAAAAAAAAvAQAAX3JlbHMvLnJlbHNQSwECLQAUAAYACAAAACEAl7+m3r8C&#10;AADNBQAADgAAAAAAAAAAAAAAAAAuAgAAZHJzL2Uyb0RvYy54bWxQSwECLQAUAAYACAAAACEAGEOm&#10;p9gAAAAEAQAADwAAAAAAAAAAAAAAAAAZBQAAZHJzL2Rvd25yZXYueG1sUEsFBgAAAAAEAAQA8wAA&#10;AB4GAAAAAA==&#10;" filled="f" stroked="f">
                <v:textbox style="mso-fit-shape-to-text:t" inset="5.85pt,0,5.85pt,0">
                  <w:txbxContent>
                    <w:p w:rsidR="0025729B" w:rsidRPr="0025729B" w:rsidRDefault="0025729B" w:rsidP="0025729B">
                      <w:pPr>
                        <w:jc w:val="center"/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</w:pPr>
                      <w:r w:rsidRPr="0025729B">
                        <w:rPr>
                          <w:rFonts w:ascii="HGS創英角ﾎﾟｯﾌﾟ体" w:eastAsia="HGS創英角ﾎﾟｯﾌﾟ体" w:hint="eastAsia"/>
                          <w:sz w:val="36"/>
                          <w:szCs w:val="36"/>
                        </w:rPr>
                        <w:t>（ 記 載 例 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0</wp:posOffset>
                </wp:positionV>
                <wp:extent cx="1834515" cy="1196340"/>
                <wp:effectExtent l="5080" t="9525" r="8255" b="1333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6C" w:rsidRDefault="0021486C" w:rsidP="002148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（確認欄）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342.4pt;margin-top:0;width:144.45pt;height:9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muLAIAAE4EAAAOAAAAZHJzL2Uyb0RvYy54bWysVNtu2zAMfR+wfxD0vjjOpU2MOEWRLsOA&#10;bivW7QNkWbaF6TZKiZN9fSk5TdNtT8P8IIgidXR4SHp1c9CK7AV4aU1J89GYEmG4raVpS/r92/bd&#10;ghIfmKmZskaU9Cg8vVm/fbPqXSEmtrOqFkAQxPiidyXtQnBFlnneCc38yDph0NlY0CygCW1WA+sR&#10;XatsMh5fZb2F2oHlwns8vRucdJ3wm0bw8KVpvAhElRS5hbRCWqu4ZusVK1pgrpP8RIP9AwvNpMFH&#10;z1B3LDCyA/kHlJYcrLdNGHGrM9s0kouUA2aTj3/L5rFjTqRcUBzvzjL5/wfLP+8fgMi6pNeUGKax&#10;RF9RNGZaJchkGvXpnS8w7NE9QMzQu3vLf3hi7KbDMHELYPtOsBpZ5TE+e3UhGh6vkqr/ZGuEZ7tg&#10;k1SHBnQERBHIIVXkeK6IOATC8TBfTGfzfE4JR1+eL6+ms1SzjBXP1x348EFYTeKmpIDsEzzb3/sQ&#10;6bDiOSTRt0rWW6lUMqCtNgrInmF7bNOXMsAsL8OUIX1Jl/PJPCG/8vlLiHH6/gahZcA+V1KXdHEO&#10;YkXU7b2pUxcGJtWwR8rKnISM2g01CIfqkCqVVI66VrY+orJgh7bGMcRNZ+EXJT22dEn9zx0DQYn6&#10;aLA617PJEqUMyVgsljgPcOmoLhzMcAQqaaBk2G7CMDU7B7Lt8J08aWHsLdazkUnpF04n8ti0qQCn&#10;AYtTcWmnqJffwPoJAAD//wMAUEsDBBQABgAIAAAAIQCCJqc52wAAAAgBAAAPAAAAZHJzL2Rvd25y&#10;ZXYueG1sTI/BTsMwEETvSPyDtUjcqEMJrQlxKkDiCKgFcXbiJYlqr6PYTdO/ZznR42hGM2/Kzeyd&#10;mHCMfSANt4sMBFITbE+thq/P1xsFIiZD1rhAqOGEETbV5UVpChuOtMVpl1rBJRQLo6FLaSikjE2H&#10;3sRFGJDY+wmjN4nl2Eo7miOXeyeXWbaS3vTEC50Z8KXDZr87eA3qY9nmLvjn7/f7fXqrTxPRVmp9&#10;fTU/PYJIOKf/MPzhMzpUzFSHA9konIaVyhk9aeBHbD+s79Ygas4plYOsSnl+oPoFAAD//wMAUEsB&#10;Ai0AFAAGAAgAAAAhALaDOJL+AAAA4QEAABMAAAAAAAAAAAAAAAAAAAAAAFtDb250ZW50X1R5cGVz&#10;XS54bWxQSwECLQAUAAYACAAAACEAOP0h/9YAAACUAQAACwAAAAAAAAAAAAAAAAAvAQAAX3JlbHMv&#10;LnJlbHNQSwECLQAUAAYACAAAACEAB/JpriwCAABOBAAADgAAAAAAAAAAAAAAAAAuAgAAZHJzL2Uy&#10;b0RvYy54bWxQSwECLQAUAAYACAAAACEAgianOdsAAAAIAQAADwAAAAAAAAAAAAAAAACGBAAAZHJz&#10;L2Rvd25yZXYueG1sUEsFBgAAAAAEAAQA8wAAAI4FAAAAAA==&#10;">
                <v:textbox inset="5.85pt,.7pt,5.85pt,.7pt">
                  <w:txbxContent>
                    <w:p w:rsidR="0021486C" w:rsidRDefault="0021486C" w:rsidP="0021486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（確認欄）</w:t>
                      </w:r>
                    </w:p>
                  </w:txbxContent>
                </v:textbox>
              </v:rect>
            </w:pict>
          </mc:Fallback>
        </mc:AlternateContent>
      </w:r>
      <w:r w:rsidR="003F393B">
        <w:rPr>
          <w:rFonts w:hint="eastAsia"/>
        </w:rPr>
        <w:t>（別　紙）</w:t>
      </w:r>
    </w:p>
    <w:p w:rsidR="003F393B" w:rsidRDefault="003F393B"/>
    <w:p w:rsidR="003F393B" w:rsidRPr="000816B7" w:rsidRDefault="00213C2F">
      <w:pPr>
        <w:rPr>
          <w:b/>
          <w:sz w:val="36"/>
          <w:szCs w:val="36"/>
        </w:rPr>
      </w:pPr>
      <w:r w:rsidRPr="000816B7">
        <w:rPr>
          <w:rFonts w:hint="eastAsia"/>
          <w:b/>
          <w:sz w:val="36"/>
          <w:szCs w:val="36"/>
        </w:rPr>
        <w:t>寄附</w:t>
      </w:r>
      <w:r w:rsidR="003F393B" w:rsidRPr="000816B7">
        <w:rPr>
          <w:rFonts w:hint="eastAsia"/>
          <w:b/>
          <w:sz w:val="36"/>
          <w:szCs w:val="36"/>
        </w:rPr>
        <w:t>金（税額）控除のための書類</w:t>
      </w:r>
    </w:p>
    <w:p w:rsidR="003F393B" w:rsidRDefault="003F393B"/>
    <w:p w:rsidR="003F393B" w:rsidRDefault="003F393B"/>
    <w:p w:rsidR="002865BC" w:rsidRDefault="002865BC"/>
    <w:p w:rsidR="003F393B" w:rsidRDefault="00BC6FE3">
      <w:r>
        <w:rPr>
          <w:rFonts w:hint="eastAsia"/>
        </w:rPr>
        <w:t xml:space="preserve">　この寄附</w:t>
      </w:r>
      <w:r w:rsidR="003F393B">
        <w:rPr>
          <w:rFonts w:hint="eastAsia"/>
        </w:rPr>
        <w:t>金は、政治資金規正法第１２条若しくは第１７条又は公職選挙法第１８９条の規</w:t>
      </w:r>
      <w:r w:rsidR="0093207F">
        <w:rPr>
          <w:rFonts w:hint="eastAsia"/>
        </w:rPr>
        <w:t>定</w:t>
      </w:r>
      <w:r w:rsidR="003F393B">
        <w:rPr>
          <w:rFonts w:hint="eastAsia"/>
        </w:rPr>
        <w:t>による報告書により報告されたものです。</w:t>
      </w:r>
    </w:p>
    <w:p w:rsidR="003F393B" w:rsidRDefault="003F393B"/>
    <w:p w:rsidR="00213C2F" w:rsidRDefault="00213C2F">
      <w:r>
        <w:rPr>
          <w:rFonts w:hint="eastAsia"/>
        </w:rPr>
        <w:t>（寄附をした者）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2354"/>
        <w:gridCol w:w="642"/>
        <w:gridCol w:w="642"/>
        <w:gridCol w:w="642"/>
        <w:gridCol w:w="642"/>
        <w:gridCol w:w="642"/>
        <w:gridCol w:w="642"/>
        <w:gridCol w:w="642"/>
      </w:tblGrid>
      <w:tr w:rsidR="00E87996" w:rsidTr="00D235B7">
        <w:trPr>
          <w:trHeight w:val="397"/>
        </w:trPr>
        <w:tc>
          <w:tcPr>
            <w:tcW w:w="2997" w:type="dxa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Cs w:val="21"/>
              </w:rPr>
            </w:pPr>
            <w:r w:rsidRPr="00D235B7">
              <w:rPr>
                <w:rFonts w:hint="eastAsia"/>
                <w:szCs w:val="21"/>
              </w:rPr>
              <w:t>氏</w:t>
            </w:r>
            <w:r w:rsidR="00ED6D08" w:rsidRPr="00D235B7">
              <w:rPr>
                <w:rFonts w:hint="eastAsia"/>
                <w:szCs w:val="21"/>
              </w:rPr>
              <w:t xml:space="preserve">　　　</w:t>
            </w:r>
            <w:r w:rsidRPr="00D235B7">
              <w:rPr>
                <w:rFonts w:hint="eastAsia"/>
                <w:szCs w:val="21"/>
              </w:rPr>
              <w:t>名</w:t>
            </w:r>
          </w:p>
        </w:tc>
        <w:tc>
          <w:tcPr>
            <w:tcW w:w="6848" w:type="dxa"/>
            <w:gridSpan w:val="8"/>
            <w:shd w:val="clear" w:color="auto" w:fill="auto"/>
            <w:vAlign w:val="center"/>
          </w:tcPr>
          <w:p w:rsidR="00E87996" w:rsidRPr="00D235B7" w:rsidRDefault="00682ADF" w:rsidP="00682ADF">
            <w:pPr>
              <w:rPr>
                <w:rFonts w:ascii="HGS創英角ﾎﾟｯﾌﾟ体" w:eastAsia="HGS創英角ﾎﾟｯﾌﾟ体"/>
                <w:sz w:val="24"/>
              </w:rPr>
            </w:pPr>
            <w:r w:rsidRPr="00D235B7">
              <w:rPr>
                <w:rFonts w:ascii="HGS創英角ﾎﾟｯﾌﾟ体" w:eastAsia="HGS創英角ﾎﾟｯﾌﾟ体" w:hint="eastAsia"/>
                <w:sz w:val="24"/>
              </w:rPr>
              <w:t xml:space="preserve">　和歌山　</w:t>
            </w:r>
            <w:r w:rsidR="00C1090D" w:rsidRPr="00D235B7">
              <w:rPr>
                <w:rFonts w:ascii="HGS創英角ﾎﾟｯﾌﾟ体" w:eastAsia="HGS創英角ﾎﾟｯﾌﾟ体" w:hint="eastAsia"/>
                <w:sz w:val="24"/>
              </w:rPr>
              <w:t>花子</w:t>
            </w:r>
          </w:p>
        </w:tc>
      </w:tr>
      <w:tr w:rsidR="00E87996" w:rsidTr="00D235B7">
        <w:trPr>
          <w:trHeight w:val="397"/>
        </w:trPr>
        <w:tc>
          <w:tcPr>
            <w:tcW w:w="2997" w:type="dxa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Cs w:val="21"/>
              </w:rPr>
            </w:pPr>
            <w:r w:rsidRPr="00D235B7">
              <w:rPr>
                <w:rFonts w:hint="eastAsia"/>
                <w:szCs w:val="21"/>
              </w:rPr>
              <w:t>住</w:t>
            </w:r>
            <w:r w:rsidR="00ED6D08" w:rsidRPr="00D235B7">
              <w:rPr>
                <w:rFonts w:hint="eastAsia"/>
                <w:szCs w:val="21"/>
              </w:rPr>
              <w:t xml:space="preserve">　　　</w:t>
            </w:r>
            <w:r w:rsidRPr="00D235B7">
              <w:rPr>
                <w:rFonts w:hint="eastAsia"/>
                <w:szCs w:val="21"/>
              </w:rPr>
              <w:t>所</w:t>
            </w:r>
          </w:p>
        </w:tc>
        <w:tc>
          <w:tcPr>
            <w:tcW w:w="6848" w:type="dxa"/>
            <w:gridSpan w:val="8"/>
            <w:shd w:val="clear" w:color="auto" w:fill="auto"/>
            <w:vAlign w:val="center"/>
          </w:tcPr>
          <w:p w:rsidR="00E87996" w:rsidRPr="00D235B7" w:rsidRDefault="00682ADF" w:rsidP="00682ADF">
            <w:pPr>
              <w:rPr>
                <w:rFonts w:ascii="HGS創英角ﾎﾟｯﾌﾟ体" w:eastAsia="HGS創英角ﾎﾟｯﾌﾟ体"/>
                <w:sz w:val="24"/>
              </w:rPr>
            </w:pPr>
            <w:r w:rsidRPr="00D235B7">
              <w:rPr>
                <w:rFonts w:ascii="HGS創英角ﾎﾟｯﾌﾟ体" w:eastAsia="HGS創英角ﾎﾟｯﾌﾟ体" w:hint="eastAsia"/>
                <w:sz w:val="24"/>
              </w:rPr>
              <w:t xml:space="preserve">　和歌山市○○</w:t>
            </w:r>
            <w:r w:rsidR="007114EA" w:rsidRPr="00D235B7">
              <w:rPr>
                <w:rFonts w:ascii="HGS創英角ﾎﾟｯﾌﾟ体" w:eastAsia="HGS創英角ﾎﾟｯﾌﾟ体" w:hint="eastAsia"/>
                <w:sz w:val="24"/>
              </w:rPr>
              <w:t>○</w:t>
            </w:r>
          </w:p>
        </w:tc>
      </w:tr>
      <w:tr w:rsidR="00E87996" w:rsidTr="00D235B7">
        <w:trPr>
          <w:trHeight w:val="340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Cs w:val="21"/>
              </w:rPr>
            </w:pPr>
            <w:r w:rsidRPr="00D235B7">
              <w:rPr>
                <w:rFonts w:hint="eastAsia"/>
                <w:szCs w:val="21"/>
              </w:rPr>
              <w:t>寄附金の</w:t>
            </w:r>
            <w:r w:rsidR="00317134" w:rsidRPr="00D235B7">
              <w:rPr>
                <w:rFonts w:hint="eastAsia"/>
                <w:szCs w:val="21"/>
              </w:rPr>
              <w:t>額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E87996" w:rsidRDefault="00E87996" w:rsidP="00D235B7">
            <w:pPr>
              <w:jc w:val="center"/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87996" w:rsidTr="00D235B7">
        <w:trPr>
          <w:trHeight w:val="397"/>
        </w:trPr>
        <w:tc>
          <w:tcPr>
            <w:tcW w:w="2997" w:type="dxa"/>
            <w:vMerge/>
            <w:shd w:val="clear" w:color="auto" w:fill="auto"/>
            <w:vAlign w:val="center"/>
          </w:tcPr>
          <w:p w:rsidR="00E87996" w:rsidRPr="00D235B7" w:rsidRDefault="00E87996" w:rsidP="00D235B7">
            <w:pPr>
              <w:jc w:val="center"/>
              <w:rPr>
                <w:szCs w:val="21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87996" w:rsidRDefault="00E87996" w:rsidP="00D235B7">
            <w:pPr>
              <w:jc w:val="center"/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7B1258" w:rsidP="00D235B7">
            <w:pPr>
              <w:jc w:val="center"/>
              <w:rPr>
                <w:rFonts w:ascii="HGS創英角ﾎﾟｯﾌﾟ体" w:eastAsia="HGS創英角ﾎﾟｯﾌﾟ体"/>
              </w:rPr>
            </w:pPr>
            <w:r w:rsidRPr="00D235B7">
              <w:rPr>
                <w:rFonts w:ascii="HGS創英角ﾎﾟｯﾌﾟ体" w:eastAsia="HGS創英角ﾎﾟｯﾌﾟ体" w:hint="eastAsia"/>
              </w:rPr>
              <w:t>￥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7B1258" w:rsidP="00D235B7">
            <w:pPr>
              <w:jc w:val="center"/>
              <w:rPr>
                <w:rFonts w:ascii="HGS創英角ﾎﾟｯﾌﾟ体" w:eastAsia="HGS創英角ﾎﾟｯﾌﾟ体"/>
              </w:rPr>
            </w:pPr>
            <w:r w:rsidRPr="00D235B7">
              <w:rPr>
                <w:rFonts w:ascii="HGS創英角ﾎﾟｯﾌﾟ体" w:eastAsia="HGS創英角ﾎﾟｯﾌﾟ体" w:hint="eastAsia"/>
              </w:rPr>
              <w:t>１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7B1258" w:rsidRPr="00D235B7" w:rsidRDefault="007B1258" w:rsidP="00D235B7">
            <w:pPr>
              <w:jc w:val="center"/>
              <w:rPr>
                <w:rFonts w:ascii="HGS創英角ﾎﾟｯﾌﾟ体" w:eastAsia="HGS創英角ﾎﾟｯﾌﾟ体"/>
              </w:rPr>
            </w:pPr>
            <w:r w:rsidRPr="00D235B7">
              <w:rPr>
                <w:rFonts w:ascii="HGS創英角ﾎﾟｯﾌﾟ体" w:eastAsia="HGS創英角ﾎﾟｯﾌﾟ体" w:hint="eastAsia"/>
              </w:rPr>
              <w:t>０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7B1258" w:rsidP="00D235B7">
            <w:pPr>
              <w:jc w:val="center"/>
              <w:rPr>
                <w:rFonts w:ascii="HGS創英角ﾎﾟｯﾌﾟ体" w:eastAsia="HGS創英角ﾎﾟｯﾌﾟ体"/>
              </w:rPr>
            </w:pPr>
            <w:r w:rsidRPr="00D235B7">
              <w:rPr>
                <w:rFonts w:ascii="HGS創英角ﾎﾟｯﾌﾟ体" w:eastAsia="HGS創英角ﾎﾟｯﾌﾟ体" w:hint="eastAsia"/>
              </w:rPr>
              <w:t>０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7B1258" w:rsidP="00D235B7">
            <w:pPr>
              <w:jc w:val="center"/>
              <w:rPr>
                <w:rFonts w:ascii="HGS創英角ﾎﾟｯﾌﾟ体" w:eastAsia="HGS創英角ﾎﾟｯﾌﾟ体"/>
              </w:rPr>
            </w:pPr>
            <w:r w:rsidRPr="00D235B7">
              <w:rPr>
                <w:rFonts w:ascii="HGS創英角ﾎﾟｯﾌﾟ体" w:eastAsia="HGS創英角ﾎﾟｯﾌﾟ体" w:hint="eastAsia"/>
              </w:rPr>
              <w:t>０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7B1258" w:rsidP="00D235B7">
            <w:pPr>
              <w:jc w:val="center"/>
              <w:rPr>
                <w:rFonts w:ascii="HGS創英角ﾎﾟｯﾌﾟ体" w:eastAsia="HGS創英角ﾎﾟｯﾌﾟ体"/>
              </w:rPr>
            </w:pPr>
            <w:r w:rsidRPr="00D235B7">
              <w:rPr>
                <w:rFonts w:ascii="HGS創英角ﾎﾟｯﾌﾟ体" w:eastAsia="HGS創英角ﾎﾟｯﾌﾟ体" w:hint="eastAsia"/>
              </w:rPr>
              <w:t>０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87996" w:rsidRPr="00D235B7" w:rsidRDefault="007B1258" w:rsidP="00D235B7">
            <w:pPr>
              <w:jc w:val="center"/>
              <w:rPr>
                <w:rFonts w:ascii="HGS創英角ﾎﾟｯﾌﾟ体" w:eastAsia="HGS創英角ﾎﾟｯﾌﾟ体"/>
              </w:rPr>
            </w:pPr>
            <w:r w:rsidRPr="00D235B7">
              <w:rPr>
                <w:rFonts w:ascii="HGS創英角ﾎﾟｯﾌﾟ体" w:eastAsia="HGS創英角ﾎﾟｯﾌﾟ体" w:hint="eastAsia"/>
              </w:rPr>
              <w:t>０</w:t>
            </w:r>
          </w:p>
        </w:tc>
      </w:tr>
      <w:tr w:rsidR="00E87996" w:rsidTr="00D235B7">
        <w:trPr>
          <w:trHeight w:val="397"/>
        </w:trPr>
        <w:tc>
          <w:tcPr>
            <w:tcW w:w="2997" w:type="dxa"/>
            <w:shd w:val="clear" w:color="auto" w:fill="auto"/>
            <w:vAlign w:val="center"/>
          </w:tcPr>
          <w:p w:rsidR="00E87996" w:rsidRPr="00D235B7" w:rsidRDefault="00ED6D08" w:rsidP="00D235B7">
            <w:pPr>
              <w:jc w:val="center"/>
              <w:rPr>
                <w:szCs w:val="21"/>
              </w:rPr>
            </w:pPr>
            <w:r w:rsidRPr="00D235B7">
              <w:rPr>
                <w:rFonts w:hint="eastAsia"/>
                <w:szCs w:val="21"/>
              </w:rPr>
              <w:t>寄附年月日</w:t>
            </w:r>
          </w:p>
        </w:tc>
        <w:tc>
          <w:tcPr>
            <w:tcW w:w="6848" w:type="dxa"/>
            <w:gridSpan w:val="8"/>
            <w:shd w:val="clear" w:color="auto" w:fill="auto"/>
            <w:vAlign w:val="center"/>
          </w:tcPr>
          <w:p w:rsidR="00E87996" w:rsidRDefault="00641756" w:rsidP="00D235B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505FE">
              <w:rPr>
                <w:rFonts w:hint="eastAsia"/>
              </w:rPr>
              <w:t xml:space="preserve">　　　年　　　月　　　日</w:t>
            </w:r>
          </w:p>
        </w:tc>
      </w:tr>
    </w:tbl>
    <w:p w:rsidR="003F393B" w:rsidRDefault="003F393B"/>
    <w:p w:rsidR="00317134" w:rsidRDefault="00317134">
      <w:r>
        <w:rPr>
          <w:rFonts w:hint="eastAsia"/>
        </w:rPr>
        <w:t>（寄附を受けた団体）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2782"/>
        <w:gridCol w:w="642"/>
        <w:gridCol w:w="3415"/>
      </w:tblGrid>
      <w:tr w:rsidR="008F1668" w:rsidTr="00D235B7">
        <w:trPr>
          <w:trHeight w:val="397"/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8F1668" w:rsidRDefault="008F1668" w:rsidP="00D235B7">
            <w:pPr>
              <w:jc w:val="center"/>
            </w:pPr>
            <w:r>
              <w:rPr>
                <w:rFonts w:hint="eastAsia"/>
              </w:rPr>
              <w:t>名</w:t>
            </w:r>
            <w:r w:rsidR="000B4C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839" w:type="dxa"/>
            <w:gridSpan w:val="3"/>
            <w:shd w:val="clear" w:color="auto" w:fill="auto"/>
            <w:vAlign w:val="center"/>
          </w:tcPr>
          <w:p w:rsidR="008F1668" w:rsidRPr="00D235B7" w:rsidRDefault="007114EA" w:rsidP="007114EA">
            <w:pPr>
              <w:rPr>
                <w:rFonts w:ascii="HGS創英角ﾎﾟｯﾌﾟ体" w:eastAsia="HGS創英角ﾎﾟｯﾌﾟ体"/>
                <w:sz w:val="24"/>
              </w:rPr>
            </w:pPr>
            <w:r w:rsidRPr="00D235B7">
              <w:rPr>
                <w:rFonts w:ascii="HGS創英角ﾎﾟｯﾌﾟ体" w:eastAsia="HGS創英角ﾎﾟｯﾌﾟ体" w:hint="eastAsia"/>
                <w:sz w:val="24"/>
              </w:rPr>
              <w:t xml:space="preserve">　甲野太郎後援会</w:t>
            </w:r>
          </w:p>
        </w:tc>
      </w:tr>
      <w:tr w:rsidR="008F1668" w:rsidTr="00D235B7">
        <w:trPr>
          <w:trHeight w:val="397"/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8F1668" w:rsidRDefault="008F1668" w:rsidP="00D235B7">
            <w:pPr>
              <w:jc w:val="center"/>
            </w:pPr>
            <w:r>
              <w:rPr>
                <w:rFonts w:hint="eastAsia"/>
              </w:rPr>
              <w:t>所</w:t>
            </w:r>
            <w:r w:rsidR="000B4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B4C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839" w:type="dxa"/>
            <w:gridSpan w:val="3"/>
            <w:shd w:val="clear" w:color="auto" w:fill="auto"/>
            <w:vAlign w:val="center"/>
          </w:tcPr>
          <w:p w:rsidR="008F1668" w:rsidRPr="00D235B7" w:rsidRDefault="007114EA" w:rsidP="007114EA">
            <w:pPr>
              <w:rPr>
                <w:rFonts w:ascii="HGS創英角ﾎﾟｯﾌﾟ体" w:eastAsia="HGS創英角ﾎﾟｯﾌﾟ体"/>
                <w:sz w:val="24"/>
              </w:rPr>
            </w:pPr>
            <w:r w:rsidRPr="00D235B7">
              <w:rPr>
                <w:rFonts w:ascii="HGS創英角ﾎﾟｯﾌﾟ体" w:eastAsia="HGS創英角ﾎﾟｯﾌﾟ体" w:hint="eastAsia"/>
                <w:sz w:val="24"/>
              </w:rPr>
              <w:t xml:space="preserve">　和歌山市○○○</w:t>
            </w:r>
          </w:p>
        </w:tc>
      </w:tr>
      <w:tr w:rsidR="000B4DD4" w:rsidTr="00D235B7">
        <w:trPr>
          <w:trHeight w:val="964"/>
          <w:jc w:val="center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1743AC" w:rsidRDefault="001743AC" w:rsidP="00D235B7">
            <w:pPr>
              <w:snapToGrid w:val="0"/>
              <w:jc w:val="center"/>
            </w:pPr>
          </w:p>
          <w:p w:rsidR="00F74ABA" w:rsidRDefault="00585B2A" w:rsidP="00D235B7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147955</wp:posOffset>
                      </wp:positionV>
                      <wp:extent cx="1494790" cy="338455"/>
                      <wp:effectExtent l="6350" t="5080" r="13335" b="508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B4DD4" w:rsidRPr="001743AC" w:rsidRDefault="000B4DD4" w:rsidP="009832E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743A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いずれか該当するもの</w:t>
                                  </w:r>
                                </w:p>
                                <w:p w:rsidR="000B4DD4" w:rsidRPr="001743AC" w:rsidRDefault="000B4DD4" w:rsidP="009832E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4739">
                                    <w:rPr>
                                      <w:rFonts w:hint="eastAsia"/>
                                      <w:spacing w:val="28"/>
                                      <w:kern w:val="0"/>
                                      <w:sz w:val="18"/>
                                      <w:szCs w:val="18"/>
                                      <w:fitText w:val="1840" w:id="-1394333696"/>
                                    </w:rPr>
                                    <w:t>の番号を○で表</w:t>
                                  </w:r>
                                  <w:r w:rsidRPr="00FB4739">
                                    <w:rPr>
                                      <w:rFonts w:hint="eastAsia"/>
                                      <w:spacing w:val="4"/>
                                      <w:kern w:val="0"/>
                                      <w:sz w:val="18"/>
                                      <w:szCs w:val="18"/>
                                      <w:fitText w:val="1840" w:id="-1394333696"/>
                                    </w:rPr>
                                    <w:t>示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8" type="#_x0000_t185" style="position:absolute;left:0;text-align:left;margin-left:0;margin-top:11.65pt;width:117.7pt;height:26.65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+FkAIAACsFAAAOAAAAZHJzL2Uyb0RvYy54bWysVNuO0zAQfUfiHyy/d9N007SNNl2tekFI&#10;C6y08AGO7TRmHdvYbtMF8e+MnbRs2ReEyIMzvp2ZM3PGN7fHVqIDt05oVeL0aowRV1QzoXYl/vJ5&#10;O5pj5DxRjEiteImfucO3y7dvbjpT8IlutGTcIgBRruhMiRvvTZEkjja8Je5KG65gs9a2JR6mdpcw&#10;SzpAb2UyGY/zpNOWGaspdw5W1/0mXkb8uubUf6prxz2SJYbYfBxtHKswJssbUuwsMY2gQxjkH6Jo&#10;iVDg9Ay1Jp6gvRWvoFpBrXa69ldUt4mua0F55ABs0vEfbB4bYnjkAslx5pwm9/9g6cfDg0WClTjH&#10;SJEWSnS39zp6RrOQns64Ak49mgcbCDpzr+mTQ0qvGqJ2/M5a3TWcMAgqDeeTiwth4uAqqroPmgE6&#10;AfSYqWNt2wAIOUDHWJDnc0H40SMKi2m2yGYLqBuFvevreTadRhekON021vl3XLcoGCWuLKFP3D8Q&#10;YaMTcrh3PtaFDewI+4pR3Uqo8oFIlOZ5HmkmpBgOg3VCDTeV3gopo06kQl2JF9PJNII7LQULmzEv&#10;dletpEUACjTiN4R6cczqvWIRLORsM9ieCNnb4FyqgAcpGEIPyYhS+rEYLzbzzTwbZZN8M8rG6/Xo&#10;brvKRvk2nU3X1+vVap3+DKGlWdEIxrgK0Z1knWZ/J5uhwXpBnoV9wcK9JLuN32uyyWUYoIzI6vSP&#10;7KJYgj56nfljdYxinAS4oJ1Ks2dQj9V958JLA0aj7XeMOujaErtve2I5RvK9AgXOssliCm0eJ6Ab&#10;+3K1Oq0SRQGixB6j3lz5/knYGyt2DXhI+wKb0Atb4U+y7qMZNA4dGbkMr0do+ZfzeOr3G7f8BQAA&#10;//8DAFBLAwQUAAYACAAAACEA7KIBUN4AAAAGAQAADwAAAGRycy9kb3ducmV2LnhtbEyPwU7DMBBE&#10;70j8g7VIXBB1mkCoQjYVIMGtSG1B4ujG2zhgr6PYbcPfY05wHM1o5k29nJwVRxpD7xlhPstAELde&#10;99whvG2frxcgQlSslfVMCN8UYNmcn9Wq0v7EazpuYidSCYdKIZgYh0rK0BpyKsz8QJy8vR+dikmO&#10;ndSjOqVyZ2WeZaV0que0YNRAT4bar83BIWzdat+tpvePeffZrl+uFo92eDWIlxfTwz2ISFP8C8Mv&#10;fkKHJjHt/IF1EBYhHYkIeVGASG5e3N6A2CHclSXIppb/8ZsfAAAA//8DAFBLAQItABQABgAIAAAA&#10;IQC2gziS/gAAAOEBAAATAAAAAAAAAAAAAAAAAAAAAABbQ29udGVudF9UeXBlc10ueG1sUEsBAi0A&#10;FAAGAAgAAAAhADj9If/WAAAAlAEAAAsAAAAAAAAAAAAAAAAALwEAAF9yZWxzLy5yZWxzUEsBAi0A&#10;FAAGAAgAAAAhAAv3r4WQAgAAKwUAAA4AAAAAAAAAAAAAAAAALgIAAGRycy9lMm9Eb2MueG1sUEsB&#10;Ai0AFAAGAAgAAAAhAOyiAVDeAAAABgEAAA8AAAAAAAAAAAAAAAAA6gQAAGRycy9kb3ducmV2Lnht&#10;bFBLBQYAAAAABAAEAPMAAAD1BQAAAAA=&#10;">
                      <v:textbox style="mso-fit-shape-to-text:t" inset="5.85pt,0,5.85pt,0">
                        <w:txbxContent>
                          <w:p w:rsidR="000B4DD4" w:rsidRPr="001743AC" w:rsidRDefault="000B4DD4" w:rsidP="009832E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743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いずれか該当するもの</w:t>
                            </w:r>
                          </w:p>
                          <w:p w:rsidR="000B4DD4" w:rsidRPr="001743AC" w:rsidRDefault="000B4DD4" w:rsidP="009832E8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B4739">
                              <w:rPr>
                                <w:rFonts w:hint="eastAsia"/>
                                <w:spacing w:val="28"/>
                                <w:kern w:val="0"/>
                                <w:sz w:val="18"/>
                                <w:szCs w:val="18"/>
                                <w:fitText w:val="1840" w:id="-1394333696"/>
                              </w:rPr>
                              <w:t>の番号を○で表</w:t>
                            </w:r>
                            <w:r w:rsidRPr="00FB4739">
                              <w:rPr>
                                <w:rFonts w:hint="eastAsia"/>
                                <w:spacing w:val="4"/>
                                <w:kern w:val="0"/>
                                <w:sz w:val="18"/>
                                <w:szCs w:val="18"/>
                                <w:fitText w:val="1840" w:id="-1394333696"/>
                              </w:rPr>
                              <w:t>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DD4">
              <w:rPr>
                <w:rFonts w:hint="eastAsia"/>
              </w:rPr>
              <w:t>団体の区分</w:t>
            </w:r>
          </w:p>
        </w:tc>
        <w:tc>
          <w:tcPr>
            <w:tcW w:w="3424" w:type="dxa"/>
            <w:gridSpan w:val="2"/>
            <w:tcBorders>
              <w:bottom w:val="dashed" w:sz="4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0B4DD4" w:rsidRDefault="000B4DD4" w:rsidP="00D235B7">
            <w:pPr>
              <w:jc w:val="center"/>
            </w:pPr>
            <w:r>
              <w:rPr>
                <w:rFonts w:hint="eastAsia"/>
              </w:rPr>
              <w:t>政党又は政治資金団体</w:t>
            </w:r>
          </w:p>
          <w:p w:rsidR="000B4DD4" w:rsidRPr="00D235B7" w:rsidRDefault="00585B2A" w:rsidP="00D235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6985</wp:posOffset>
                      </wp:positionV>
                      <wp:extent cx="1766570" cy="301625"/>
                      <wp:effectExtent l="13335" t="6985" r="10795" b="635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570" cy="301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5D3C" w:rsidRPr="00337E12" w:rsidRDefault="00EC5D3C" w:rsidP="00337E12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7E1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租税特別措置法第４１条の１８</w:t>
                                  </w:r>
                                </w:p>
                                <w:p w:rsidR="00EC5D3C" w:rsidRPr="00337E12" w:rsidRDefault="00EC5D3C" w:rsidP="00337E12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7E12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第１項第１号又は第２</w:t>
                                  </w:r>
                                  <w:r w:rsidRPr="00337E12">
                                    <w:rPr>
                                      <w:rFonts w:hint="eastAsia"/>
                                      <w:spacing w:val="-2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9" type="#_x0000_t185" style="position:absolute;left:0;text-align:left;margin-left:10.8pt;margin-top:.55pt;width:139.1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6kkAIAACwFAAAOAAAAZHJzL2Uyb0RvYy54bWysVF1v0zAUfUfiP1h+75J0adpGS6epaRHS&#10;gEmDH+DYTmPm2MF2mw7Ef+faSUvHXhAiD44/rs+9595zfXN7bCU6cGOFVgVOrmKMuKKaCbUr8JfP&#10;28kCI+uIYkRqxQv8zC2+Xb19c9N3OZ/qRkvGDQIQZfO+K3DjXJdHkaUNb4m90h1XcFhr0xIHS7OL&#10;mCE9oLcymsZxFvXasM5oyq2F3XI4xKuAX9ecuk91bblDssAQmwujCWPlx2h1Q/KdIV0j6BgG+Yco&#10;WiIUOD1DlcQRtDfiFVQrqNFW1+6K6jbSdS0oDxyATRL/weaxIR0PXCA5tjunyf4/WPrx8GCQYAWe&#10;YaRICyW62zsdPKNk6fPTdzYHs8fuwXiGtrvX9MkipdcNUTt+Z4zuG04YRJV4++jFBb+wcBVV/QfN&#10;AJ4AfEjVsTatB4QkoGOoyPO5IvzoEIXNZJ5lszkUjsLZdZxk01lwQfLT7c5Y947rFvlJgStD6BN3&#10;D0SY4IQc7q0LhWEjPcK+YlS3Esp8IBIlWZbNR8zROCL5CdXfVHorpAxCkQr1BV7OIIqQCi0F84dh&#10;YXbVWhoEoEAjfCOsvTQzeq9YAPM524xzR4Qc5uBcKo8HKRhD98kIWvqxjJebxWaRTtJptpmkcVlO&#10;7rbrdJJtk/msvC7X6zL56UNL0rwRjHHlozvpOkn/Tjdjhw2KPCv7BQt7SXYbvtdko5dhgDICq9M/&#10;sAti8foYdOaO1TGo8drDee1Umj2DeoweWheeGpg02nzHqIe2LbD9tieGYyTfK1DgPJ0uQckuLEA3&#10;5nK3Ou0SRQGiwA6jYbp2w5uw74zYNeAhGQrc+WbYCneS9RDNqHFoycBlfD58z1+ug9XvR271CwAA&#10;//8DAFBLAwQUAAYACAAAACEA028Khd0AAAAHAQAADwAAAGRycy9kb3ducmV2LnhtbEyPwU7DMBBE&#10;70j8g7VIXBB1EqEoDXEqQIJbkdqCxNGNt3YgXkex24a/ZznBcXZGM2+b1ewHccIp9oEU5IsMBFIX&#10;TE9Wwdvu+bYCEZMmo4dAqOAbI6zay4tG1yacaYOnbbKCSyjWWoFLaayljJ1Dr+MijEjsHcLkdWI5&#10;WWkmfeZyP8giy0rpdU+84PSITw67r+3RK9j59cGu5/eP3H52m5eb6nEYX51S11fzwz2IhHP6C8Mv&#10;PqNDy0z7cCQTxaCgyEtO8j0HwXaxXPInewV3VQmybeR//vYHAAD//wMAUEsBAi0AFAAGAAgAAAAh&#10;ALaDOJL+AAAA4QEAABMAAAAAAAAAAAAAAAAAAAAAAFtDb250ZW50X1R5cGVzXS54bWxQSwECLQAU&#10;AAYACAAAACEAOP0h/9YAAACUAQAACwAAAAAAAAAAAAAAAAAvAQAAX3JlbHMvLnJlbHNQSwECLQAU&#10;AAYACAAAACEAnJyOpJACAAAsBQAADgAAAAAAAAAAAAAAAAAuAgAAZHJzL2Uyb0RvYy54bWxQSwEC&#10;LQAUAAYACAAAACEA028Khd0AAAAHAQAADwAAAAAAAAAAAAAAAADqBAAAZHJzL2Rvd25yZXYueG1s&#10;UEsFBgAAAAAEAAQA8wAAAPQFAAAAAA==&#10;">
                      <v:textbox style="mso-fit-shape-to-text:t" inset="5.85pt,0,5.85pt,0">
                        <w:txbxContent>
                          <w:p w:rsidR="00EC5D3C" w:rsidRPr="00337E12" w:rsidRDefault="00EC5D3C" w:rsidP="00337E1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37E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租税特別措置法第４１条の１８</w:t>
                            </w:r>
                          </w:p>
                          <w:p w:rsidR="00EC5D3C" w:rsidRPr="00337E12" w:rsidRDefault="00EC5D3C" w:rsidP="00337E12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37E12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第１項第１号又は第２</w:t>
                            </w:r>
                            <w:r w:rsidRPr="00337E12">
                              <w:rPr>
                                <w:rFonts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B4DD4" w:rsidRDefault="000B4DD4" w:rsidP="00D235B7">
            <w:pPr>
              <w:jc w:val="center"/>
            </w:pPr>
            <w:r>
              <w:rPr>
                <w:rFonts w:hint="eastAsia"/>
              </w:rPr>
              <w:t>左記以外の特定の政治団体</w:t>
            </w:r>
          </w:p>
          <w:p w:rsidR="000B4DD4" w:rsidRPr="00D235B7" w:rsidRDefault="00585B2A" w:rsidP="00D235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351790</wp:posOffset>
                      </wp:positionV>
                      <wp:extent cx="347345" cy="331470"/>
                      <wp:effectExtent l="16510" t="8890" r="17145" b="12065"/>
                      <wp:wrapNone/>
                      <wp:docPr id="4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33147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left:0;text-align:left;margin-left:64.3pt;margin-top:27.7pt;width:27.3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37cgIAAOsEAAAOAAAAZHJzL2Uyb0RvYy54bWysVF1v2yAUfZ+0/4B4Tx0nTpNYdaoqTqZJ&#10;3Vqp2w8gGMdomMuAxOmm/vddcJKl68s0zQ/4woXDOfeDm9tDq8heWCdBFzS9GlIiNIdK6m1Bv35Z&#10;D2aUOM90xRRoUdBn4ejt4v27m87kYgQNqEpYgiDa5Z0paOO9yZPE8Ua0zF2BERqdNdiWeZzabVJZ&#10;1iF6q5LRcHiddGArY4EL53C17J10EfHrWnD/UNdOeKIKitx8HG0cN2FMFjcs31pmGsmPNNg/sGiZ&#10;1HjpGapknpGdlW+gWsktOKj9FYc2gbqWXEQNqCYd/qHmqWFGRC0YHGfOYXL/D5Z/3j9aIquCZpRo&#10;1mKKHvZMkdE8hKYzLscdT+bRBnHO3AP/5oiGZcP0VtxZC10jWIWE0rA/eXUgTBweJZvuE1SIzHYe&#10;YpQOtW0DIOonh5iM53MyxMETjovjbDrOJpRwdI3HaTaNyUpYfjpsrPMfBLQkGAUVSknjQrhYzvb3&#10;zgc+LD/tCssa1lKpmHKlSYekJ7PpJJ5woGQVvFGn3W6WyhIMBNKKX1SHEbjcZmGnq4gWYrA62p5J&#10;1dt4u9IBDyUhn6PVl8XP+XC+mq1m2SAbXa8G2bAsB3frZTa4XqfTSTkul8syfQnU0ixvZFUJHdid&#10;SjTN/q4Ejs3SF9e5SF+pcJdi1/F7KzZ5TSNGFlWd/lFdTH7Id183G6ieMfcW+p7DNwKNBuwPSjrs&#10;t4K67ztmBSXqo8b6mWajOWbbx8lsNsdmtZeOzYWDaY5ABfWU9ObS9y29M1ZuG7wnjUnVcIcVV8tY&#10;CqEae07HOsWOivyP3R9a9nIed/1+oxa/AAAA//8DAFBLAwQUAAYACAAAACEAQc+PNt0AAAAKAQAA&#10;DwAAAGRycy9kb3ducmV2LnhtbEyPwU7DMAyG70i8Q2QkbiyhY11Xmk6AxIWdGOzuNqEtNE5psq68&#10;Pd4Jbv7lT78/F9vZ9WKyY+g8abhdKBCWam86ajS8vz3fZCBCRDLYe7IafmyAbXl5UWBu/Ile7bSP&#10;jeASCjlqaGMccilD3VqHYeEHS7z78KPDyHFspBnxxOWul4lSqXTYEV9ocbBPra2/9kenwdXmc7er&#10;8ODUwT8mbvPynU2p1tdX88M9iGjn+AfDWZ/VoWSnyh/JBNFzTrKUUQ2r1R2IM5AtlyAqHtQ6BVkW&#10;8v8L5S8AAAD//wMAUEsBAi0AFAAGAAgAAAAhALaDOJL+AAAA4QEAABMAAAAAAAAAAAAAAAAAAAAA&#10;AFtDb250ZW50X1R5cGVzXS54bWxQSwECLQAUAAYACAAAACEAOP0h/9YAAACUAQAACwAAAAAAAAAA&#10;AAAAAAAvAQAAX3JlbHMvLnJlbHNQSwECLQAUAAYACAAAACEAdXtN+3ICAADrBAAADgAAAAAAAAAA&#10;AAAAAAAuAgAAZHJzL2Uyb0RvYy54bWxQSwECLQAUAAYACAAAACEAQc+PNt0AAAAKAQAADwAAAAAA&#10;AAAAAAAAAADMBAAAZHJzL2Rvd25yZXYueG1sUEsFBgAAAAAEAAQA8wAAANYFAAAAAA==&#10;" filled="f" strokeweight="1.2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6985</wp:posOffset>
                      </wp:positionV>
                      <wp:extent cx="1766570" cy="301625"/>
                      <wp:effectExtent l="13335" t="6985" r="10795" b="635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6570" cy="301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72A3D" w:rsidRPr="00337E12" w:rsidRDefault="00372A3D" w:rsidP="00372A3D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7E1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租税特別措置法第４１条の１８</w:t>
                                  </w:r>
                                </w:p>
                                <w:p w:rsidR="00372A3D" w:rsidRPr="00337E12" w:rsidRDefault="00372A3D" w:rsidP="00372A3D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4DBE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第</w:t>
                                  </w:r>
                                  <w:r w:rsidR="00E9313C" w:rsidRPr="006A4DBE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１項第３号又は第４</w:t>
                                  </w:r>
                                  <w:r w:rsidRPr="006A4DBE">
                                    <w:rPr>
                                      <w:rFonts w:hint="eastAsia"/>
                                      <w:spacing w:val="-2"/>
                                      <w:kern w:val="0"/>
                                      <w:sz w:val="16"/>
                                      <w:szCs w:val="16"/>
                                      <w:fitText w:val="2296" w:id="-139434214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0" type="#_x0000_t185" style="position:absolute;left:0;text-align:left;margin-left:10.8pt;margin-top:.55pt;width:139.1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sTLkQIAACwFAAAOAAAAZHJzL2Uyb0RvYy54bWysVF1v0zAUfUfiP1h+75J0adpGS6epaRHS&#10;gEmDH+DETmPm2MZ2mw7Ef+faSUvHXhAiD46vP869595zfXN77AQ6MGO5kgVOrmKMmKwV5XJX4C+f&#10;t5MFRtYRSYlQkhX4mVl8u3r75qbXOZuqVgnKDAIQafNeF7h1TudRZOuWdcReKc0kbDbKdMSBaXYR&#10;NaQH9E5E0zjOol4Zqo2qmbWwWg6beBXwm4bV7lPTWOaQKDDE5sJowlj5MVrdkHxniG55PYZB/iGK&#10;jnAJTs9QJXEE7Q1/BdXx2iirGndVqy5STcNrFjgAmyT+g81jSzQLXCA5Vp/TZP8fbP3x8GAQpwW+&#10;xkiSDkp0t3cqeEbTkJ9e2xyOPeoH4xlafa/qJ4ukWrdE7tidMapvGaEQVeLzGb244A0LV1HVf1AU&#10;4AnAh1QdG9N5QEgCOoaKPJ8rwo4O1bCYzLNsNofC1bB3HSfZdBZckPx0Wxvr3jHVIT8pcGVI/cTc&#10;A+EmOCGHe+tCYehIj9CvGDWdgDIfiEBJlmXzEXM8HJH8hOpvSrXlQgShCIn6Ai9nEEVIhRKc+s1g&#10;mF21FgYBKNAI3whrL48ZtZc0gPmcbca5I1wMc3AupMeDFIyh+2QELf1YxsvNYrNIJ+k020zSuCwn&#10;d9t1Osm2yXxWXpfrdZn89KElad5ySpn00Z10naR/p5uxwwZFnpX9goW9JLsN32uy0cswQBmB1ekf&#10;2AWxeH34jrW5O1bHoMbUw/mVStFnUI9RQ+vCUwOTVpnvGPXQtgW23/bEMIzEewkKnKfT5Qz6PBig&#10;G3O5Wp1WiawBosAOo2G6dsObsNeG71rwkAwF1r4ZttydZD1EM2ocWjJwGZ8P3/OXdjj1+5Fb/QIA&#10;AP//AwBQSwMEFAAGAAgAAAAhANNvCoXdAAAABwEAAA8AAABkcnMvZG93bnJldi54bWxMj8FOwzAQ&#10;RO9I/IO1SFwQdRKhKA1xKkCCW5HagsTRjbd2IF5HsduGv2c5wXF2RjNvm9XsB3HCKfaBFOSLDARS&#10;F0xPVsHb7vm2AhGTJqOHQKjgGyOs2suLRtcmnGmDp22ygkso1lqBS2mspYydQ6/jIoxI7B3C5HVi&#10;OVlpJn3mcj/IIstK6XVPvOD0iE8Ou6/t0SvY+fXBruf3j9x+dpuXm+pxGF+dUtdX88M9iIRz+gvD&#10;Lz6jQ8tM+3AkE8WgoMhLTvI9B8F2sVzyJ3sFd1UJsm3kf/72BwAA//8DAFBLAQItABQABgAIAAAA&#10;IQC2gziS/gAAAOEBAAATAAAAAAAAAAAAAAAAAAAAAABbQ29udGVudF9UeXBlc10ueG1sUEsBAi0A&#10;FAAGAAgAAAAhADj9If/WAAAAlAEAAAsAAAAAAAAAAAAAAAAALwEAAF9yZWxzLy5yZWxzUEsBAi0A&#10;FAAGAAgAAAAhAHSWxMuRAgAALAUAAA4AAAAAAAAAAAAAAAAALgIAAGRycy9lMm9Eb2MueG1sUEsB&#10;Ai0AFAAGAAgAAAAhANNvCoXdAAAABwEAAA8AAAAAAAAAAAAAAAAA6wQAAGRycy9kb3ducmV2Lnht&#10;bFBLBQYAAAAABAAEAPMAAAD1BQAAAAA=&#10;">
                      <v:textbox style="mso-fit-shape-to-text:t" inset="5.85pt,0,5.85pt,0">
                        <w:txbxContent>
                          <w:p w:rsidR="00372A3D" w:rsidRPr="00337E12" w:rsidRDefault="00372A3D" w:rsidP="00372A3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37E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租税特別措置法第４１条の１８</w:t>
                            </w:r>
                          </w:p>
                          <w:p w:rsidR="00372A3D" w:rsidRPr="00337E12" w:rsidRDefault="00372A3D" w:rsidP="00372A3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A4DBE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第</w:t>
                            </w:r>
                            <w:r w:rsidR="00E9313C" w:rsidRPr="006A4DBE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１項第３号又は第４</w:t>
                            </w:r>
                            <w:r w:rsidRPr="006A4DBE">
                              <w:rPr>
                                <w:rFonts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2296" w:id="-1394342144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4DD4" w:rsidTr="00D235B7">
        <w:trPr>
          <w:trHeight w:val="397"/>
          <w:jc w:val="center"/>
        </w:trPr>
        <w:tc>
          <w:tcPr>
            <w:tcW w:w="2997" w:type="dxa"/>
            <w:vMerge/>
            <w:shd w:val="clear" w:color="auto" w:fill="auto"/>
            <w:vAlign w:val="center"/>
          </w:tcPr>
          <w:p w:rsidR="000B4DD4" w:rsidRDefault="000B4DD4" w:rsidP="00D235B7">
            <w:pPr>
              <w:jc w:val="center"/>
            </w:pPr>
          </w:p>
        </w:tc>
        <w:tc>
          <w:tcPr>
            <w:tcW w:w="342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B4DD4" w:rsidRDefault="000B4DD4" w:rsidP="00D235B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B4DD4" w:rsidRDefault="000B4DD4" w:rsidP="00D235B7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A31930" w:rsidTr="00D235B7">
        <w:trPr>
          <w:trHeight w:val="397"/>
          <w:jc w:val="center"/>
        </w:trPr>
        <w:tc>
          <w:tcPr>
            <w:tcW w:w="2997" w:type="dxa"/>
            <w:shd w:val="clear" w:color="auto" w:fill="auto"/>
            <w:vAlign w:val="center"/>
          </w:tcPr>
          <w:p w:rsidR="00A31930" w:rsidRPr="00D235B7" w:rsidRDefault="00A31930" w:rsidP="00D235B7">
            <w:pPr>
              <w:jc w:val="center"/>
              <w:rPr>
                <w:sz w:val="20"/>
                <w:szCs w:val="20"/>
              </w:rPr>
            </w:pPr>
            <w:r w:rsidRPr="00641756">
              <w:rPr>
                <w:rFonts w:hint="eastAsia"/>
                <w:kern w:val="0"/>
                <w:sz w:val="20"/>
                <w:szCs w:val="20"/>
                <w:fitText w:val="2652" w:id="-1394346752"/>
              </w:rPr>
              <w:t>租税特別措置法第４１条</w:t>
            </w:r>
            <w:r w:rsidRPr="00641756">
              <w:rPr>
                <w:rFonts w:hint="eastAsia"/>
                <w:spacing w:val="60"/>
                <w:kern w:val="0"/>
                <w:sz w:val="20"/>
                <w:szCs w:val="20"/>
                <w:fitText w:val="2652" w:id="-1394346752"/>
              </w:rPr>
              <w:t>の</w:t>
            </w:r>
          </w:p>
          <w:p w:rsidR="00A31930" w:rsidRDefault="00A31930" w:rsidP="00D235B7">
            <w:pPr>
              <w:jc w:val="center"/>
            </w:pPr>
            <w:r w:rsidRPr="00D235B7">
              <w:rPr>
                <w:rFonts w:hint="eastAsia"/>
                <w:sz w:val="20"/>
                <w:szCs w:val="20"/>
              </w:rPr>
              <w:t>１８第１項第３号該当の場合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42BE4" w:rsidRPr="00D235B7" w:rsidRDefault="00F717D7" w:rsidP="00D235B7">
            <w:pPr>
              <w:snapToGrid w:val="0"/>
              <w:rPr>
                <w:sz w:val="20"/>
                <w:szCs w:val="20"/>
              </w:rPr>
            </w:pPr>
            <w:r w:rsidRPr="00D235B7">
              <w:rPr>
                <w:rFonts w:hint="eastAsia"/>
                <w:sz w:val="20"/>
                <w:szCs w:val="20"/>
              </w:rPr>
              <w:t>その団体の</w:t>
            </w:r>
            <w:r w:rsidR="00142BE4" w:rsidRPr="00D235B7">
              <w:rPr>
                <w:rFonts w:hint="eastAsia"/>
                <w:sz w:val="20"/>
                <w:szCs w:val="20"/>
              </w:rPr>
              <w:t>主宰者又は主要な構成員である国会議員の氏名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:rsidR="00A31930" w:rsidRDefault="00A31930" w:rsidP="00D235B7">
            <w:pPr>
              <w:jc w:val="center"/>
            </w:pPr>
          </w:p>
        </w:tc>
      </w:tr>
      <w:tr w:rsidR="009832E8" w:rsidTr="00D235B7">
        <w:trPr>
          <w:trHeight w:val="522"/>
          <w:jc w:val="center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9832E8" w:rsidRPr="00D235B7" w:rsidRDefault="009832E8" w:rsidP="00D235B7">
            <w:pPr>
              <w:jc w:val="center"/>
              <w:rPr>
                <w:sz w:val="20"/>
                <w:szCs w:val="20"/>
              </w:rPr>
            </w:pPr>
            <w:r w:rsidRPr="00641756">
              <w:rPr>
                <w:rFonts w:hint="eastAsia"/>
                <w:spacing w:val="11"/>
                <w:kern w:val="0"/>
                <w:sz w:val="20"/>
                <w:szCs w:val="20"/>
                <w:fitText w:val="2652" w:id="-1394312448"/>
              </w:rPr>
              <w:t>租税特別措置法第４１条</w:t>
            </w:r>
            <w:r w:rsidRPr="00641756">
              <w:rPr>
                <w:rFonts w:hint="eastAsia"/>
                <w:spacing w:val="5"/>
                <w:kern w:val="0"/>
                <w:sz w:val="20"/>
                <w:szCs w:val="20"/>
                <w:fitText w:val="2652" w:id="-1394312448"/>
              </w:rPr>
              <w:t>の</w:t>
            </w:r>
          </w:p>
          <w:p w:rsidR="009832E8" w:rsidRDefault="00585B2A" w:rsidP="00D235B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199390</wp:posOffset>
                      </wp:positionV>
                      <wp:extent cx="1630680" cy="356235"/>
                      <wp:effectExtent l="12065" t="8890" r="5080" b="571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356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832E8" w:rsidRPr="009832E8" w:rsidRDefault="009832E8" w:rsidP="009832E8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同号イ該当の場合は</w:t>
                                  </w: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9832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の記載は必要ありません。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1" type="#_x0000_t185" style="position:absolute;left:0;text-align:left;margin-left:0;margin-top:15.7pt;width:128.4pt;height:28.0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1ykgIAADIFAAAOAAAAZHJzL2Uyb0RvYy54bWysVNuO2yAQfa/Uf0C8Z32J402sdVarOKkq&#10;bdtI234ANjimi8EFEmdb9d87YCdNui9VVT9gYODMnJkz3N0fW4EOTBuuZI6jmxAjJitFudzl+Mvn&#10;zWSOkbFEUiKUZDl+YQbfL9++ueu7jMWqUYIyjQBEmqzvctxY22VBYKqGtcTcqI5JMNZKt8TCUu8C&#10;qkkP6K0I4jBMg15p2mlVMWNgtxiMeOnx65pV9lNdG2aRyDHEZv2o/Vi6MVjekWynSdfwagyD/EMU&#10;LeESnJ6hCmIJ2mv+CqrllVZG1famUm2g6ppXzHMANlH4B5unhnTMc4HkmO6cJvP/YKuPh61GnOY4&#10;xkiSFkr0sLfKe0ZR6vLTdyaDY0/dVjuGpntU1bNBUq0aInfsQWvVN4xQiCpy54OrC25h4Coq+w+K&#10;AjwBeJ+qY61bBwhJQEdfkZdzRdjRogo2o3QapnMoXAW26SyNpzPvgmSn25029h1TLXKTHJeaVM/M&#10;bgnX3gk5PBrrC0NHeoR+xahuBZT5QARwTNPbEXM8HJDshOpuSrXhQnihCIn6HC9m8cyDGyU4dUaf&#10;F70rV0IjAAUa/hthr45ptZfUg7mcrce5JVwMc3AupMODFIyhu2R4Lf1YhIv1fD1PJkmcridJWBST&#10;h80qmaSb6HZWTIvVqoh+utCiJGs4pUy66E66jpK/083YYYMiz8q+YmEuyW7895pscB0GKMOzOv09&#10;Oy8Wp49BZ/ZYHr0afZmddkpFX0A9Wg2tC08NTBqlv2PUQ9vm2HzbE80wEu8lKPA2iRcz6HO/mM8X&#10;IB19aSgvDERWAJRji9EwXdnhZdh3mu8a8BMNZe5cS2y4PYl7iGlUOjSmZzQ+Iq7zL9f+1O+nbvkL&#10;AAD//wMAUEsDBBQABgAIAAAAIQB0n7BJ3AAAAAYBAAAPAAAAZHJzL2Rvd25yZXYueG1sTI9BT4NA&#10;FITvJv6HzTPxYtqF1q4NsjTGxBgPHqweelzgCUT2LWEfFP+9z5MeJzOZ+SY/LL5XM46xC2QhXSeg&#10;kKpQd9RY+Hh/Wu1BRXZUuz4QWvjGCIfi8iJ3WR3O9IbzkRslJRQzZ6FlHjKtY9Wid3EdBiTxPsPo&#10;HYscG12P7izlvtebJDHau45koXUDPrZYfR0nbwHN68DTjZlRb8vlhU+pqZ5Ta6+vlod7UIwL/4Xh&#10;F1/QoRCmMkxUR9VbkCNsYZveghJ3szNypLSwv9uBLnL9H7/4AQAA//8DAFBLAQItABQABgAIAAAA&#10;IQC2gziS/gAAAOEBAAATAAAAAAAAAAAAAAAAAAAAAABbQ29udGVudF9UeXBlc10ueG1sUEsBAi0A&#10;FAAGAAgAAAAhADj9If/WAAAAlAEAAAsAAAAAAAAAAAAAAAAALwEAAF9yZWxzLy5yZWxzUEsBAi0A&#10;FAAGAAgAAAAhAFxDjXKSAgAAMgUAAA4AAAAAAAAAAAAAAAAALgIAAGRycy9lMm9Eb2MueG1sUEsB&#10;Ai0AFAAGAAgAAAAhAHSfsEncAAAABgEAAA8AAAAAAAAAAAAAAAAA7AQAAGRycy9kb3ducmV2Lnht&#10;bFBLBQYAAAAABAAEAPMAAAD1BQAAAAA=&#10;">
                      <v:textbox style="mso-fit-shape-to-text:t" inset="5.85pt,.7pt,5.85pt,.7pt">
                        <w:txbxContent>
                          <w:p w:rsidR="009832E8" w:rsidRPr="009832E8" w:rsidRDefault="009832E8" w:rsidP="009832E8">
                            <w:pPr>
                              <w:snapToGrid w:val="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同号イ該当の場合は</w:t>
                            </w: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9832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の記載は必要ありません。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32E8" w:rsidRPr="00D235B7">
              <w:rPr>
                <w:rFonts w:hint="eastAsia"/>
                <w:sz w:val="20"/>
                <w:szCs w:val="20"/>
              </w:rPr>
              <w:t>１８第１項第４号該当の場合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832E8" w:rsidRPr="00D235B7" w:rsidRDefault="009832E8" w:rsidP="00D235B7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(</w:t>
            </w:r>
            <w:r w:rsidRPr="00D235B7">
              <w:rPr>
                <w:rFonts w:hint="eastAsia"/>
                <w:sz w:val="18"/>
                <w:szCs w:val="18"/>
              </w:rPr>
              <w:t>１</w:t>
            </w:r>
            <w:r w:rsidRPr="00D235B7">
              <w:rPr>
                <w:rFonts w:hint="eastAsia"/>
                <w:sz w:val="18"/>
                <w:szCs w:val="18"/>
              </w:rPr>
              <w:t>)</w:t>
            </w:r>
            <w:r w:rsidR="00E72E48" w:rsidRPr="00D235B7">
              <w:rPr>
                <w:rFonts w:hint="eastAsia"/>
                <w:sz w:val="18"/>
                <w:szCs w:val="18"/>
              </w:rPr>
              <w:t>その団体が推薦し又は支持</w:t>
            </w:r>
            <w:r w:rsidRPr="00D235B7">
              <w:rPr>
                <w:rFonts w:hint="eastAsia"/>
                <w:sz w:val="18"/>
                <w:szCs w:val="18"/>
              </w:rPr>
              <w:t>する者の氏名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:rsidR="009832E8" w:rsidRPr="00D235B7" w:rsidRDefault="008A476C" w:rsidP="008A476C">
            <w:pPr>
              <w:rPr>
                <w:rFonts w:ascii="HGS創英角ﾎﾟｯﾌﾟ体" w:eastAsia="HGS創英角ﾎﾟｯﾌﾟ体"/>
                <w:sz w:val="24"/>
              </w:rPr>
            </w:pPr>
            <w:r w:rsidRPr="00D235B7">
              <w:rPr>
                <w:rFonts w:ascii="HGS創英角ﾎﾟｯﾌﾟ体" w:eastAsia="HGS創英角ﾎﾟｯﾌﾟ体" w:hint="eastAsia"/>
                <w:sz w:val="24"/>
              </w:rPr>
              <w:t xml:space="preserve">　甲野　太郎</w:t>
            </w:r>
          </w:p>
        </w:tc>
      </w:tr>
      <w:tr w:rsidR="009832E8" w:rsidTr="00D235B7">
        <w:trPr>
          <w:trHeight w:val="397"/>
          <w:jc w:val="center"/>
        </w:trPr>
        <w:tc>
          <w:tcPr>
            <w:tcW w:w="2997" w:type="dxa"/>
            <w:vMerge/>
            <w:shd w:val="clear" w:color="auto" w:fill="auto"/>
            <w:vAlign w:val="center"/>
          </w:tcPr>
          <w:p w:rsidR="009832E8" w:rsidRDefault="009832E8" w:rsidP="00D235B7">
            <w:pPr>
              <w:snapToGrid w:val="0"/>
              <w:jc w:val="center"/>
            </w:pP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9832E8" w:rsidRPr="00D235B7" w:rsidRDefault="009832E8" w:rsidP="00D235B7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(</w:t>
            </w:r>
            <w:r w:rsidRPr="00D235B7">
              <w:rPr>
                <w:rFonts w:hint="eastAsia"/>
                <w:sz w:val="18"/>
                <w:szCs w:val="18"/>
              </w:rPr>
              <w:t>２</w:t>
            </w:r>
            <w:r w:rsidRPr="00D235B7">
              <w:rPr>
                <w:rFonts w:hint="eastAsia"/>
                <w:sz w:val="18"/>
                <w:szCs w:val="18"/>
              </w:rPr>
              <w:t>)</w:t>
            </w:r>
            <w:r w:rsidRPr="00D235B7">
              <w:rPr>
                <w:rFonts w:hint="eastAsia"/>
                <w:sz w:val="18"/>
                <w:szCs w:val="18"/>
              </w:rPr>
              <w:t>上記</w:t>
            </w:r>
            <w:r w:rsidRPr="00D235B7">
              <w:rPr>
                <w:rFonts w:hint="eastAsia"/>
                <w:sz w:val="18"/>
                <w:szCs w:val="18"/>
              </w:rPr>
              <w:t>(</w:t>
            </w:r>
            <w:r w:rsidRPr="00D235B7">
              <w:rPr>
                <w:rFonts w:hint="eastAsia"/>
                <w:sz w:val="18"/>
                <w:szCs w:val="18"/>
              </w:rPr>
              <w:t>１</w:t>
            </w:r>
            <w:r w:rsidRPr="00D235B7">
              <w:rPr>
                <w:rFonts w:hint="eastAsia"/>
                <w:sz w:val="18"/>
                <w:szCs w:val="18"/>
              </w:rPr>
              <w:t>)</w:t>
            </w:r>
            <w:r w:rsidRPr="00D235B7">
              <w:rPr>
                <w:rFonts w:hint="eastAsia"/>
                <w:sz w:val="18"/>
                <w:szCs w:val="18"/>
              </w:rPr>
              <w:t>の者が立候補した選挙名及び立候補年月日</w:t>
            </w:r>
          </w:p>
        </w:tc>
        <w:tc>
          <w:tcPr>
            <w:tcW w:w="405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832E8" w:rsidRDefault="00585B2A" w:rsidP="00D235B7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202565</wp:posOffset>
                      </wp:positionV>
                      <wp:extent cx="135890" cy="498475"/>
                      <wp:effectExtent l="10795" t="31115" r="53340" b="13335"/>
                      <wp:wrapNone/>
                      <wp:docPr id="1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890" cy="498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5.95pt" to="16.0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TvMwIAAFkEAAAOAAAAZHJzL2Uyb0RvYy54bWysVMGO2jAQvVfqP1i+QxI2sCQirCoCvWy7&#10;SLvt3dgOserYlm0IqOq/d2yybGkvVdUcnHE88+bNzHMWD6dOoiO3TmhV4WycYsQV1UyofYW/vGxG&#10;c4ycJ4oRqRWv8Jk7/LB8/27Rm5JPdKsl4xYBiHJlbyrcem/KJHG05R1xY224gsNG24542Np9wizp&#10;Ab2TySRNZ0mvLTNWU+4cfK0vh3gZ8ZuGU//UNI57JCsM3HxcbVx3YU2WC1LuLTGtoAMN8g8sOiIU&#10;JL1C1cQTdLDiD6hOUKudbvyY6i7RTSMojzVANVn6WzXPLTE81gLNcebaJvf/YOnn49YiwWB2GCnS&#10;wYgeheJoVoTW9MaV4LFSWxuKoyf1bB41/eaQ0quWqD2PFF/OBuKyEJHchISNM5Bg13/SDHzIwevY&#10;p1NjO9RIYb6GwAAOvUCnOJjzdTD85BGFj9nddF7A+Cgc5cU8v5/GXKQMMCHYWOc/ct2hYFRYQgkR&#10;lBwfnQ+03lyCu9IbIWWcvVSor3AxnUxjgNNSsHAY3Jzd71bSoiMJ6onPkPfGzeqDYhGs5YStB9sT&#10;IcFGPjbHWwHtkhyHbB1nGEkOFyZYF3pShYxQMBAerIuAvhdpsZ6v5/kon8zWozyt69GHzSofzTbZ&#10;/bS+q1erOvsRyGd52QrGuAr8X8Wc5X8nluFaXWR4lfO1UckteuwokH19R9Jx9mHcF+HsNDtvbagu&#10;yAD0G52HuxYuyK/76PX2R1j+BAAA//8DAFBLAwQUAAYACAAAACEAH7d4O98AAAAIAQAADwAAAGRy&#10;cy9kb3ducmV2LnhtbEyPzU7DMBCE70i8g7VI3Kjjtvw0xKkQAokTgraqxM2NlyQ0XgfbbQJPz3KC&#10;4+yMZr8plqPrxBFDbD1pUJMMBFLlbUu1hs368eIGREyGrOk8oYYvjLAsT08Kk1s/0CseV6kWXEIx&#10;NxqalPpcylg16Eyc+B6JvXcfnEksQy1tMAOXu05Os+xKOtMSf2hMj/cNVvvVwWlYrIdL/xL227lq&#10;P9++Hz5S//SctD4/G+9uQSQc018YfvEZHUpm2vkD2Sg61tk1JzXM1AIE+7OpArHju8rmIMtC/h9Q&#10;/gAAAP//AwBQSwECLQAUAAYACAAAACEAtoM4kv4AAADhAQAAEwAAAAAAAAAAAAAAAAAAAAAAW0Nv&#10;bnRlbnRfVHlwZXNdLnhtbFBLAQItABQABgAIAAAAIQA4/SH/1gAAAJQBAAALAAAAAAAAAAAAAAAA&#10;AC8BAABfcmVscy8ucmVsc1BLAQItABQABgAIAAAAIQDKifTvMwIAAFkEAAAOAAAAAAAAAAAAAAAA&#10;AC4CAABkcnMvZTJvRG9jLnhtbFBLAQItABQABgAIAAAAIQAft3g7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9832E8">
              <w:rPr>
                <w:rFonts w:hint="eastAsia"/>
              </w:rPr>
              <w:t xml:space="preserve">選挙　</w:t>
            </w:r>
          </w:p>
        </w:tc>
      </w:tr>
      <w:tr w:rsidR="009832E8" w:rsidTr="00D235B7">
        <w:trPr>
          <w:trHeight w:val="441"/>
          <w:jc w:val="center"/>
        </w:trPr>
        <w:tc>
          <w:tcPr>
            <w:tcW w:w="2997" w:type="dxa"/>
            <w:vMerge/>
            <w:shd w:val="clear" w:color="auto" w:fill="auto"/>
            <w:vAlign w:val="center"/>
          </w:tcPr>
          <w:p w:rsidR="009832E8" w:rsidRDefault="009832E8" w:rsidP="00D235B7">
            <w:pPr>
              <w:jc w:val="center"/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9832E8" w:rsidRDefault="009832E8" w:rsidP="00D235B7">
            <w:pPr>
              <w:jc w:val="center"/>
            </w:pPr>
          </w:p>
        </w:tc>
        <w:tc>
          <w:tcPr>
            <w:tcW w:w="405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832E8" w:rsidRDefault="00641756" w:rsidP="00D235B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32E8">
              <w:rPr>
                <w:rFonts w:hint="eastAsia"/>
              </w:rPr>
              <w:t xml:space="preserve">　　　年　　　月　　　日</w:t>
            </w:r>
          </w:p>
        </w:tc>
      </w:tr>
    </w:tbl>
    <w:p w:rsidR="00317134" w:rsidRDefault="00317134"/>
    <w:p w:rsidR="00E05487" w:rsidRPr="00534AF7" w:rsidRDefault="00E05487">
      <w:pPr>
        <w:rPr>
          <w:sz w:val="18"/>
          <w:szCs w:val="18"/>
        </w:rPr>
      </w:pPr>
      <w:r>
        <w:rPr>
          <w:rFonts w:hint="eastAsia"/>
        </w:rPr>
        <w:t>（寄附を受けた個人）</w:t>
      </w:r>
      <w:r w:rsidR="00534AF7">
        <w:rPr>
          <w:rFonts w:hint="eastAsia"/>
        </w:rPr>
        <w:t xml:space="preserve">　　　　　　　　　　　　</w:t>
      </w:r>
      <w:r w:rsidR="00534AF7" w:rsidRPr="00871A94">
        <w:rPr>
          <w:rFonts w:ascii="HGS創英角ﾎﾟｯﾌﾟ体" w:eastAsia="HGS創英角ﾎﾟｯﾌﾟ体" w:hint="eastAsia"/>
          <w:sz w:val="20"/>
          <w:szCs w:val="20"/>
        </w:rPr>
        <w:t>公職の候補者、候補者となろうとする者の場合は記入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2782"/>
        <w:gridCol w:w="4057"/>
      </w:tblGrid>
      <w:tr w:rsidR="00E05487" w:rsidTr="00D235B7">
        <w:trPr>
          <w:trHeight w:val="397"/>
        </w:trPr>
        <w:tc>
          <w:tcPr>
            <w:tcW w:w="2997" w:type="dxa"/>
            <w:vMerge w:val="restart"/>
            <w:shd w:val="clear" w:color="auto" w:fill="auto"/>
            <w:vAlign w:val="center"/>
          </w:tcPr>
          <w:p w:rsidR="00E05487" w:rsidRDefault="00E05487" w:rsidP="00D235B7">
            <w:pPr>
              <w:jc w:val="center"/>
            </w:pPr>
            <w:r>
              <w:rPr>
                <w:rFonts w:hint="eastAsia"/>
              </w:rPr>
              <w:t>公職の候補者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E05487" w:rsidRPr="00D235B7" w:rsidRDefault="00E05487" w:rsidP="00E84C26">
            <w:pPr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(</w:t>
            </w:r>
            <w:r w:rsidRPr="00D235B7">
              <w:rPr>
                <w:rFonts w:hint="eastAsia"/>
                <w:sz w:val="18"/>
                <w:szCs w:val="18"/>
              </w:rPr>
              <w:t>１</w:t>
            </w:r>
            <w:r w:rsidRPr="00D235B7">
              <w:rPr>
                <w:rFonts w:hint="eastAsia"/>
                <w:sz w:val="18"/>
                <w:szCs w:val="18"/>
              </w:rPr>
              <w:t>)</w:t>
            </w:r>
            <w:r w:rsidRPr="00D235B7">
              <w:rPr>
                <w:rFonts w:hint="eastAsia"/>
                <w:sz w:val="18"/>
                <w:szCs w:val="18"/>
              </w:rPr>
              <w:t>公職の候補者の氏名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E05487" w:rsidRDefault="00E05487" w:rsidP="00D235B7">
            <w:pPr>
              <w:jc w:val="center"/>
            </w:pPr>
          </w:p>
        </w:tc>
      </w:tr>
      <w:tr w:rsidR="00E05487" w:rsidTr="00D235B7">
        <w:trPr>
          <w:trHeight w:val="372"/>
        </w:trPr>
        <w:tc>
          <w:tcPr>
            <w:tcW w:w="2997" w:type="dxa"/>
            <w:vMerge/>
            <w:shd w:val="clear" w:color="auto" w:fill="auto"/>
            <w:vAlign w:val="center"/>
          </w:tcPr>
          <w:p w:rsidR="00E05487" w:rsidRDefault="00E05487" w:rsidP="00D235B7">
            <w:pPr>
              <w:jc w:val="center"/>
            </w:pP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E05487" w:rsidRPr="00D235B7" w:rsidRDefault="00E05487" w:rsidP="00D235B7">
            <w:pPr>
              <w:snapToGrid w:val="0"/>
              <w:ind w:left="184" w:hangingChars="100" w:hanging="184"/>
              <w:rPr>
                <w:sz w:val="18"/>
                <w:szCs w:val="18"/>
              </w:rPr>
            </w:pPr>
            <w:r w:rsidRPr="00D235B7">
              <w:rPr>
                <w:rFonts w:hint="eastAsia"/>
                <w:sz w:val="18"/>
                <w:szCs w:val="18"/>
              </w:rPr>
              <w:t>(</w:t>
            </w:r>
            <w:r w:rsidRPr="00D235B7">
              <w:rPr>
                <w:rFonts w:hint="eastAsia"/>
                <w:sz w:val="18"/>
                <w:szCs w:val="18"/>
              </w:rPr>
              <w:t>２</w:t>
            </w:r>
            <w:r w:rsidRPr="00D235B7">
              <w:rPr>
                <w:rFonts w:hint="eastAsia"/>
                <w:sz w:val="18"/>
                <w:szCs w:val="18"/>
              </w:rPr>
              <w:t>)</w:t>
            </w:r>
            <w:r w:rsidRPr="00D235B7">
              <w:rPr>
                <w:rFonts w:hint="eastAsia"/>
                <w:sz w:val="18"/>
                <w:szCs w:val="18"/>
              </w:rPr>
              <w:t>上記</w:t>
            </w:r>
            <w:r w:rsidRPr="00D235B7">
              <w:rPr>
                <w:rFonts w:hint="eastAsia"/>
                <w:sz w:val="18"/>
                <w:szCs w:val="18"/>
              </w:rPr>
              <w:t>(</w:t>
            </w:r>
            <w:r w:rsidRPr="00D235B7">
              <w:rPr>
                <w:rFonts w:hint="eastAsia"/>
                <w:sz w:val="18"/>
                <w:szCs w:val="18"/>
              </w:rPr>
              <w:t>１</w:t>
            </w:r>
            <w:r w:rsidRPr="00D235B7">
              <w:rPr>
                <w:rFonts w:hint="eastAsia"/>
                <w:sz w:val="18"/>
                <w:szCs w:val="18"/>
              </w:rPr>
              <w:t>)</w:t>
            </w:r>
            <w:r w:rsidRPr="00D235B7">
              <w:rPr>
                <w:rFonts w:hint="eastAsia"/>
                <w:sz w:val="18"/>
                <w:szCs w:val="18"/>
              </w:rPr>
              <w:t>の者が立候補した選挙名及び立候補年月日</w:t>
            </w:r>
          </w:p>
        </w:tc>
        <w:tc>
          <w:tcPr>
            <w:tcW w:w="40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05487" w:rsidRDefault="00E84C26" w:rsidP="00D235B7">
            <w:pPr>
              <w:wordWrap w:val="0"/>
              <w:jc w:val="right"/>
            </w:pPr>
            <w:r>
              <w:rPr>
                <w:rFonts w:hint="eastAsia"/>
              </w:rPr>
              <w:t xml:space="preserve">選挙　</w:t>
            </w:r>
          </w:p>
        </w:tc>
      </w:tr>
      <w:tr w:rsidR="00E05487" w:rsidTr="00D235B7">
        <w:trPr>
          <w:trHeight w:val="397"/>
        </w:trPr>
        <w:tc>
          <w:tcPr>
            <w:tcW w:w="2997" w:type="dxa"/>
            <w:vMerge/>
            <w:shd w:val="clear" w:color="auto" w:fill="auto"/>
            <w:vAlign w:val="center"/>
          </w:tcPr>
          <w:p w:rsidR="00E05487" w:rsidRDefault="00E05487" w:rsidP="00D235B7">
            <w:pPr>
              <w:jc w:val="center"/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05487" w:rsidRDefault="00E05487" w:rsidP="00D235B7">
            <w:pPr>
              <w:jc w:val="center"/>
            </w:pPr>
          </w:p>
        </w:tc>
        <w:tc>
          <w:tcPr>
            <w:tcW w:w="40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05487" w:rsidRDefault="00641756" w:rsidP="00D235B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84C26">
              <w:rPr>
                <w:rFonts w:hint="eastAsia"/>
              </w:rPr>
              <w:t xml:space="preserve">　　　年　　　月　　　日</w:t>
            </w:r>
          </w:p>
        </w:tc>
      </w:tr>
      <w:tr w:rsidR="00E05487" w:rsidTr="00D235B7">
        <w:trPr>
          <w:trHeight w:val="397"/>
        </w:trPr>
        <w:tc>
          <w:tcPr>
            <w:tcW w:w="2997" w:type="dxa"/>
            <w:shd w:val="clear" w:color="auto" w:fill="auto"/>
            <w:vAlign w:val="center"/>
          </w:tcPr>
          <w:p w:rsidR="00E05487" w:rsidRDefault="00E05487" w:rsidP="00D235B7">
            <w:pPr>
              <w:jc w:val="center"/>
            </w:pPr>
            <w:r>
              <w:rPr>
                <w:rFonts w:hint="eastAsia"/>
              </w:rPr>
              <w:t>住</w:t>
            </w:r>
            <w:r w:rsidR="00922D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839" w:type="dxa"/>
            <w:gridSpan w:val="2"/>
            <w:shd w:val="clear" w:color="auto" w:fill="auto"/>
            <w:vAlign w:val="center"/>
          </w:tcPr>
          <w:p w:rsidR="00E05487" w:rsidRDefault="00E05487" w:rsidP="00D235B7">
            <w:pPr>
              <w:jc w:val="center"/>
            </w:pPr>
          </w:p>
        </w:tc>
      </w:tr>
    </w:tbl>
    <w:p w:rsidR="00E05487" w:rsidRDefault="00E05487"/>
    <w:p w:rsidR="00CE494D" w:rsidRDefault="00CE494D">
      <w:r>
        <w:rPr>
          <w:rFonts w:hint="eastAsia"/>
        </w:rPr>
        <w:t>（寄附の内訳）</w:t>
      </w:r>
      <w:bookmarkStart w:id="0" w:name="_GoBack"/>
      <w:bookmarkEnd w:id="0"/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814"/>
        <w:gridCol w:w="1474"/>
        <w:gridCol w:w="1814"/>
        <w:gridCol w:w="1474"/>
        <w:gridCol w:w="1814"/>
      </w:tblGrid>
      <w:tr w:rsidR="00CE494D" w:rsidTr="00D235B7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494D" w:rsidRDefault="00CE494D" w:rsidP="00D235B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494D" w:rsidRDefault="00CE494D" w:rsidP="00D235B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494D" w:rsidRDefault="00CE494D" w:rsidP="00D235B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494D" w:rsidRDefault="00CE494D" w:rsidP="00D235B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494D" w:rsidRDefault="00CE494D" w:rsidP="00D235B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494D" w:rsidRDefault="00CE494D" w:rsidP="00D235B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960585" w:rsidTr="00D235B7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641756" w:rsidP="00D235B7">
            <w:pPr>
              <w:jc w:val="center"/>
            </w:pPr>
            <w:r>
              <w:rPr>
                <w:rFonts w:ascii="HGS創英角ﾎﾟｯﾌﾟ体" w:eastAsia="HGS創英角ﾎﾟｯﾌﾟ体" w:hint="eastAsia"/>
              </w:rPr>
              <w:t>31</w:t>
            </w:r>
            <w:r w:rsidR="00DD45C5">
              <w:rPr>
                <w:rFonts w:hint="eastAsia"/>
              </w:rPr>
              <w:t>・</w:t>
            </w:r>
            <w:r w:rsidR="00DD45C5">
              <w:rPr>
                <w:rFonts w:hint="eastAsia"/>
              </w:rPr>
              <w:t xml:space="preserve"> </w:t>
            </w:r>
            <w:r w:rsidR="00DD45C5" w:rsidRPr="00D235B7">
              <w:rPr>
                <w:rFonts w:ascii="HGS創英角ﾎﾟｯﾌﾟ体" w:eastAsia="HGS創英角ﾎﾟｯﾌﾟ体" w:hint="eastAsia"/>
              </w:rPr>
              <w:t>1</w:t>
            </w:r>
            <w:r w:rsidR="00DD45C5">
              <w:rPr>
                <w:rFonts w:hint="eastAsia"/>
              </w:rPr>
              <w:t xml:space="preserve"> </w:t>
            </w:r>
            <w:r w:rsidR="00DD45C5">
              <w:rPr>
                <w:rFonts w:hint="eastAsia"/>
              </w:rPr>
              <w:t>・</w:t>
            </w:r>
            <w:r w:rsidR="00DD45C5" w:rsidRPr="00D235B7">
              <w:rPr>
                <w:rFonts w:ascii="HGS創英角ﾎﾟｯﾌﾟ体" w:eastAsia="HGS創英角ﾎﾟｯﾌﾟ体" w:hint="eastAsia"/>
              </w:rPr>
              <w:t>11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127DD0" w:rsidP="00D235B7">
            <w:pPr>
              <w:jc w:val="right"/>
            </w:pPr>
            <w:r w:rsidRPr="00D235B7">
              <w:rPr>
                <w:rFonts w:ascii="HGS創英角ﾎﾟｯﾌﾟ体" w:eastAsia="HGS創英角ﾎﾟｯﾌﾟ体" w:hint="eastAsia"/>
                <w:sz w:val="22"/>
                <w:szCs w:val="22"/>
              </w:rPr>
              <w:t>25</w:t>
            </w:r>
            <w:r w:rsidR="00EA2C89" w:rsidRPr="00D235B7">
              <w:rPr>
                <w:rFonts w:ascii="HGS創英角ﾎﾟｯﾌﾟ体" w:eastAsia="HGS創英角ﾎﾟｯﾌﾟ体" w:hint="eastAsia"/>
                <w:sz w:val="22"/>
                <w:szCs w:val="22"/>
              </w:rPr>
              <w:t>,000</w:t>
            </w:r>
            <w:r w:rsidR="00EA2C89">
              <w:rPr>
                <w:rFonts w:hint="eastAsia"/>
              </w:rPr>
              <w:t xml:space="preserve">　</w:t>
            </w:r>
            <w:r w:rsidR="00960585"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585" w:rsidTr="00D235B7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641756" w:rsidP="00D235B7">
            <w:pPr>
              <w:jc w:val="center"/>
            </w:pPr>
            <w:r>
              <w:rPr>
                <w:rFonts w:ascii="HGS創英角ﾎﾟｯﾌﾟ体" w:eastAsia="HGS創英角ﾎﾟｯﾌﾟ体" w:hint="eastAsia"/>
              </w:rPr>
              <w:t>31</w:t>
            </w:r>
            <w:r w:rsidR="00DD45C5">
              <w:rPr>
                <w:rFonts w:hint="eastAsia"/>
              </w:rPr>
              <w:t>・</w:t>
            </w:r>
            <w:r w:rsidR="00DD45C5">
              <w:rPr>
                <w:rFonts w:hint="eastAsia"/>
              </w:rPr>
              <w:t xml:space="preserve"> </w:t>
            </w:r>
            <w:r w:rsidR="002D2A53" w:rsidRPr="00D235B7">
              <w:rPr>
                <w:rFonts w:ascii="HGS創英角ﾎﾟｯﾌﾟ体" w:eastAsia="HGS創英角ﾎﾟｯﾌﾟ体" w:hint="eastAsia"/>
              </w:rPr>
              <w:t>3</w:t>
            </w:r>
            <w:r w:rsidR="00DD45C5">
              <w:rPr>
                <w:rFonts w:hint="eastAsia"/>
              </w:rPr>
              <w:t xml:space="preserve"> </w:t>
            </w:r>
            <w:r w:rsidR="00DD45C5">
              <w:rPr>
                <w:rFonts w:hint="eastAsia"/>
              </w:rPr>
              <w:t>・</w:t>
            </w:r>
            <w:r w:rsidR="00DD45C5" w:rsidRPr="00D235B7">
              <w:rPr>
                <w:rFonts w:ascii="HGS創英角ﾎﾟｯﾌﾟ体" w:eastAsia="HGS創英角ﾎﾟｯﾌﾟ体" w:hint="eastAsia"/>
              </w:rPr>
              <w:t>10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127DD0" w:rsidP="00D235B7">
            <w:pPr>
              <w:jc w:val="right"/>
            </w:pPr>
            <w:r w:rsidRPr="00D235B7">
              <w:rPr>
                <w:rFonts w:ascii="HGS創英角ﾎﾟｯﾌﾟ体" w:eastAsia="HGS創英角ﾎﾟｯﾌﾟ体" w:hint="eastAsia"/>
                <w:sz w:val="22"/>
                <w:szCs w:val="22"/>
              </w:rPr>
              <w:t>25</w:t>
            </w:r>
            <w:r w:rsidR="00EA2C89" w:rsidRPr="00D235B7">
              <w:rPr>
                <w:rFonts w:ascii="HGS創英角ﾎﾟｯﾌﾟ体" w:eastAsia="HGS創英角ﾎﾟｯﾌﾟ体" w:hint="eastAsia"/>
                <w:sz w:val="22"/>
                <w:szCs w:val="22"/>
              </w:rPr>
              <w:t>,000</w:t>
            </w:r>
            <w:r w:rsidR="00EA2C89">
              <w:rPr>
                <w:rFonts w:hint="eastAsia"/>
              </w:rPr>
              <w:t xml:space="preserve">　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585" w:rsidTr="00D235B7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641756" w:rsidP="00D235B7">
            <w:pPr>
              <w:jc w:val="center"/>
            </w:pPr>
            <w:r>
              <w:rPr>
                <w:rFonts w:ascii="HGS創英角ﾎﾟｯﾌﾟ体" w:eastAsia="HGS創英角ﾎﾟｯﾌﾟ体" w:hint="eastAsia"/>
              </w:rPr>
              <w:t xml:space="preserve"> 1</w:t>
            </w:r>
            <w:r w:rsidR="00F41335">
              <w:rPr>
                <w:rFonts w:hint="eastAsia"/>
              </w:rPr>
              <w:t>・</w:t>
            </w:r>
            <w:r w:rsidR="00F41335">
              <w:rPr>
                <w:rFonts w:hint="eastAsia"/>
              </w:rPr>
              <w:t xml:space="preserve"> </w:t>
            </w:r>
            <w:r w:rsidR="00390BD7" w:rsidRPr="00D235B7">
              <w:rPr>
                <w:rFonts w:ascii="HGS創英角ﾎﾟｯﾌﾟ体" w:eastAsia="HGS創英角ﾎﾟｯﾌﾟ体" w:hint="eastAsia"/>
              </w:rPr>
              <w:t>7</w:t>
            </w:r>
            <w:r w:rsidR="00F41335">
              <w:rPr>
                <w:rFonts w:hint="eastAsia"/>
              </w:rPr>
              <w:t xml:space="preserve"> </w:t>
            </w:r>
            <w:r w:rsidR="00F41335">
              <w:rPr>
                <w:rFonts w:hint="eastAsia"/>
              </w:rPr>
              <w:t>・</w:t>
            </w:r>
            <w:r w:rsidR="00EA2C89" w:rsidRPr="00D235B7">
              <w:rPr>
                <w:rFonts w:ascii="HGS創英角ﾎﾟｯﾌﾟ体" w:eastAsia="HGS創英角ﾎﾟｯﾌﾟ体" w:hint="eastAsia"/>
              </w:rPr>
              <w:t>2</w:t>
            </w:r>
            <w:r w:rsidR="00F41335" w:rsidRPr="00D235B7">
              <w:rPr>
                <w:rFonts w:ascii="HGS創英角ﾎﾟｯﾌﾟ体" w:eastAsia="HGS創英角ﾎﾟｯﾌﾟ体" w:hint="eastAsia"/>
              </w:rPr>
              <w:t>0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127DD0" w:rsidP="00D235B7">
            <w:pPr>
              <w:jc w:val="right"/>
            </w:pPr>
            <w:r w:rsidRPr="00D235B7">
              <w:rPr>
                <w:rFonts w:ascii="HGS創英角ﾎﾟｯﾌﾟ体" w:eastAsia="HGS創英角ﾎﾟｯﾌﾟ体" w:hint="eastAsia"/>
                <w:sz w:val="22"/>
                <w:szCs w:val="22"/>
              </w:rPr>
              <w:t>25</w:t>
            </w:r>
            <w:r w:rsidR="00EA2C89" w:rsidRPr="00D235B7">
              <w:rPr>
                <w:rFonts w:ascii="HGS創英角ﾎﾟｯﾌﾟ体" w:eastAsia="HGS創英角ﾎﾟｯﾌﾟ体" w:hint="eastAsia"/>
                <w:sz w:val="22"/>
                <w:szCs w:val="22"/>
              </w:rPr>
              <w:t>,000</w:t>
            </w:r>
            <w:r w:rsidR="00EA2C89">
              <w:rPr>
                <w:rFonts w:hint="eastAsia"/>
              </w:rPr>
              <w:t xml:space="preserve">　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585" w:rsidTr="00D235B7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Pr="00D235B7" w:rsidRDefault="00641756" w:rsidP="00641756">
            <w:pPr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 xml:space="preserve"> 1</w:t>
            </w:r>
            <w:r w:rsidR="00EA2C89">
              <w:rPr>
                <w:rFonts w:hint="eastAsia"/>
              </w:rPr>
              <w:t>・</w:t>
            </w:r>
            <w:r w:rsidR="00EA2C89">
              <w:rPr>
                <w:rFonts w:hint="eastAsia"/>
              </w:rPr>
              <w:t xml:space="preserve"> </w:t>
            </w:r>
            <w:r w:rsidR="00390BD7" w:rsidRPr="00D235B7">
              <w:rPr>
                <w:rFonts w:ascii="HGS創英角ﾎﾟｯﾌﾟ体" w:eastAsia="HGS創英角ﾎﾟｯﾌﾟ体" w:hint="eastAsia"/>
              </w:rPr>
              <w:t>9</w:t>
            </w:r>
            <w:r w:rsidR="00EA2C89">
              <w:rPr>
                <w:rFonts w:hint="eastAsia"/>
              </w:rPr>
              <w:t xml:space="preserve"> </w:t>
            </w:r>
            <w:r w:rsidR="00EA2C89">
              <w:rPr>
                <w:rFonts w:hint="eastAsia"/>
              </w:rPr>
              <w:t>・</w:t>
            </w:r>
            <w:r w:rsidR="00EA2C89" w:rsidRPr="00D235B7">
              <w:rPr>
                <w:rFonts w:ascii="HGS創英角ﾎﾟｯﾌﾟ体" w:eastAsia="HGS創英角ﾎﾟｯﾌﾟ体" w:hint="eastAsia"/>
              </w:rPr>
              <w:t>12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127DD0" w:rsidP="00D235B7">
            <w:pPr>
              <w:jc w:val="right"/>
            </w:pPr>
            <w:r w:rsidRPr="00D235B7">
              <w:rPr>
                <w:rFonts w:ascii="HGS創英角ﾎﾟｯﾌﾟ体" w:eastAsia="HGS創英角ﾎﾟｯﾌﾟ体" w:hint="eastAsia"/>
                <w:sz w:val="22"/>
                <w:szCs w:val="22"/>
              </w:rPr>
              <w:t>25</w:t>
            </w:r>
            <w:r w:rsidR="00EA2C89" w:rsidRPr="00D235B7">
              <w:rPr>
                <w:rFonts w:ascii="HGS創英角ﾎﾟｯﾌﾟ体" w:eastAsia="HGS創英角ﾎﾟｯﾌﾟ体" w:hint="eastAsia"/>
                <w:sz w:val="22"/>
                <w:szCs w:val="22"/>
              </w:rPr>
              <w:t>,000</w:t>
            </w:r>
            <w:r w:rsidR="00EA2C89">
              <w:rPr>
                <w:rFonts w:hint="eastAsia"/>
              </w:rPr>
              <w:t xml:space="preserve">　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0585" w:rsidTr="00D235B7">
        <w:trPr>
          <w:trHeight w:val="397"/>
        </w:trPr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1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60585" w:rsidRDefault="00960585" w:rsidP="00D235B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E494D" w:rsidRDefault="00CE494D"/>
    <w:sectPr w:rsidR="00CE494D" w:rsidSect="00AA7E9A">
      <w:pgSz w:w="11906" w:h="16838" w:code="9"/>
      <w:pgMar w:top="397" w:right="964" w:bottom="295" w:left="1304" w:header="851" w:footer="992" w:gutter="0"/>
      <w:cols w:space="425"/>
      <w:docGrid w:type="linesAndChars" w:linePitch="31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2A" w:rsidRDefault="00585B2A" w:rsidP="00585B2A">
      <w:r>
        <w:separator/>
      </w:r>
    </w:p>
  </w:endnote>
  <w:endnote w:type="continuationSeparator" w:id="0">
    <w:p w:rsidR="00585B2A" w:rsidRDefault="00585B2A" w:rsidP="0058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2A" w:rsidRDefault="00585B2A" w:rsidP="00585B2A">
      <w:r>
        <w:separator/>
      </w:r>
    </w:p>
  </w:footnote>
  <w:footnote w:type="continuationSeparator" w:id="0">
    <w:p w:rsidR="00585B2A" w:rsidRDefault="00585B2A" w:rsidP="0058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A7"/>
    <w:rsid w:val="0000251C"/>
    <w:rsid w:val="00006AFE"/>
    <w:rsid w:val="000271A7"/>
    <w:rsid w:val="000816B7"/>
    <w:rsid w:val="0008252E"/>
    <w:rsid w:val="000871B3"/>
    <w:rsid w:val="0009237C"/>
    <w:rsid w:val="000A74D5"/>
    <w:rsid w:val="000B1CB9"/>
    <w:rsid w:val="000B4C67"/>
    <w:rsid w:val="000B4DD4"/>
    <w:rsid w:val="000D45C3"/>
    <w:rsid w:val="000E235C"/>
    <w:rsid w:val="000F58CC"/>
    <w:rsid w:val="000F683A"/>
    <w:rsid w:val="001143C5"/>
    <w:rsid w:val="00127DD0"/>
    <w:rsid w:val="001327E8"/>
    <w:rsid w:val="00142BE4"/>
    <w:rsid w:val="00150DD5"/>
    <w:rsid w:val="0016161F"/>
    <w:rsid w:val="00164DF6"/>
    <w:rsid w:val="001743AC"/>
    <w:rsid w:val="001A5766"/>
    <w:rsid w:val="001D1EA3"/>
    <w:rsid w:val="00213C2F"/>
    <w:rsid w:val="0021486C"/>
    <w:rsid w:val="00217428"/>
    <w:rsid w:val="00226B7B"/>
    <w:rsid w:val="00234F43"/>
    <w:rsid w:val="0025729B"/>
    <w:rsid w:val="00273540"/>
    <w:rsid w:val="002865BC"/>
    <w:rsid w:val="002D2A53"/>
    <w:rsid w:val="002F1B4A"/>
    <w:rsid w:val="003039CB"/>
    <w:rsid w:val="00317134"/>
    <w:rsid w:val="00337E12"/>
    <w:rsid w:val="00372A3D"/>
    <w:rsid w:val="00390BD7"/>
    <w:rsid w:val="0039524D"/>
    <w:rsid w:val="003E7883"/>
    <w:rsid w:val="003F393B"/>
    <w:rsid w:val="003F6280"/>
    <w:rsid w:val="00415113"/>
    <w:rsid w:val="00430CC3"/>
    <w:rsid w:val="004A31E1"/>
    <w:rsid w:val="005218E0"/>
    <w:rsid w:val="00534AF7"/>
    <w:rsid w:val="00585B2A"/>
    <w:rsid w:val="005A1811"/>
    <w:rsid w:val="005A32F3"/>
    <w:rsid w:val="005B4349"/>
    <w:rsid w:val="005C0B93"/>
    <w:rsid w:val="005C7C71"/>
    <w:rsid w:val="006104B3"/>
    <w:rsid w:val="00622438"/>
    <w:rsid w:val="00632844"/>
    <w:rsid w:val="00641756"/>
    <w:rsid w:val="006771BB"/>
    <w:rsid w:val="00677E9D"/>
    <w:rsid w:val="00682ADF"/>
    <w:rsid w:val="006A4DBE"/>
    <w:rsid w:val="006C390A"/>
    <w:rsid w:val="00701278"/>
    <w:rsid w:val="00706DFC"/>
    <w:rsid w:val="007114EA"/>
    <w:rsid w:val="007324DE"/>
    <w:rsid w:val="00753846"/>
    <w:rsid w:val="00754604"/>
    <w:rsid w:val="007B1258"/>
    <w:rsid w:val="007C7AEB"/>
    <w:rsid w:val="00806794"/>
    <w:rsid w:val="0083382A"/>
    <w:rsid w:val="00871A94"/>
    <w:rsid w:val="008A476C"/>
    <w:rsid w:val="008F1668"/>
    <w:rsid w:val="008F6DDE"/>
    <w:rsid w:val="0091416A"/>
    <w:rsid w:val="00922D31"/>
    <w:rsid w:val="0093207F"/>
    <w:rsid w:val="00960585"/>
    <w:rsid w:val="009832E8"/>
    <w:rsid w:val="009A3262"/>
    <w:rsid w:val="00A104A7"/>
    <w:rsid w:val="00A12FA4"/>
    <w:rsid w:val="00A31930"/>
    <w:rsid w:val="00A331A9"/>
    <w:rsid w:val="00A510FB"/>
    <w:rsid w:val="00A6095A"/>
    <w:rsid w:val="00A715EB"/>
    <w:rsid w:val="00A805EE"/>
    <w:rsid w:val="00A8799C"/>
    <w:rsid w:val="00AA0EB2"/>
    <w:rsid w:val="00AA7E9A"/>
    <w:rsid w:val="00AF4144"/>
    <w:rsid w:val="00B54EA2"/>
    <w:rsid w:val="00B94256"/>
    <w:rsid w:val="00BA081E"/>
    <w:rsid w:val="00BB4403"/>
    <w:rsid w:val="00BC3DAB"/>
    <w:rsid w:val="00BC6FE3"/>
    <w:rsid w:val="00BE593B"/>
    <w:rsid w:val="00C1090D"/>
    <w:rsid w:val="00C443D5"/>
    <w:rsid w:val="00C71DDD"/>
    <w:rsid w:val="00C81F26"/>
    <w:rsid w:val="00CA1690"/>
    <w:rsid w:val="00CE494D"/>
    <w:rsid w:val="00D064D2"/>
    <w:rsid w:val="00D20584"/>
    <w:rsid w:val="00D235B7"/>
    <w:rsid w:val="00D35D0E"/>
    <w:rsid w:val="00D41916"/>
    <w:rsid w:val="00D702A3"/>
    <w:rsid w:val="00DA6628"/>
    <w:rsid w:val="00DD45C5"/>
    <w:rsid w:val="00DD462A"/>
    <w:rsid w:val="00E05487"/>
    <w:rsid w:val="00E05B8B"/>
    <w:rsid w:val="00E1030B"/>
    <w:rsid w:val="00E1346D"/>
    <w:rsid w:val="00E141EF"/>
    <w:rsid w:val="00E72E48"/>
    <w:rsid w:val="00E84C26"/>
    <w:rsid w:val="00E87996"/>
    <w:rsid w:val="00E9313C"/>
    <w:rsid w:val="00E934AC"/>
    <w:rsid w:val="00EA2C89"/>
    <w:rsid w:val="00EC5D3C"/>
    <w:rsid w:val="00ED6D08"/>
    <w:rsid w:val="00EE1E50"/>
    <w:rsid w:val="00F31F0B"/>
    <w:rsid w:val="00F41335"/>
    <w:rsid w:val="00F505FE"/>
    <w:rsid w:val="00F717D7"/>
    <w:rsid w:val="00F74ABA"/>
    <w:rsid w:val="00FA2ADA"/>
    <w:rsid w:val="00FA3E06"/>
    <w:rsid w:val="00FA692D"/>
    <w:rsid w:val="00FB4739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28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5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5B2A"/>
    <w:rPr>
      <w:kern w:val="2"/>
      <w:sz w:val="21"/>
      <w:szCs w:val="24"/>
    </w:rPr>
  </w:style>
  <w:style w:type="paragraph" w:styleId="a7">
    <w:name w:val="footer"/>
    <w:basedOn w:val="a"/>
    <w:link w:val="a8"/>
    <w:rsid w:val="00585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5B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9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28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5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5B2A"/>
    <w:rPr>
      <w:kern w:val="2"/>
      <w:sz w:val="21"/>
      <w:szCs w:val="24"/>
    </w:rPr>
  </w:style>
  <w:style w:type="paragraph" w:styleId="a7">
    <w:name w:val="footer"/>
    <w:basedOn w:val="a"/>
    <w:link w:val="a8"/>
    <w:rsid w:val="00585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5B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C6024BFC</Template>
  <TotalTime>1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H18004</dc:creator>
  <cp:lastModifiedBy>133035</cp:lastModifiedBy>
  <cp:revision>5</cp:revision>
  <cp:lastPrinted>2015-12-15T05:13:00Z</cp:lastPrinted>
  <dcterms:created xsi:type="dcterms:W3CDTF">2015-12-15T05:22:00Z</dcterms:created>
  <dcterms:modified xsi:type="dcterms:W3CDTF">2019-12-10T23:31:00Z</dcterms:modified>
</cp:coreProperties>
</file>