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42" w:rsidRPr="00112A42" w:rsidRDefault="00112A42" w:rsidP="00112A42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112A42" w:rsidRPr="00112A42" w:rsidTr="00112A42">
        <w:trPr>
          <w:trHeight w:val="8979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2" w:rsidRPr="00112A42" w:rsidRDefault="00112A42" w:rsidP="00112A42">
            <w:pPr>
              <w:jc w:val="center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t>委　　任　　状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3366C3" w:rsidP="00112A42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令和</w:t>
            </w:r>
            <w:r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年</w:t>
            </w:r>
            <w:r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日</w:t>
            </w:r>
          </w:p>
          <w:p w:rsidR="00112A42" w:rsidRPr="00112A42" w:rsidRDefault="00112A42" w:rsidP="00112A42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824F13" w:rsidP="00A46615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24F13">
              <w:rPr>
                <w:rFonts w:hint="eastAsia"/>
                <w:sz w:val="24"/>
              </w:rPr>
              <w:t>和歌山県知事</w:t>
            </w:r>
            <w:r>
              <w:rPr>
                <w:rFonts w:hint="eastAsia"/>
                <w:sz w:val="24"/>
                <w:u w:val="dotted"/>
              </w:rPr>
              <w:t>・</w:t>
            </w:r>
            <w:r w:rsidR="00A46615" w:rsidRPr="00581B5F">
              <w:rPr>
                <w:rFonts w:hint="eastAsia"/>
                <w:sz w:val="24"/>
                <w:u w:val="dotted"/>
              </w:rPr>
              <w:t xml:space="preserve">　</w:t>
            </w:r>
            <w:r w:rsidR="00A46615">
              <w:rPr>
                <w:rFonts w:hint="eastAsia"/>
                <w:sz w:val="24"/>
                <w:u w:val="dotted"/>
              </w:rPr>
              <w:t xml:space="preserve">　　　</w:t>
            </w:r>
            <w:r w:rsidR="005154EF">
              <w:rPr>
                <w:rFonts w:ascii="ＭＳ ゴシック" w:eastAsia="ＭＳ ゴシック" w:hAnsi="ＭＳ ゴシック" w:cs="Times New Roman" w:hint="eastAsia"/>
                <w:sz w:val="22"/>
              </w:rPr>
              <w:t>県税事務所長　様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（委任者）　住所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D6B50" wp14:editId="6A8AB11B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-6350</wp:posOffset>
                      </wp:positionV>
                      <wp:extent cx="342900" cy="342900"/>
                      <wp:effectExtent l="9525" t="12700" r="9525" b="6350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859" w:rsidRDefault="00692859" w:rsidP="00112A4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  <w:p w:rsidR="00692859" w:rsidRDefault="00692859" w:rsidP="00112A42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D6B50" id="Oval 11" o:spid="_x0000_s1026" style="position:absolute;left:0;text-align:left;margin-left:315pt;margin-top:-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">
                      <v:textbox inset="5.85pt,.7pt,5.85pt,.7pt">
                        <w:txbxContent>
                          <w:p w:rsidR="00692859" w:rsidRDefault="00692859" w:rsidP="00112A4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  <w:p w:rsidR="00692859" w:rsidRDefault="00692859" w:rsidP="00112A4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氏名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　　　　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電話番号（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="003366C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―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私は、下記の者を代理人と定め、以下のとおり権限を委任します。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記</w:t>
            </w:r>
          </w:p>
          <w:p w:rsidR="00112A42" w:rsidRPr="00112A42" w:rsidRDefault="00112A42" w:rsidP="00112A42">
            <w:pPr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（受任者）</w:t>
            </w:r>
            <w:r w:rsidR="003366C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住所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</w:t>
            </w:r>
            <w:r w:rsidR="003366C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　　　　　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</w:t>
            </w:r>
            <w:r w:rsidR="003366C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電話番号（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―</w:t>
            </w:r>
            <w:r w:rsidR="003366C3" w:rsidRPr="00581B5F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12A42" w:rsidRPr="00112A42" w:rsidRDefault="00112A42" w:rsidP="00112A42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委任事項</w:t>
            </w:r>
          </w:p>
          <w:p w:rsidR="00112A42" w:rsidRPr="00112A42" w:rsidRDefault="003366C3" w:rsidP="003366C3">
            <w:pPr>
              <w:ind w:leftChars="200" w:left="4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令和</w:t>
            </w:r>
            <w:r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年</w:t>
            </w:r>
            <w:r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 w:rsidRPr="00581B5F">
              <w:rPr>
                <w:rFonts w:hint="eastAsia"/>
                <w:sz w:val="24"/>
                <w:u w:val="dotted"/>
              </w:rPr>
              <w:t xml:space="preserve">　　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日に公売参加申し込みを開始したインターネット公売</w:t>
            </w:r>
            <w:r w:rsidR="00824F13" w:rsidRPr="00824F1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（売却区分番号　</w:t>
            </w:r>
            <w:r w:rsidR="00824F1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－　</w:t>
            </w:r>
            <w:r w:rsidR="00824F13" w:rsidRPr="00824F1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）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に関する</w:t>
            </w:r>
          </w:p>
          <w:p w:rsidR="00112A42" w:rsidRPr="00112A42" w:rsidRDefault="00112A42" w:rsidP="00112A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１　公売の手続に関する一切の権限</w:t>
            </w:r>
          </w:p>
          <w:p w:rsidR="00112A42" w:rsidRPr="00112A42" w:rsidRDefault="00112A42" w:rsidP="00112A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２　公売保証金の納付及び返還に係る受領</w:t>
            </w:r>
            <w:r w:rsidR="00585497" w:rsidRPr="00585497">
              <w:rPr>
                <w:rFonts w:ascii="ＭＳ ゴシック" w:eastAsia="ＭＳ ゴシック" w:hAnsi="ＭＳ ゴシック" w:cs="Times New Roman" w:hint="eastAsia"/>
                <w:sz w:val="22"/>
              </w:rPr>
              <w:t>に関する一切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の権限</w:t>
            </w:r>
          </w:p>
          <w:p w:rsidR="00112A42" w:rsidRDefault="00112A42" w:rsidP="00112A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３　入札等に関する一切の権限</w:t>
            </w:r>
          </w:p>
          <w:p w:rsidR="00980019" w:rsidRDefault="00980019" w:rsidP="00112A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４　</w:t>
            </w:r>
            <w:r w:rsidR="00692859">
              <w:rPr>
                <w:rFonts w:ascii="ＭＳ ゴシック" w:eastAsia="ＭＳ ゴシック" w:hAnsi="ＭＳ ゴシック" w:cs="Times New Roman" w:hint="eastAsia"/>
                <w:sz w:val="22"/>
              </w:rPr>
              <w:t>代金納付に関する一切の権限</w:t>
            </w:r>
          </w:p>
          <w:p w:rsidR="00692859" w:rsidRPr="00112A42" w:rsidRDefault="00692859" w:rsidP="00112A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５　公売財産の権利移転及び引渡に関する一切の権限</w:t>
            </w:r>
          </w:p>
          <w:p w:rsidR="00112A42" w:rsidRPr="00112A42" w:rsidRDefault="00692859" w:rsidP="00112A42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６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上記１から５まで</w:t>
            </w:r>
            <w:r w:rsidR="00585497">
              <w:rPr>
                <w:rFonts w:ascii="ＭＳ ゴシック" w:eastAsia="ＭＳ ゴシック" w:hAnsi="ＭＳ ゴシック" w:cs="Times New Roman" w:hint="eastAsia"/>
                <w:sz w:val="22"/>
              </w:rPr>
              <w:t>に付帯する</w:t>
            </w:r>
            <w:r w:rsidR="00112A42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一切の権限　</w:t>
            </w:r>
          </w:p>
          <w:p w:rsidR="00112A42" w:rsidRPr="00112A42" w:rsidRDefault="00112A42" w:rsidP="00112A42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112A42" w:rsidRPr="00112A42" w:rsidRDefault="00112A42" w:rsidP="00AC39AE">
      <w:pPr>
        <w:ind w:left="840" w:hangingChars="400" w:hanging="840"/>
        <w:rPr>
          <w:rFonts w:ascii="ＭＳ ゴシック" w:eastAsia="ＭＳ ゴシック" w:hAnsi="ＭＳ ゴシック" w:cs="Times New Roman"/>
          <w:szCs w:val="24"/>
        </w:rPr>
      </w:pPr>
      <w:r w:rsidRPr="00112A42">
        <w:rPr>
          <w:rFonts w:ascii="ＭＳ ゴシック" w:eastAsia="ＭＳ ゴシック" w:hAnsi="ＭＳ ゴシック" w:cs="Times New Roman" w:hint="eastAsia"/>
          <w:szCs w:val="24"/>
        </w:rPr>
        <w:t>注　ア　委任状に使用する印鑑は、個人の場合は実印、法人の場合は</w:t>
      </w:r>
      <w:r w:rsidR="00DC14A0">
        <w:rPr>
          <w:rFonts w:ascii="ＭＳ ゴシック" w:eastAsia="ＭＳ ゴシック" w:hAnsi="ＭＳ ゴシック" w:cs="Times New Roman" w:hint="eastAsia"/>
          <w:szCs w:val="24"/>
        </w:rPr>
        <w:t>社印及び</w:t>
      </w:r>
      <w:r w:rsidRPr="00112A42">
        <w:rPr>
          <w:rFonts w:ascii="ＭＳ ゴシック" w:eastAsia="ＭＳ ゴシック" w:hAnsi="ＭＳ ゴシック" w:cs="Times New Roman" w:hint="eastAsia"/>
          <w:szCs w:val="24"/>
        </w:rPr>
        <w:t>代表者印です。</w:t>
      </w:r>
    </w:p>
    <w:p w:rsidR="00824F13" w:rsidRDefault="00112A42" w:rsidP="00824F13">
      <w:pPr>
        <w:ind w:firstLineChars="200" w:firstLine="420"/>
        <w:rPr>
          <w:rFonts w:ascii="ＭＳ ゴシック" w:eastAsia="ＭＳ ゴシック" w:hAnsi="ＭＳ ゴシック" w:cs="Times New Roman"/>
          <w:szCs w:val="24"/>
        </w:rPr>
      </w:pPr>
      <w:r w:rsidRPr="00112A42">
        <w:rPr>
          <w:rFonts w:ascii="ＭＳ ゴシック" w:eastAsia="ＭＳ ゴシック" w:hAnsi="ＭＳ ゴシック" w:cs="Times New Roman" w:hint="eastAsia"/>
          <w:szCs w:val="24"/>
        </w:rPr>
        <w:t>イ　委任者が法人の場合は、氏名又は名称欄に法人名・代表者の資格及び代表者名を</w:t>
      </w:r>
    </w:p>
    <w:p w:rsidR="00112A42" w:rsidRPr="00112A42" w:rsidRDefault="00112A42" w:rsidP="00824F13">
      <w:pPr>
        <w:ind w:firstLineChars="400" w:firstLine="840"/>
        <w:rPr>
          <w:rFonts w:ascii="ＭＳ ゴシック" w:eastAsia="ＭＳ ゴシック" w:hAnsi="ＭＳ ゴシック" w:cs="Times New Roman"/>
          <w:szCs w:val="24"/>
        </w:rPr>
      </w:pPr>
      <w:r w:rsidRPr="00112A42">
        <w:rPr>
          <w:rFonts w:ascii="ＭＳ ゴシック" w:eastAsia="ＭＳ ゴシック" w:hAnsi="ＭＳ ゴシック" w:cs="Times New Roman" w:hint="eastAsia"/>
          <w:szCs w:val="24"/>
        </w:rPr>
        <w:t>必ず併記してください。</w:t>
      </w:r>
    </w:p>
    <w:p w:rsidR="00824F13" w:rsidRDefault="00824F13" w:rsidP="00112A42">
      <w:pPr>
        <w:ind w:firstLineChars="200" w:firstLine="42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ウ</w:t>
      </w:r>
      <w:r w:rsidR="00112A42" w:rsidRPr="00112A42">
        <w:rPr>
          <w:rFonts w:ascii="ＭＳ ゴシック" w:eastAsia="ＭＳ ゴシック" w:hAnsi="ＭＳ ゴシック" w:cs="Times New Roman" w:hint="eastAsia"/>
          <w:szCs w:val="24"/>
        </w:rPr>
        <w:t xml:space="preserve">　委任者の印鑑証明書</w:t>
      </w:r>
      <w:r>
        <w:rPr>
          <w:rFonts w:ascii="ＭＳ ゴシック" w:eastAsia="ＭＳ ゴシック" w:hAnsi="ＭＳ ゴシック" w:cs="Times New Roman" w:hint="eastAsia"/>
          <w:szCs w:val="24"/>
        </w:rPr>
        <w:t>および住所証明書（公売参加者が法人の場合は商業登記簿謄</w:t>
      </w:r>
    </w:p>
    <w:p w:rsidR="00112A42" w:rsidRPr="00112A42" w:rsidRDefault="00824F13" w:rsidP="00824F13">
      <w:pPr>
        <w:ind w:firstLineChars="400" w:firstLine="840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Cs w:val="24"/>
        </w:rPr>
        <w:t>本など）</w:t>
      </w:r>
      <w:r w:rsidR="00112A42" w:rsidRPr="00112A42">
        <w:rPr>
          <w:rFonts w:ascii="ＭＳ ゴシック" w:eastAsia="ＭＳ ゴシック" w:hAnsi="ＭＳ ゴシック" w:cs="Times New Roman" w:hint="eastAsia"/>
          <w:szCs w:val="24"/>
        </w:rPr>
        <w:t>を併せて提出してください。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5497" w:rsidRPr="00112A42" w:rsidTr="00692859">
        <w:trPr>
          <w:trHeight w:val="897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7" w:rsidRPr="00112A42" w:rsidRDefault="00585497" w:rsidP="00585497">
            <w:pPr>
              <w:jc w:val="center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lastRenderedPageBreak/>
              <w:t>委　　任　　状</w:t>
            </w:r>
          </w:p>
          <w:p w:rsidR="00585497" w:rsidRPr="00112A42" w:rsidRDefault="00A46615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CFB6FA" wp14:editId="17AB5124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88900</wp:posOffset>
                      </wp:positionV>
                      <wp:extent cx="2066925" cy="565785"/>
                      <wp:effectExtent l="400050" t="0" r="28575" b="12001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65785"/>
                              </a:xfrm>
                              <a:prstGeom prst="wedgeRoundRectCallout">
                                <a:avLst>
                                  <a:gd name="adj1" fmla="val -67523"/>
                                  <a:gd name="adj2" fmla="val 59314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859" w:rsidRPr="00652459" w:rsidRDefault="00692859" w:rsidP="00A46615">
                                  <w:pPr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 w:rsidRPr="00652459"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買受希望物件の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執行機関</w:t>
                                  </w:r>
                                  <w:r w:rsidRPr="00652459"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事務所名を記入してください。</w:t>
                                  </w:r>
                                </w:p>
                                <w:p w:rsidR="00692859" w:rsidRDefault="00692859" w:rsidP="00A4661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FB6F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131.7pt;margin-top:7pt;width:162.75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" adj="-3785,23612" strokecolor="red">
                      <v:fill opacity="32896f"/>
                      <v:textbox inset="5.85pt,.7pt,5.85pt,.7pt">
                        <w:txbxContent>
                          <w:p w:rsidR="00692859" w:rsidRPr="00652459" w:rsidRDefault="00692859" w:rsidP="00A46615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652459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買受希望物件の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執行機関</w:t>
                            </w:r>
                            <w:r w:rsidRPr="00652459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事務所名を記入してください。</w:t>
                            </w:r>
                          </w:p>
                          <w:p w:rsidR="00692859" w:rsidRDefault="00692859" w:rsidP="00A46615"/>
                        </w:txbxContent>
                      </v:textbox>
                    </v:shape>
                  </w:pict>
                </mc:Fallback>
              </mc:AlternateContent>
            </w:r>
          </w:p>
          <w:p w:rsidR="00585497" w:rsidRPr="00112A42" w:rsidRDefault="00585497" w:rsidP="00585497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366C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令和</w:t>
            </w:r>
            <w:r w:rsidR="003366C3" w:rsidRPr="003366C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〇〇</w:t>
            </w:r>
            <w:r w:rsidR="003366C3">
              <w:rPr>
                <w:rFonts w:ascii="ＭＳ ゴシック" w:eastAsia="ＭＳ ゴシック" w:hAnsi="ＭＳ ゴシック" w:cs="Times New Roman" w:hint="eastAsia"/>
                <w:sz w:val="22"/>
              </w:rPr>
              <w:t>年</w:t>
            </w:r>
            <w:r w:rsidR="003366C3" w:rsidRPr="003366C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〇〇</w:t>
            </w:r>
            <w:r w:rsidR="003366C3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 w:rsidR="003366C3" w:rsidRPr="003366C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〇〇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日</w:t>
            </w:r>
          </w:p>
          <w:p w:rsidR="00585497" w:rsidRPr="00112A42" w:rsidRDefault="00DC14A0" w:rsidP="0058549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48E06" wp14:editId="20D93BA5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6350</wp:posOffset>
                      </wp:positionV>
                      <wp:extent cx="2466975" cy="1095375"/>
                      <wp:effectExtent l="19050" t="19050" r="47625" b="180975"/>
                      <wp:wrapNone/>
                      <wp:docPr id="4" name="円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109537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859" w:rsidRDefault="00692859" w:rsidP="00DC14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個人の場合は実印、法人の場合は社印及び代表者印を押印してください。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48E0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8" type="#_x0000_t63" style="position:absolute;left:0;text-align:left;margin-left:295.95pt;margin-top:.5pt;width:194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" adj="6300,24300" fillcolor="white [3201]" strokecolor="#f79646 [3209]" strokeweight="2pt">
                      <v:textbox>
                        <w:txbxContent>
                          <w:p w:rsidR="00692859" w:rsidRDefault="00692859" w:rsidP="00DC14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個人の場合は実印、法人の場合は社印及び代表者印を押印してください。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5497" w:rsidRPr="00112A42" w:rsidRDefault="00824F13" w:rsidP="0058549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24F1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和歌山県知事・</w:t>
            </w:r>
            <w:r w:rsidR="0068544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和歌山</w:t>
            </w:r>
            <w:r w:rsidR="00585497">
              <w:rPr>
                <w:rFonts w:ascii="ＭＳ ゴシック" w:eastAsia="ＭＳ ゴシック" w:hAnsi="ＭＳ ゴシック" w:cs="Times New Roman" w:hint="eastAsia"/>
                <w:sz w:val="22"/>
              </w:rPr>
              <w:t>県税事務所長　様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585497" w:rsidP="00585497">
            <w:pPr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（委任者）　住所</w:t>
            </w:r>
            <w:r w:rsidR="003064DE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3064DE" w:rsidRPr="00581B5F">
              <w:rPr>
                <w:rFonts w:eastAsia="ＭＳ ゴシック" w:hint="eastAsia"/>
                <w:b/>
                <w:color w:val="FF0000"/>
                <w:sz w:val="24"/>
                <w:lang w:eastAsia="zh-CN"/>
              </w:rPr>
              <w:t>和歌山県○○市△△一丁目２番３号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1FD03" wp14:editId="3AE42E49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-6350</wp:posOffset>
                      </wp:positionV>
                      <wp:extent cx="342900" cy="342900"/>
                      <wp:effectExtent l="9525" t="12700" r="9525" b="635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859" w:rsidRDefault="00692859" w:rsidP="0058549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  <w:p w:rsidR="00692859" w:rsidRDefault="00692859" w:rsidP="00585497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D1FD03" id="_x0000_s1029" style="position:absolute;left:0;text-align:left;margin-left:315pt;margin-top:-.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">
                      <v:textbox inset="5.85pt,.7pt,5.85pt,.7pt">
                        <w:txbxContent>
                          <w:p w:rsidR="00692859" w:rsidRDefault="00692859" w:rsidP="0058549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  <w:p w:rsidR="00692859" w:rsidRDefault="00692859" w:rsidP="0058549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氏名　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>和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 xml:space="preserve"> 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>歌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 xml:space="preserve"> 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>山　太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 xml:space="preserve"> 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>郎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　　　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電話番号</w:t>
            </w:r>
            <w:r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（</w:t>
            </w:r>
            <w:r w:rsidR="002A5366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０７３</w:t>
            </w:r>
            <w:r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）</w:t>
            </w:r>
            <w:r w:rsidR="002A5366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１２３</w:t>
            </w:r>
            <w:r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―</w:t>
            </w:r>
            <w:r w:rsidR="002A5366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XXXX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585497" w:rsidP="00585497">
            <w:pPr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私は、下記の者を代理人と定め、以下のとおり権限を委任します。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585497" w:rsidP="0058549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記</w:t>
            </w:r>
          </w:p>
          <w:p w:rsidR="00585497" w:rsidRPr="00112A42" w:rsidRDefault="00585497" w:rsidP="00585497">
            <w:pPr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（受任者）住所</w:t>
            </w:r>
            <w:r w:rsidR="002A5366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>和歌山県△△市□□四丁目５番６号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氏名　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 xml:space="preserve">紀　州　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 xml:space="preserve"> </w:t>
            </w:r>
            <w:r w:rsidR="002A5366" w:rsidRPr="00581B5F">
              <w:rPr>
                <w:rFonts w:eastAsia="ＭＳ ゴシック" w:hint="eastAsia"/>
                <w:b/>
                <w:color w:val="FF0000"/>
                <w:sz w:val="24"/>
              </w:rPr>
              <w:t>一　郎</w:t>
            </w: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　　　　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3366C3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0EE65D" wp14:editId="40A86C3B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165100</wp:posOffset>
                      </wp:positionV>
                      <wp:extent cx="1814830" cy="609600"/>
                      <wp:effectExtent l="514350" t="0" r="13970" b="17145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830" cy="609600"/>
                              </a:xfrm>
                              <a:prstGeom prst="wedgeRoundRectCallout">
                                <a:avLst>
                                  <a:gd name="adj1" fmla="val -75961"/>
                                  <a:gd name="adj2" fmla="val 69376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859" w:rsidRPr="00CB51E7" w:rsidRDefault="00692859" w:rsidP="003064DE">
                                  <w:pPr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買受希望物件の売却区分番号を記入してください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EE65D" id="角丸四角形吹き出し 7" o:spid="_x0000_s1030" type="#_x0000_t62" style="position:absolute;left:0;text-align:left;margin-left:255.45pt;margin-top:13pt;width:142.9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" adj="-5608,25785" strokecolor="red">
                      <v:fill opacity="32896f"/>
                      <v:textbox inset="5.85pt,.7pt,5.85pt,.7pt">
                        <w:txbxContent>
                          <w:p w:rsidR="00692859" w:rsidRPr="00CB51E7" w:rsidRDefault="00692859" w:rsidP="003064DE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買受希望物件の売却区分番号を記入してください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497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電話番号</w:t>
            </w:r>
            <w:r w:rsidR="00585497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（</w:t>
            </w:r>
            <w:r w:rsidR="002A5366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０７３</w:t>
            </w:r>
            <w:r w:rsidR="00585497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）</w:t>
            </w:r>
            <w:r w:rsidR="002A5366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４５６</w:t>
            </w:r>
            <w:r w:rsidR="00585497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―</w:t>
            </w:r>
            <w:r w:rsidR="002A5366" w:rsidRPr="002A5366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XXXX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85497" w:rsidRPr="00112A42" w:rsidRDefault="00585497" w:rsidP="0058549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委任事項</w:t>
            </w:r>
          </w:p>
          <w:p w:rsidR="00585497" w:rsidRPr="00112A42" w:rsidRDefault="00685443" w:rsidP="003366C3">
            <w:pPr>
              <w:ind w:leftChars="200" w:left="4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令和〇〇</w:t>
            </w:r>
            <w:r w:rsidR="00585497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〇〇</w:t>
            </w:r>
            <w:r w:rsidR="00585497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〇〇</w:t>
            </w:r>
            <w:r w:rsidR="00585497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日</w:t>
            </w:r>
            <w:r w:rsidR="00A46615">
              <w:rPr>
                <w:rFonts w:ascii="ＭＳ ゴシック" w:eastAsia="ＭＳ ゴシック" w:hAnsi="ＭＳ ゴシック" w:cs="Times New Roman" w:hint="eastAsia"/>
                <w:sz w:val="22"/>
              </w:rPr>
              <w:t>（売却区分番号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和歌山</w:t>
            </w:r>
            <w:r w:rsidR="003366C3" w:rsidRPr="003366C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－１</w:t>
            </w:r>
            <w:r w:rsidR="003366C3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  <w:r w:rsidR="00585497" w:rsidRPr="00112A42">
              <w:rPr>
                <w:rFonts w:ascii="ＭＳ ゴシック" w:eastAsia="ＭＳ ゴシック" w:hAnsi="ＭＳ ゴシック" w:cs="Times New Roman" w:hint="eastAsia"/>
                <w:sz w:val="22"/>
              </w:rPr>
              <w:t>に公売参加申し込みを開始したインターネット公売に関する</w:t>
            </w:r>
          </w:p>
          <w:p w:rsidR="00685443" w:rsidRPr="00685443" w:rsidRDefault="00685443" w:rsidP="00685443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85443">
              <w:rPr>
                <w:rFonts w:ascii="ＭＳ ゴシック" w:eastAsia="ＭＳ ゴシック" w:hAnsi="ＭＳ ゴシック" w:cs="Times New Roman" w:hint="eastAsia"/>
                <w:sz w:val="22"/>
              </w:rPr>
              <w:t>１　公売の手続に関する一切の権限</w:t>
            </w:r>
          </w:p>
          <w:p w:rsidR="00685443" w:rsidRPr="00685443" w:rsidRDefault="00685443" w:rsidP="00685443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85443">
              <w:rPr>
                <w:rFonts w:ascii="ＭＳ ゴシック" w:eastAsia="ＭＳ ゴシック" w:hAnsi="ＭＳ ゴシック" w:cs="Times New Roman" w:hint="eastAsia"/>
                <w:sz w:val="22"/>
              </w:rPr>
              <w:t>２　公売保証金の納付及び返還に係る受領に関する一切の権限</w:t>
            </w:r>
          </w:p>
          <w:p w:rsidR="00685443" w:rsidRPr="00685443" w:rsidRDefault="00685443" w:rsidP="00685443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15875</wp:posOffset>
                      </wp:positionV>
                      <wp:extent cx="295275" cy="2190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BECC6" id="楕円 1" o:spid="_x0000_s1026" style="position:absolute;left:0;text-align:left;margin-left:28.2pt;margin-top:1.25pt;width:23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" filled="f" strokecolor="red" strokeweight="2pt"/>
                  </w:pict>
                </mc:Fallback>
              </mc:AlternateContent>
            </w:r>
            <w:r w:rsidRPr="00685443">
              <w:rPr>
                <w:rFonts w:ascii="ＭＳ ゴシック" w:eastAsia="ＭＳ ゴシック" w:hAnsi="ＭＳ ゴシック" w:cs="Times New Roman" w:hint="eastAsia"/>
                <w:sz w:val="22"/>
              </w:rPr>
              <w:t>３　入札等に関する一切の権限</w:t>
            </w:r>
          </w:p>
          <w:p w:rsidR="00685443" w:rsidRPr="00685443" w:rsidRDefault="00D64F20" w:rsidP="00685443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01D993" wp14:editId="3004A3A9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98425</wp:posOffset>
                      </wp:positionV>
                      <wp:extent cx="2638425" cy="735965"/>
                      <wp:effectExtent l="2800350" t="95250" r="9525" b="45085"/>
                      <wp:wrapNone/>
                      <wp:docPr id="3" name="円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735965"/>
                              </a:xfrm>
                              <a:prstGeom prst="wedgeEllipseCallout">
                                <a:avLst>
                                  <a:gd name="adj1" fmla="val -155490"/>
                                  <a:gd name="adj2" fmla="val -6045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2859" w:rsidRPr="00585497" w:rsidRDefault="00D64F20" w:rsidP="0058549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１～６</w:t>
                                  </w:r>
                                  <w:r w:rsidR="00692859" w:rsidRPr="00585497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の委任事項に●を記載してください。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1D993" id="円形吹き出し 3" o:spid="_x0000_s1031" type="#_x0000_t63" style="position:absolute;left:0;text-align:left;margin-left:263.7pt;margin-top:7.75pt;width:207.75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" adj="-22786,-2257" filled="f" strokecolor="#243f60 [1604]" strokeweight="2pt">
                      <v:textbox>
                        <w:txbxContent>
                          <w:p w:rsidR="00692859" w:rsidRPr="00585497" w:rsidRDefault="00D64F20" w:rsidP="0058549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１～６</w:t>
                            </w:r>
                            <w:r w:rsidR="00692859" w:rsidRPr="00585497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の委任事項に●を記載してください。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443" w:rsidRPr="00685443">
              <w:rPr>
                <w:rFonts w:ascii="ＭＳ ゴシック" w:eastAsia="ＭＳ ゴシック" w:hAnsi="ＭＳ ゴシック" w:cs="Times New Roman" w:hint="eastAsia"/>
                <w:sz w:val="22"/>
              </w:rPr>
              <w:t>４　代金納付に関する一切の権限</w:t>
            </w:r>
          </w:p>
          <w:p w:rsidR="00685443" w:rsidRPr="00685443" w:rsidRDefault="00685443" w:rsidP="00685443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85443">
              <w:rPr>
                <w:rFonts w:ascii="ＭＳ ゴシック" w:eastAsia="ＭＳ ゴシック" w:hAnsi="ＭＳ ゴシック" w:cs="Times New Roman" w:hint="eastAsia"/>
                <w:sz w:val="22"/>
              </w:rPr>
              <w:t>５　公売財産の権利移転及び引渡に関する一切の権限</w:t>
            </w:r>
          </w:p>
          <w:p w:rsidR="00585497" w:rsidRPr="00112A42" w:rsidRDefault="00685443" w:rsidP="00685443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85443">
              <w:rPr>
                <w:rFonts w:ascii="ＭＳ ゴシック" w:eastAsia="ＭＳ ゴシック" w:hAnsi="ＭＳ ゴシック" w:cs="Times New Roman" w:hint="eastAsia"/>
                <w:sz w:val="22"/>
              </w:rPr>
              <w:t>６　上記１から５までに付帯する一切の権限</w:t>
            </w:r>
          </w:p>
          <w:p w:rsidR="00585497" w:rsidRPr="00112A42" w:rsidRDefault="00585497" w:rsidP="0058549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585497" w:rsidRPr="00585497" w:rsidRDefault="00585497" w:rsidP="00DC14A0"/>
    <w:sectPr w:rsidR="00585497" w:rsidRPr="00585497" w:rsidSect="00235481">
      <w:pgSz w:w="11906" w:h="16838" w:code="9"/>
      <w:pgMar w:top="1985" w:right="1701" w:bottom="851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42"/>
    <w:rsid w:val="00112A42"/>
    <w:rsid w:val="00235481"/>
    <w:rsid w:val="002A5366"/>
    <w:rsid w:val="003064DE"/>
    <w:rsid w:val="003366C3"/>
    <w:rsid w:val="005154EF"/>
    <w:rsid w:val="00585497"/>
    <w:rsid w:val="0066338A"/>
    <w:rsid w:val="00685443"/>
    <w:rsid w:val="00692859"/>
    <w:rsid w:val="00824F13"/>
    <w:rsid w:val="00956086"/>
    <w:rsid w:val="00980019"/>
    <w:rsid w:val="00A1405C"/>
    <w:rsid w:val="00A46615"/>
    <w:rsid w:val="00AC39AE"/>
    <w:rsid w:val="00D64F20"/>
    <w:rsid w:val="00DC14A0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C77DD"/>
  <w15:docId w15:val="{C08D5937-6141-4F67-8C8C-68BAFD33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 yasumasa</dc:creator>
  <cp:lastModifiedBy>106461</cp:lastModifiedBy>
  <cp:revision>8</cp:revision>
  <cp:lastPrinted>2019-10-29T04:49:00Z</cp:lastPrinted>
  <dcterms:created xsi:type="dcterms:W3CDTF">2019-11-05T02:13:00Z</dcterms:created>
  <dcterms:modified xsi:type="dcterms:W3CDTF">2021-10-01T03:27:00Z</dcterms:modified>
</cp:coreProperties>
</file>