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"/>
        <w:gridCol w:w="1940"/>
        <w:gridCol w:w="1785"/>
        <w:gridCol w:w="525"/>
        <w:gridCol w:w="1014"/>
        <w:gridCol w:w="718"/>
        <w:gridCol w:w="434"/>
        <w:gridCol w:w="11"/>
        <w:gridCol w:w="445"/>
        <w:gridCol w:w="433"/>
        <w:gridCol w:w="501"/>
        <w:gridCol w:w="509"/>
        <w:gridCol w:w="421"/>
      </w:tblGrid>
      <w:tr w:rsidR="00271B41" w:rsidTr="00476E75">
        <w:trPr>
          <w:trHeight w:val="690"/>
        </w:trPr>
        <w:tc>
          <w:tcPr>
            <w:tcW w:w="91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1B41" w:rsidRDefault="00271B41" w:rsidP="004232EE">
            <w:pPr>
              <w:spacing w:line="450" w:lineRule="exact"/>
              <w:jc w:val="center"/>
              <w:rPr>
                <w:rFonts w:hint="default"/>
              </w:rPr>
            </w:pPr>
            <w:r w:rsidRPr="004232EE">
              <w:rPr>
                <w:sz w:val="32"/>
              </w:rPr>
              <w:t>自動車税種別割課税免除申請書</w:t>
            </w:r>
          </w:p>
        </w:tc>
      </w:tr>
      <w:tr w:rsidR="00271B41" w:rsidTr="00476E75">
        <w:trPr>
          <w:trHeight w:val="3637"/>
        </w:trPr>
        <w:tc>
          <w:tcPr>
            <w:tcW w:w="91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B41" w:rsidRDefault="00271B41">
            <w:pPr>
              <w:spacing w:line="290" w:lineRule="exact"/>
              <w:rPr>
                <w:rFonts w:hint="default"/>
              </w:rPr>
            </w:pPr>
            <w:bookmarkStart w:id="0" w:name="_GoBack"/>
            <w:bookmarkEnd w:id="0"/>
          </w:p>
          <w:p w:rsidR="00271B41" w:rsidRDefault="00271B41">
            <w:pPr>
              <w:spacing w:line="290" w:lineRule="exact"/>
              <w:rPr>
                <w:rFonts w:hint="default"/>
              </w:rPr>
            </w:pPr>
            <w:r>
              <w:t xml:space="preserve">　　　　　</w:t>
            </w:r>
            <w:r w:rsidR="004232EE">
              <w:t xml:space="preserve">　　　　　　　　　　　　　　　　　　　令和　　年　　月　　日</w:t>
            </w:r>
          </w:p>
          <w:p w:rsidR="00271B41" w:rsidRDefault="00271B41">
            <w:pPr>
              <w:spacing w:line="290" w:lineRule="exact"/>
              <w:rPr>
                <w:rFonts w:hint="default"/>
              </w:rPr>
            </w:pPr>
          </w:p>
          <w:p w:rsidR="00271B41" w:rsidRDefault="00D041ED">
            <w:pPr>
              <w:spacing w:line="290" w:lineRule="exact"/>
              <w:rPr>
                <w:rFonts w:hint="default"/>
              </w:rPr>
            </w:pPr>
            <w:r>
              <w:t xml:space="preserve">　　　　　</w:t>
            </w:r>
            <w:r w:rsidR="00271B41">
              <w:t>事務所長　様</w:t>
            </w:r>
          </w:p>
          <w:p w:rsidR="00271B41" w:rsidRDefault="00271B41">
            <w:pPr>
              <w:spacing w:line="290" w:lineRule="exact"/>
              <w:rPr>
                <w:rFonts w:hint="default"/>
              </w:rPr>
            </w:pPr>
          </w:p>
          <w:p w:rsidR="00271B41" w:rsidRDefault="00271B41">
            <w:pPr>
              <w:spacing w:line="290" w:lineRule="exact"/>
              <w:rPr>
                <w:rFonts w:hint="default"/>
              </w:rPr>
            </w:pPr>
            <w:r>
              <w:t xml:space="preserve">                                申請者住所</w:t>
            </w:r>
            <w:r w:rsidR="00DD24FF">
              <w:t xml:space="preserve">　　</w:t>
            </w:r>
          </w:p>
          <w:p w:rsidR="00271B41" w:rsidRDefault="00271B41">
            <w:pPr>
              <w:spacing w:line="290" w:lineRule="exact"/>
              <w:rPr>
                <w:rFonts w:hint="default"/>
              </w:rPr>
            </w:pPr>
          </w:p>
          <w:p w:rsidR="008759D3" w:rsidRDefault="00271B41">
            <w:pPr>
              <w:spacing w:line="290" w:lineRule="exact"/>
              <w:rPr>
                <w:rFonts w:hint="default"/>
              </w:rPr>
            </w:pPr>
            <w:r>
              <w:t xml:space="preserve">                                申請者氏名　 </w:t>
            </w:r>
          </w:p>
          <w:p w:rsidR="00271B41" w:rsidRDefault="00271B41">
            <w:pPr>
              <w:spacing w:line="290" w:lineRule="exact"/>
              <w:rPr>
                <w:rFonts w:hint="default"/>
              </w:rPr>
            </w:pPr>
            <w:r>
              <w:t xml:space="preserve">　                     </w:t>
            </w:r>
            <w:r w:rsidR="00634407">
              <w:t xml:space="preserve">　</w:t>
            </w:r>
          </w:p>
          <w:p w:rsidR="00271B41" w:rsidRDefault="00271B41">
            <w:pPr>
              <w:spacing w:line="290" w:lineRule="exact"/>
              <w:rPr>
                <w:rFonts w:hint="default"/>
              </w:rPr>
            </w:pPr>
          </w:p>
          <w:p w:rsidR="00B013FF" w:rsidRDefault="00CC2F8A">
            <w:pPr>
              <w:spacing w:line="290" w:lineRule="exact"/>
              <w:rPr>
                <w:rFonts w:hint="default"/>
              </w:rPr>
            </w:pPr>
            <w:r>
              <w:t xml:space="preserve">　和歌山県税条例第73</w:t>
            </w:r>
            <w:r w:rsidR="00022178">
              <w:t xml:space="preserve">条の４第　</w:t>
            </w:r>
            <w:r w:rsidR="00271B41">
              <w:t>号の規定により、下記の車両につき自動車税種別割の課税免除を申請します。</w:t>
            </w:r>
          </w:p>
        </w:tc>
      </w:tr>
      <w:tr w:rsidR="00EE04E3" w:rsidTr="006F6022">
        <w:trPr>
          <w:trHeight w:val="57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04E3" w:rsidRPr="00D041ED" w:rsidRDefault="00EE04E3" w:rsidP="00EE04E3">
            <w:pPr>
              <w:spacing w:line="290" w:lineRule="exact"/>
              <w:jc w:val="center"/>
              <w:rPr>
                <w:rFonts w:hint="default"/>
                <w:szCs w:val="24"/>
              </w:rPr>
            </w:pPr>
            <w:r w:rsidRPr="00191D67">
              <w:rPr>
                <w:spacing w:val="40"/>
                <w:szCs w:val="24"/>
                <w:fitText w:val="1199" w:id="2"/>
              </w:rPr>
              <w:t>登録番</w:t>
            </w:r>
            <w:r w:rsidRPr="00191D67">
              <w:rPr>
                <w:szCs w:val="24"/>
                <w:fitText w:val="1199" w:id="2"/>
              </w:rPr>
              <w:t>号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04E3" w:rsidRPr="00D041ED" w:rsidRDefault="00EE04E3" w:rsidP="00EE04E3">
            <w:pPr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車台番号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04E3" w:rsidRDefault="00584E1A" w:rsidP="00EE04E3">
            <w:pPr>
              <w:spacing w:line="290" w:lineRule="exact"/>
              <w:jc w:val="center"/>
              <w:rPr>
                <w:rFonts w:hint="default"/>
                <w:szCs w:val="24"/>
              </w:rPr>
            </w:pPr>
            <w:r w:rsidRPr="00584E1A">
              <w:rPr>
                <w:spacing w:val="13"/>
                <w:w w:val="75"/>
                <w:szCs w:val="24"/>
                <w:fitText w:val="1440" w:id="-1009020928"/>
              </w:rPr>
              <w:t>課税免除を受</w:t>
            </w:r>
            <w:r w:rsidRPr="00584E1A">
              <w:rPr>
                <w:spacing w:val="12"/>
                <w:w w:val="75"/>
                <w:szCs w:val="24"/>
                <w:fitText w:val="1440" w:id="-1009020928"/>
              </w:rPr>
              <w:t>け</w:t>
            </w:r>
          </w:p>
          <w:p w:rsidR="00EE04E3" w:rsidRPr="00D041ED" w:rsidRDefault="00584E1A" w:rsidP="00EE04E3">
            <w:pPr>
              <w:spacing w:line="290" w:lineRule="exact"/>
              <w:jc w:val="center"/>
              <w:rPr>
                <w:rFonts w:hint="default"/>
                <w:szCs w:val="24"/>
              </w:rPr>
            </w:pPr>
            <w:r w:rsidRPr="00584E1A">
              <w:rPr>
                <w:w w:val="85"/>
                <w:szCs w:val="24"/>
                <w:fitText w:val="1440" w:id="-783514880"/>
              </w:rPr>
              <w:t>ようとする税</w:t>
            </w:r>
            <w:r w:rsidRPr="00584E1A">
              <w:rPr>
                <w:spacing w:val="11"/>
                <w:w w:val="85"/>
                <w:szCs w:val="24"/>
                <w:fitText w:val="1440" w:id="-783514880"/>
              </w:rPr>
              <w:t>額</w:t>
            </w:r>
          </w:p>
        </w:tc>
        <w:tc>
          <w:tcPr>
            <w:tcW w:w="2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04E3" w:rsidRPr="00D041ED" w:rsidRDefault="00EE04E3" w:rsidP="00EE04E3">
            <w:pPr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使用する施設</w:t>
            </w:r>
          </w:p>
        </w:tc>
      </w:tr>
      <w:tr w:rsidR="00EE04E3" w:rsidTr="006F6022">
        <w:trPr>
          <w:trHeight w:val="618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04E3" w:rsidRPr="00D041ED" w:rsidRDefault="00EE04E3" w:rsidP="00FE76CD">
            <w:pPr>
              <w:spacing w:line="290" w:lineRule="exact"/>
              <w:jc w:val="both"/>
              <w:rPr>
                <w:rFonts w:hint="default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E04E3" w:rsidRPr="00D041ED" w:rsidRDefault="00EE04E3">
            <w:pPr>
              <w:rPr>
                <w:rFonts w:hint="default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4E3" w:rsidRPr="00D041ED" w:rsidRDefault="00EE04E3">
            <w:pPr>
              <w:rPr>
                <w:rFonts w:hint="default"/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4E3" w:rsidRPr="00D041ED" w:rsidRDefault="00EE04E3">
            <w:pPr>
              <w:rPr>
                <w:rFonts w:hint="default"/>
                <w:szCs w:val="24"/>
              </w:rPr>
            </w:pPr>
          </w:p>
        </w:tc>
      </w:tr>
      <w:tr w:rsidR="00EE04E3" w:rsidTr="006F6022">
        <w:trPr>
          <w:trHeight w:val="618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04E3" w:rsidRPr="00D041ED" w:rsidRDefault="00EE04E3" w:rsidP="00FE76CD">
            <w:pPr>
              <w:spacing w:line="290" w:lineRule="exact"/>
              <w:jc w:val="both"/>
              <w:rPr>
                <w:rFonts w:hint="default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E04E3" w:rsidRPr="00D041ED" w:rsidRDefault="00EE04E3">
            <w:pPr>
              <w:rPr>
                <w:rFonts w:hint="default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4E3" w:rsidRPr="00D041ED" w:rsidRDefault="00EE04E3">
            <w:pPr>
              <w:rPr>
                <w:rFonts w:hint="default"/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4E3" w:rsidRPr="00D041ED" w:rsidRDefault="00EE04E3">
            <w:pPr>
              <w:rPr>
                <w:rFonts w:hint="default"/>
                <w:szCs w:val="24"/>
              </w:rPr>
            </w:pPr>
          </w:p>
        </w:tc>
      </w:tr>
      <w:tr w:rsidR="00EE04E3" w:rsidTr="006F6022">
        <w:trPr>
          <w:trHeight w:val="618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04E3" w:rsidRPr="00D041ED" w:rsidRDefault="00EE04E3" w:rsidP="00FE76CD">
            <w:pPr>
              <w:spacing w:line="290" w:lineRule="exact"/>
              <w:jc w:val="both"/>
              <w:rPr>
                <w:rFonts w:hint="default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E04E3" w:rsidRPr="00D041ED" w:rsidRDefault="00EE04E3">
            <w:pPr>
              <w:rPr>
                <w:rFonts w:hint="default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4E3" w:rsidRPr="00D041ED" w:rsidRDefault="00EE04E3">
            <w:pPr>
              <w:rPr>
                <w:rFonts w:hint="default"/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4E3" w:rsidRPr="00D041ED" w:rsidRDefault="00EE04E3">
            <w:pPr>
              <w:rPr>
                <w:rFonts w:hint="default"/>
                <w:szCs w:val="24"/>
              </w:rPr>
            </w:pPr>
          </w:p>
        </w:tc>
      </w:tr>
      <w:tr w:rsidR="00EE04E3" w:rsidTr="006F6022">
        <w:trPr>
          <w:trHeight w:val="618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04E3" w:rsidRPr="00D041ED" w:rsidRDefault="00EE04E3" w:rsidP="00FE76CD">
            <w:pPr>
              <w:spacing w:line="290" w:lineRule="exact"/>
              <w:jc w:val="both"/>
              <w:rPr>
                <w:rFonts w:hint="default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E04E3" w:rsidRPr="00D041ED" w:rsidRDefault="00EE04E3">
            <w:pPr>
              <w:rPr>
                <w:rFonts w:hint="default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E3" w:rsidRPr="00D041ED" w:rsidRDefault="00EE04E3">
            <w:pPr>
              <w:rPr>
                <w:rFonts w:hint="default"/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04E3" w:rsidRPr="00D041ED" w:rsidRDefault="00EE04E3">
            <w:pPr>
              <w:rPr>
                <w:rFonts w:hint="default"/>
                <w:szCs w:val="24"/>
              </w:rPr>
            </w:pPr>
          </w:p>
        </w:tc>
      </w:tr>
      <w:tr w:rsidR="00EE04E3" w:rsidTr="006F6022">
        <w:trPr>
          <w:trHeight w:val="618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04E3" w:rsidRPr="00D041ED" w:rsidRDefault="00EE04E3">
            <w:pPr>
              <w:rPr>
                <w:rFonts w:hint="default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E3" w:rsidRPr="00D041ED" w:rsidRDefault="00EE04E3">
            <w:pPr>
              <w:rPr>
                <w:rFonts w:hint="default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E3" w:rsidRPr="00D041ED" w:rsidRDefault="00EE04E3">
            <w:pPr>
              <w:rPr>
                <w:rFonts w:hint="default"/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04E3" w:rsidRPr="00D041ED" w:rsidRDefault="00EE04E3">
            <w:pPr>
              <w:rPr>
                <w:rFonts w:hint="default"/>
                <w:szCs w:val="24"/>
              </w:rPr>
            </w:pPr>
          </w:p>
        </w:tc>
      </w:tr>
      <w:tr w:rsidR="00EE04E3" w:rsidTr="006F6022">
        <w:trPr>
          <w:trHeight w:val="618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04E3" w:rsidRPr="00D041ED" w:rsidRDefault="00EE04E3" w:rsidP="00D32C8F">
            <w:pPr>
              <w:spacing w:line="290" w:lineRule="exact"/>
              <w:rPr>
                <w:rFonts w:hint="default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E3" w:rsidRPr="00D041ED" w:rsidRDefault="00EE04E3" w:rsidP="00D32C8F">
            <w:pPr>
              <w:spacing w:line="290" w:lineRule="exact"/>
              <w:rPr>
                <w:rFonts w:hint="default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E3" w:rsidRPr="00D041ED" w:rsidRDefault="00EE04E3" w:rsidP="00D32C8F">
            <w:pPr>
              <w:spacing w:line="290" w:lineRule="exact"/>
              <w:rPr>
                <w:rFonts w:hint="default"/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04E3" w:rsidRPr="00D041ED" w:rsidRDefault="00EE04E3" w:rsidP="00D32C8F">
            <w:pPr>
              <w:spacing w:line="290" w:lineRule="exact"/>
              <w:rPr>
                <w:rFonts w:hint="default"/>
                <w:szCs w:val="24"/>
              </w:rPr>
            </w:pPr>
          </w:p>
        </w:tc>
      </w:tr>
      <w:tr w:rsidR="00EE04E3" w:rsidTr="006F6022">
        <w:trPr>
          <w:trHeight w:val="618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91D67" w:rsidRPr="00D041ED" w:rsidRDefault="00191D67" w:rsidP="00246F04">
            <w:pPr>
              <w:jc w:val="right"/>
              <w:rPr>
                <w:rFonts w:hint="default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E3" w:rsidRPr="00D041ED" w:rsidRDefault="00EE04E3" w:rsidP="00246F04">
            <w:pPr>
              <w:jc w:val="right"/>
              <w:rPr>
                <w:rFonts w:hint="default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E3" w:rsidRPr="00D041ED" w:rsidRDefault="00EE04E3" w:rsidP="00246F04">
            <w:pPr>
              <w:jc w:val="right"/>
              <w:rPr>
                <w:rFonts w:hint="default"/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04E3" w:rsidRPr="00D041ED" w:rsidRDefault="00EE04E3" w:rsidP="00246F04">
            <w:pPr>
              <w:jc w:val="right"/>
              <w:rPr>
                <w:rFonts w:hint="default"/>
                <w:szCs w:val="24"/>
              </w:rPr>
            </w:pPr>
          </w:p>
        </w:tc>
      </w:tr>
      <w:tr w:rsidR="00191D67" w:rsidTr="006F6022">
        <w:trPr>
          <w:trHeight w:val="618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91D67" w:rsidRDefault="00191D67" w:rsidP="00246F04">
            <w:pPr>
              <w:jc w:val="right"/>
              <w:rPr>
                <w:rFonts w:hint="default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67" w:rsidRPr="00D041ED" w:rsidRDefault="00191D67" w:rsidP="00246F04">
            <w:pPr>
              <w:jc w:val="right"/>
              <w:rPr>
                <w:rFonts w:hint="default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67" w:rsidRPr="00D041ED" w:rsidRDefault="00191D67" w:rsidP="00246F04">
            <w:pPr>
              <w:jc w:val="right"/>
              <w:rPr>
                <w:rFonts w:hint="default"/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1D67" w:rsidRPr="00D041ED" w:rsidRDefault="00191D67" w:rsidP="00246F04">
            <w:pPr>
              <w:jc w:val="right"/>
              <w:rPr>
                <w:rFonts w:hint="default"/>
                <w:szCs w:val="24"/>
              </w:rPr>
            </w:pPr>
          </w:p>
        </w:tc>
      </w:tr>
      <w:tr w:rsidR="00191D67" w:rsidTr="006F6022">
        <w:trPr>
          <w:trHeight w:val="618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91D67" w:rsidRDefault="00191D67" w:rsidP="00246F04">
            <w:pPr>
              <w:jc w:val="right"/>
              <w:rPr>
                <w:rFonts w:hint="default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67" w:rsidRPr="00D041ED" w:rsidRDefault="00191D67" w:rsidP="00246F04">
            <w:pPr>
              <w:jc w:val="right"/>
              <w:rPr>
                <w:rFonts w:hint="default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67" w:rsidRPr="00D041ED" w:rsidRDefault="00191D67" w:rsidP="00246F04">
            <w:pPr>
              <w:jc w:val="right"/>
              <w:rPr>
                <w:rFonts w:hint="default"/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1D67" w:rsidRPr="00D041ED" w:rsidRDefault="00191D67" w:rsidP="00246F04">
            <w:pPr>
              <w:jc w:val="right"/>
              <w:rPr>
                <w:rFonts w:hint="default"/>
                <w:szCs w:val="24"/>
              </w:rPr>
            </w:pPr>
          </w:p>
        </w:tc>
      </w:tr>
      <w:tr w:rsidR="00394643" w:rsidTr="006F6022">
        <w:trPr>
          <w:cantSplit/>
          <w:trHeight w:val="510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643" w:rsidRPr="006F6022" w:rsidRDefault="006F6022" w:rsidP="006F6022">
            <w:pPr>
              <w:ind w:left="57"/>
              <w:rPr>
                <w:rFonts w:hint="default"/>
                <w:sz w:val="22"/>
              </w:rPr>
            </w:pPr>
            <w:r w:rsidRPr="006F6022">
              <w:rPr>
                <w:sz w:val="22"/>
              </w:rPr>
              <w:t>還付先口座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394643" w:rsidRDefault="00394643" w:rsidP="00080A7D">
            <w:pPr>
              <w:spacing w:line="0" w:lineRule="atLeast"/>
              <w:jc w:val="right"/>
              <w:rPr>
                <w:rFonts w:hint="default"/>
              </w:rPr>
            </w:pPr>
          </w:p>
          <w:p w:rsidR="00394643" w:rsidRDefault="00394643" w:rsidP="00080A7D">
            <w:pPr>
              <w:spacing w:line="0" w:lineRule="atLeast"/>
              <w:jc w:val="right"/>
              <w:rPr>
                <w:rFonts w:hint="default"/>
              </w:rPr>
            </w:pPr>
            <w:r>
              <w:t>銀行　　　　　本店</w:t>
            </w:r>
          </w:p>
          <w:p w:rsidR="00394643" w:rsidRDefault="00394643" w:rsidP="00080A7D">
            <w:pPr>
              <w:spacing w:line="0" w:lineRule="atLeast"/>
              <w:jc w:val="right"/>
              <w:rPr>
                <w:rFonts w:hint="default"/>
              </w:rPr>
            </w:pPr>
            <w:r>
              <w:t>金庫　　　　　支店</w:t>
            </w:r>
          </w:p>
          <w:p w:rsidR="00394643" w:rsidRPr="00E06AF3" w:rsidRDefault="00394643" w:rsidP="00080A7D">
            <w:pPr>
              <w:spacing w:line="0" w:lineRule="atLeast"/>
              <w:jc w:val="right"/>
              <w:rPr>
                <w:rFonts w:hint="default"/>
              </w:rPr>
            </w:pPr>
            <w:r>
              <w:t>組合　　　　　支所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643" w:rsidRPr="00E06AF3" w:rsidRDefault="00D55312" w:rsidP="00D55312">
            <w:pPr>
              <w:spacing w:line="0" w:lineRule="atLeast"/>
              <w:jc w:val="center"/>
              <w:rPr>
                <w:rFonts w:hint="default"/>
              </w:rPr>
            </w:pPr>
            <w:r>
              <w:t>預金種別</w:t>
            </w:r>
          </w:p>
        </w:tc>
        <w:tc>
          <w:tcPr>
            <w:tcW w:w="3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4643" w:rsidRPr="00E06AF3" w:rsidRDefault="0068244F" w:rsidP="0068244F">
            <w:pPr>
              <w:spacing w:line="0" w:lineRule="atLeast"/>
              <w:jc w:val="center"/>
              <w:rPr>
                <w:rFonts w:hint="default"/>
              </w:rPr>
            </w:pPr>
            <w:r>
              <w:t>普通（総合）・当座</w:t>
            </w:r>
          </w:p>
        </w:tc>
      </w:tr>
      <w:tr w:rsidR="0003076B" w:rsidTr="006F6022">
        <w:trPr>
          <w:cantSplit/>
          <w:trHeight w:val="564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55312" w:rsidRDefault="00D55312" w:rsidP="006E36FD">
            <w:pPr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37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55312" w:rsidRDefault="00D55312" w:rsidP="00E06AF3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12" w:rsidRDefault="00D55312" w:rsidP="00D55312">
            <w:pPr>
              <w:spacing w:line="0" w:lineRule="atLeast"/>
              <w:jc w:val="center"/>
              <w:rPr>
                <w:rFonts w:hint="default"/>
              </w:rPr>
            </w:pPr>
            <w:r>
              <w:t>口座番号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2" w:rsidRDefault="00D55312" w:rsidP="00E06AF3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2" w:rsidRDefault="00D55312" w:rsidP="00E06AF3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2" w:rsidRDefault="00D55312" w:rsidP="00E06AF3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2" w:rsidRDefault="00D55312" w:rsidP="00E06AF3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2" w:rsidRDefault="00D55312" w:rsidP="00E06AF3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2" w:rsidRDefault="00D55312" w:rsidP="00E06AF3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312" w:rsidRDefault="00D55312" w:rsidP="00E06AF3">
            <w:pPr>
              <w:spacing w:line="0" w:lineRule="atLeast"/>
              <w:rPr>
                <w:rFonts w:hint="default"/>
              </w:rPr>
            </w:pPr>
          </w:p>
        </w:tc>
      </w:tr>
      <w:tr w:rsidR="00394643" w:rsidTr="006F6022">
        <w:trPr>
          <w:cantSplit/>
          <w:trHeight w:val="398"/>
        </w:trPr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94643" w:rsidRDefault="00394643" w:rsidP="006E36FD">
            <w:pPr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37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94643" w:rsidRDefault="00394643" w:rsidP="00E06AF3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643" w:rsidRDefault="00D55312" w:rsidP="00D55312">
            <w:pPr>
              <w:spacing w:line="0" w:lineRule="atLeast"/>
              <w:jc w:val="center"/>
              <w:rPr>
                <w:rFonts w:hint="default"/>
              </w:rPr>
            </w:pPr>
            <w:r>
              <w:t>口座名義人</w:t>
            </w:r>
          </w:p>
          <w:p w:rsidR="00D55312" w:rsidRDefault="00D55312" w:rsidP="00D55312">
            <w:pPr>
              <w:spacing w:line="0" w:lineRule="atLeast"/>
              <w:jc w:val="center"/>
              <w:rPr>
                <w:rFonts w:hint="default"/>
              </w:rPr>
            </w:pPr>
            <w:r>
              <w:t>（カナ）</w:t>
            </w:r>
          </w:p>
        </w:tc>
        <w:tc>
          <w:tcPr>
            <w:tcW w:w="3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643" w:rsidRDefault="00394643" w:rsidP="00E06AF3">
            <w:pPr>
              <w:spacing w:line="0" w:lineRule="atLeast"/>
              <w:rPr>
                <w:rFonts w:hint="default"/>
              </w:rPr>
            </w:pPr>
          </w:p>
        </w:tc>
      </w:tr>
      <w:tr w:rsidR="00271B41" w:rsidTr="006F6022">
        <w:trPr>
          <w:trHeight w:val="580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1B41" w:rsidRDefault="008721A3" w:rsidP="00FF4127">
            <w:pPr>
              <w:jc w:val="center"/>
              <w:rPr>
                <w:rFonts w:hint="default"/>
              </w:rPr>
            </w:pPr>
            <w:r w:rsidRPr="00476E75">
              <w:rPr>
                <w:sz w:val="22"/>
              </w:rPr>
              <w:t>備考</w:t>
            </w:r>
          </w:p>
        </w:tc>
        <w:tc>
          <w:tcPr>
            <w:tcW w:w="8736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B41" w:rsidRDefault="00271B41">
            <w:pPr>
              <w:rPr>
                <w:rFonts w:hint="default"/>
              </w:rPr>
            </w:pPr>
          </w:p>
        </w:tc>
      </w:tr>
      <w:tr w:rsidR="00271B41" w:rsidTr="006F6022">
        <w:trPr>
          <w:trHeight w:val="580"/>
        </w:trPr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B41" w:rsidRDefault="00271B41">
            <w:pPr>
              <w:rPr>
                <w:rFonts w:hint="default"/>
              </w:rPr>
            </w:pPr>
          </w:p>
        </w:tc>
        <w:tc>
          <w:tcPr>
            <w:tcW w:w="8736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B41" w:rsidRDefault="00271B41">
            <w:pPr>
              <w:rPr>
                <w:rFonts w:hint="default"/>
              </w:rPr>
            </w:pPr>
          </w:p>
        </w:tc>
      </w:tr>
    </w:tbl>
    <w:p w:rsidR="0055194D" w:rsidRPr="00CC2C69" w:rsidRDefault="0055194D" w:rsidP="005C2483">
      <w:pPr>
        <w:spacing w:line="0" w:lineRule="atLeast"/>
        <w:rPr>
          <w:rFonts w:hint="default"/>
          <w:sz w:val="21"/>
          <w:szCs w:val="16"/>
        </w:rPr>
      </w:pPr>
      <w:r w:rsidRPr="00CC2C69">
        <w:rPr>
          <w:sz w:val="21"/>
          <w:szCs w:val="16"/>
        </w:rPr>
        <w:t>添付書類</w:t>
      </w:r>
    </w:p>
    <w:p w:rsidR="0055194D" w:rsidRPr="00CC2C69" w:rsidRDefault="0055194D" w:rsidP="005C2483">
      <w:pPr>
        <w:spacing w:line="0" w:lineRule="atLeast"/>
        <w:rPr>
          <w:rFonts w:hint="default"/>
          <w:sz w:val="21"/>
          <w:szCs w:val="16"/>
        </w:rPr>
      </w:pPr>
      <w:r w:rsidRPr="00CC2C69">
        <w:rPr>
          <w:sz w:val="21"/>
          <w:szCs w:val="16"/>
        </w:rPr>
        <w:t>１</w:t>
      </w:r>
      <w:r w:rsidRPr="00CC2C69">
        <w:rPr>
          <w:rFonts w:hint="default"/>
          <w:sz w:val="21"/>
          <w:szCs w:val="16"/>
        </w:rPr>
        <w:t xml:space="preserve"> 当該自動車に係る</w:t>
      </w:r>
      <w:r w:rsidR="00340675">
        <w:rPr>
          <w:sz w:val="21"/>
          <w:szCs w:val="16"/>
        </w:rPr>
        <w:t>車検証（</w:t>
      </w:r>
      <w:r w:rsidR="003342BD">
        <w:rPr>
          <w:sz w:val="21"/>
          <w:szCs w:val="16"/>
        </w:rPr>
        <w:t>電子車検証の場合には</w:t>
      </w:r>
      <w:r w:rsidR="00340675">
        <w:rPr>
          <w:sz w:val="21"/>
          <w:szCs w:val="16"/>
        </w:rPr>
        <w:t>自動車検査証記録事項）の写し</w:t>
      </w:r>
    </w:p>
    <w:p w:rsidR="00046B56" w:rsidRPr="00046B56" w:rsidRDefault="005D4F2D" w:rsidP="005C2483">
      <w:pPr>
        <w:spacing w:line="0" w:lineRule="atLeast"/>
        <w:rPr>
          <w:rFonts w:hint="default"/>
          <w:sz w:val="18"/>
          <w:szCs w:val="16"/>
        </w:rPr>
      </w:pPr>
      <w:r>
        <w:rPr>
          <w:sz w:val="21"/>
          <w:szCs w:val="16"/>
        </w:rPr>
        <w:t>２</w:t>
      </w:r>
      <w:r w:rsidR="0055194D" w:rsidRPr="00CC2C69">
        <w:rPr>
          <w:rFonts w:hint="default"/>
          <w:sz w:val="21"/>
          <w:szCs w:val="16"/>
        </w:rPr>
        <w:t xml:space="preserve"> 事業目的が分かるもの</w:t>
      </w:r>
      <w:r w:rsidR="00046B56" w:rsidRPr="00046B56">
        <w:rPr>
          <w:sz w:val="18"/>
          <w:szCs w:val="16"/>
        </w:rPr>
        <w:t>(</w:t>
      </w:r>
      <w:r w:rsidR="00046B56">
        <w:rPr>
          <w:sz w:val="18"/>
          <w:szCs w:val="16"/>
        </w:rPr>
        <w:t>昨年度、同じ自動車で課税免除を受けている場合には</w:t>
      </w:r>
      <w:r w:rsidR="00046B56" w:rsidRPr="00046B56">
        <w:rPr>
          <w:sz w:val="18"/>
          <w:szCs w:val="16"/>
        </w:rPr>
        <w:t>省略することができます。)</w:t>
      </w:r>
    </w:p>
    <w:p w:rsidR="005C2483" w:rsidRPr="00815947" w:rsidRDefault="005D4F2D" w:rsidP="00815947">
      <w:pPr>
        <w:spacing w:line="0" w:lineRule="atLeast"/>
        <w:rPr>
          <w:rFonts w:hAnsi="Times New Roman" w:cs="Times New Roman" w:hint="default"/>
          <w:sz w:val="21"/>
          <w:szCs w:val="16"/>
        </w:rPr>
      </w:pPr>
      <w:r>
        <w:rPr>
          <w:sz w:val="21"/>
          <w:szCs w:val="16"/>
        </w:rPr>
        <w:t>３</w:t>
      </w:r>
      <w:r w:rsidR="009A0881" w:rsidRPr="00CC2C69">
        <w:rPr>
          <w:sz w:val="21"/>
          <w:szCs w:val="16"/>
        </w:rPr>
        <w:t xml:space="preserve"> </w:t>
      </w:r>
      <w:r w:rsidR="005C2483" w:rsidRPr="00CC2C69">
        <w:rPr>
          <w:sz w:val="21"/>
          <w:szCs w:val="16"/>
        </w:rPr>
        <w:t>口座情報が確認できる書類（通帳の写し等） ※該当する場合に限る</w:t>
      </w:r>
    </w:p>
    <w:p w:rsidR="005D4F2D" w:rsidRPr="001664B0" w:rsidRDefault="005D4F2D" w:rsidP="005C2483">
      <w:pPr>
        <w:spacing w:line="290" w:lineRule="exact"/>
        <w:rPr>
          <w:rFonts w:hint="default"/>
          <w:b/>
          <w:sz w:val="21"/>
          <w:szCs w:val="16"/>
        </w:rPr>
      </w:pPr>
      <w:r>
        <w:rPr>
          <w:sz w:val="21"/>
          <w:szCs w:val="16"/>
        </w:rPr>
        <w:t xml:space="preserve">　 </w:t>
      </w:r>
      <w:r w:rsidRPr="001664B0">
        <w:rPr>
          <w:b/>
          <w:sz w:val="21"/>
          <w:szCs w:val="16"/>
        </w:rPr>
        <w:t>※行が不足する場合には、適宜追加してください。</w:t>
      </w:r>
    </w:p>
    <w:sectPr w:rsidR="005D4F2D" w:rsidRPr="001664B0">
      <w:footnotePr>
        <w:numRestart w:val="eachPage"/>
      </w:footnotePr>
      <w:endnotePr>
        <w:numFmt w:val="decimal"/>
      </w:endnotePr>
      <w:pgSz w:w="11906" w:h="16838"/>
      <w:pgMar w:top="-850" w:right="1134" w:bottom="567" w:left="1417" w:header="882" w:footer="0" w:gutter="0"/>
      <w:cols w:space="720"/>
      <w:docGrid w:type="linesAndChars" w:linePitch="290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28" w:rsidRDefault="00BA1B2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A1B28" w:rsidRDefault="00BA1B2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28" w:rsidRDefault="00BA1B2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A1B28" w:rsidRDefault="00BA1B2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bordersDoNotSurroundHeader/>
  <w:bordersDoNotSurroundFooter/>
  <w:defaultTabStop w:val="959"/>
  <w:hyphenationZone w:val="0"/>
  <w:drawingGridHorizontalSpacing w:val="423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8F"/>
    <w:rsid w:val="00012882"/>
    <w:rsid w:val="00022178"/>
    <w:rsid w:val="0003076B"/>
    <w:rsid w:val="00046B56"/>
    <w:rsid w:val="00080A7D"/>
    <w:rsid w:val="00082D8B"/>
    <w:rsid w:val="001664B0"/>
    <w:rsid w:val="00191D67"/>
    <w:rsid w:val="001D2838"/>
    <w:rsid w:val="00214785"/>
    <w:rsid w:val="00246F04"/>
    <w:rsid w:val="00271B41"/>
    <w:rsid w:val="002C13D5"/>
    <w:rsid w:val="003342BD"/>
    <w:rsid w:val="00340675"/>
    <w:rsid w:val="003441E1"/>
    <w:rsid w:val="00354393"/>
    <w:rsid w:val="00363F6B"/>
    <w:rsid w:val="00381E96"/>
    <w:rsid w:val="00394643"/>
    <w:rsid w:val="003C3CF9"/>
    <w:rsid w:val="003E6A50"/>
    <w:rsid w:val="004232EE"/>
    <w:rsid w:val="0044003E"/>
    <w:rsid w:val="00476E75"/>
    <w:rsid w:val="004C0528"/>
    <w:rsid w:val="00510AAA"/>
    <w:rsid w:val="00542F0A"/>
    <w:rsid w:val="0055194D"/>
    <w:rsid w:val="00584E1A"/>
    <w:rsid w:val="00587E4E"/>
    <w:rsid w:val="005C2483"/>
    <w:rsid w:val="005D4F2D"/>
    <w:rsid w:val="005E24B6"/>
    <w:rsid w:val="00601A6F"/>
    <w:rsid w:val="00634407"/>
    <w:rsid w:val="00651AFC"/>
    <w:rsid w:val="0068244F"/>
    <w:rsid w:val="006D088D"/>
    <w:rsid w:val="006E36FD"/>
    <w:rsid w:val="006F6022"/>
    <w:rsid w:val="0075785C"/>
    <w:rsid w:val="00792F9A"/>
    <w:rsid w:val="007B249D"/>
    <w:rsid w:val="00815947"/>
    <w:rsid w:val="0085593D"/>
    <w:rsid w:val="008721A3"/>
    <w:rsid w:val="008759D3"/>
    <w:rsid w:val="008B7872"/>
    <w:rsid w:val="0096641B"/>
    <w:rsid w:val="009A0881"/>
    <w:rsid w:val="00A00FE5"/>
    <w:rsid w:val="00A63806"/>
    <w:rsid w:val="00A762ED"/>
    <w:rsid w:val="00AB393E"/>
    <w:rsid w:val="00AE7B71"/>
    <w:rsid w:val="00B013FF"/>
    <w:rsid w:val="00BA1B28"/>
    <w:rsid w:val="00BC15D2"/>
    <w:rsid w:val="00C46E53"/>
    <w:rsid w:val="00C60B64"/>
    <w:rsid w:val="00CC2C69"/>
    <w:rsid w:val="00CC2F8A"/>
    <w:rsid w:val="00CE1D7C"/>
    <w:rsid w:val="00D041ED"/>
    <w:rsid w:val="00D32C8F"/>
    <w:rsid w:val="00D55312"/>
    <w:rsid w:val="00D7241E"/>
    <w:rsid w:val="00DC2A31"/>
    <w:rsid w:val="00DD24FF"/>
    <w:rsid w:val="00DD2B4D"/>
    <w:rsid w:val="00E06AF3"/>
    <w:rsid w:val="00E673C7"/>
    <w:rsid w:val="00E90F27"/>
    <w:rsid w:val="00EE04E3"/>
    <w:rsid w:val="00EF1625"/>
    <w:rsid w:val="00FA0434"/>
    <w:rsid w:val="00FA5D3D"/>
    <w:rsid w:val="00FD00A3"/>
    <w:rsid w:val="00FE76CD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79EF5-401F-4041-8C75-5F1075B0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2C8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32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2C8F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C052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C052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様式（送迎用継続、新規。　教習用車両）</vt:lpstr>
    </vt:vector>
  </TitlesOfParts>
  <Company>Wakayama Prefecture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様式（送迎用継続、新規。　教習用車両）</dc:title>
  <dc:subject/>
  <dc:creator>Y.Miyamoto</dc:creator>
  <cp:keywords/>
  <cp:lastModifiedBy>135623</cp:lastModifiedBy>
  <cp:revision>14</cp:revision>
  <cp:lastPrinted>2024-03-21T09:37:00Z</cp:lastPrinted>
  <dcterms:created xsi:type="dcterms:W3CDTF">2025-01-09T09:01:00Z</dcterms:created>
  <dcterms:modified xsi:type="dcterms:W3CDTF">2025-01-28T04:59:00Z</dcterms:modified>
</cp:coreProperties>
</file>