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31" w:rsidRDefault="00B22B31">
      <w:pPr>
        <w:rPr>
          <w:sz w:val="24"/>
          <w:szCs w:val="24"/>
        </w:rPr>
      </w:pPr>
    </w:p>
    <w:p w:rsidR="00B22B31" w:rsidRDefault="00B22B31">
      <w:pPr>
        <w:rPr>
          <w:sz w:val="24"/>
        </w:rPr>
      </w:pPr>
    </w:p>
    <w:p w:rsidR="009D0173" w:rsidRDefault="00FA159F">
      <w:pPr>
        <w:jc w:val="right"/>
      </w:pPr>
      <w:r>
        <w:rPr>
          <w:rFonts w:hint="eastAsia"/>
        </w:rPr>
        <w:t xml:space="preserve">令和　</w:t>
      </w:r>
      <w:r w:rsidR="009D017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9D017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9D0173">
        <w:rPr>
          <w:rFonts w:hint="eastAsia"/>
        </w:rPr>
        <w:t xml:space="preserve">　日</w:t>
      </w:r>
    </w:p>
    <w:p w:rsidR="009D0173" w:rsidRDefault="009D0173"/>
    <w:p w:rsidR="009D0173" w:rsidRDefault="009D0173"/>
    <w:p w:rsidR="009D0173" w:rsidRDefault="00A1244E">
      <w:pPr>
        <w:rPr>
          <w:sz w:val="24"/>
        </w:rPr>
      </w:pPr>
      <w:r>
        <w:rPr>
          <w:rFonts w:hint="eastAsia"/>
          <w:sz w:val="24"/>
        </w:rPr>
        <w:t xml:space="preserve">和歌山県知事　　</w:t>
      </w:r>
      <w:r w:rsidR="008F673F" w:rsidRPr="008F673F">
        <w:rPr>
          <w:rFonts w:hint="eastAsia"/>
          <w:sz w:val="24"/>
        </w:rPr>
        <w:t>岸　本　周　平</w:t>
      </w:r>
      <w:r>
        <w:rPr>
          <w:rFonts w:hint="eastAsia"/>
          <w:sz w:val="24"/>
        </w:rPr>
        <w:t xml:space="preserve">　　様</w:t>
      </w:r>
    </w:p>
    <w:p w:rsidR="009D0173" w:rsidRDefault="009D0173"/>
    <w:p w:rsidR="009D0173" w:rsidRDefault="009D0173"/>
    <w:p w:rsidR="009D0173" w:rsidRDefault="009D0173"/>
    <w:p w:rsidR="009D0173" w:rsidRDefault="009D0173">
      <w:r>
        <w:rPr>
          <w:rFonts w:hint="eastAsia"/>
        </w:rPr>
        <w:t xml:space="preserve">　　　</w:t>
      </w:r>
    </w:p>
    <w:p w:rsidR="009D0173" w:rsidRDefault="009D0173">
      <w:pPr>
        <w:jc w:val="center"/>
        <w:rPr>
          <w:sz w:val="20"/>
        </w:rPr>
      </w:pPr>
      <w:r>
        <w:rPr>
          <w:rFonts w:hint="eastAsia"/>
          <w:sz w:val="20"/>
        </w:rPr>
        <w:t xml:space="preserve">　　　　　　　事務所の所在地　　　　　　　　　　　　</w:t>
      </w:r>
    </w:p>
    <w:p w:rsidR="009D0173" w:rsidRDefault="009D0173">
      <w:pPr>
        <w:jc w:val="center"/>
        <w:rPr>
          <w:sz w:val="20"/>
        </w:rPr>
      </w:pPr>
      <w:r>
        <w:rPr>
          <w:rFonts w:hint="eastAsia"/>
          <w:sz w:val="20"/>
        </w:rPr>
        <w:t xml:space="preserve">　　　　　宗教法人名　　　　　　　　　　　　　　</w:t>
      </w:r>
    </w:p>
    <w:p w:rsidR="009D0173" w:rsidRDefault="006E1C72">
      <w:pPr>
        <w:jc w:val="center"/>
      </w:pPr>
      <w:r>
        <w:rPr>
          <w:rFonts w:hint="eastAsia"/>
          <w:sz w:val="20"/>
        </w:rPr>
        <w:t xml:space="preserve">　　　　　</w:t>
      </w:r>
      <w:r w:rsidR="009D0173">
        <w:rPr>
          <w:rFonts w:hint="eastAsia"/>
          <w:sz w:val="20"/>
        </w:rPr>
        <w:t xml:space="preserve">代表役員名　　　　　　　　　　　　　　　</w:t>
      </w:r>
    </w:p>
    <w:p w:rsidR="009D0173" w:rsidRDefault="009D0173">
      <w:pPr>
        <w:jc w:val="center"/>
      </w:pPr>
      <w:r>
        <w:rPr>
          <w:rFonts w:hint="eastAsia"/>
        </w:rPr>
        <w:t xml:space="preserve">　　　　（代務者）　　　　　　　　　　　　　</w:t>
      </w:r>
    </w:p>
    <w:p w:rsidR="009D0173" w:rsidRDefault="009D0173"/>
    <w:p w:rsidR="009D0173" w:rsidRDefault="009D0173"/>
    <w:p w:rsidR="009D0173" w:rsidRDefault="009D017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代　表　役　員　</w:t>
      </w:r>
      <w:r>
        <w:rPr>
          <w:rFonts w:hint="eastAsia"/>
          <w:b/>
          <w:sz w:val="28"/>
        </w:rPr>
        <w:t>(</w:t>
      </w:r>
      <w:r>
        <w:rPr>
          <w:rFonts w:hint="eastAsia"/>
          <w:b/>
          <w:sz w:val="28"/>
        </w:rPr>
        <w:t>代務者</w:t>
      </w:r>
      <w:r>
        <w:rPr>
          <w:rFonts w:hint="eastAsia"/>
          <w:b/>
          <w:sz w:val="28"/>
        </w:rPr>
        <w:t>)</w:t>
      </w:r>
      <w:r>
        <w:rPr>
          <w:rFonts w:hint="eastAsia"/>
          <w:b/>
          <w:sz w:val="28"/>
        </w:rPr>
        <w:t xml:space="preserve">　住　所　変　更　届</w:t>
      </w:r>
    </w:p>
    <w:p w:rsidR="009D0173" w:rsidRDefault="009D0173"/>
    <w:p w:rsidR="009D0173" w:rsidRDefault="009D0173">
      <w:pPr>
        <w:rPr>
          <w:sz w:val="24"/>
        </w:rPr>
      </w:pPr>
      <w:r>
        <w:rPr>
          <w:rFonts w:hint="eastAsia"/>
          <w:sz w:val="24"/>
        </w:rPr>
        <w:t xml:space="preserve">　このたび、代表役員（代務者）の住所を変更し、宗教法人法第</w:t>
      </w:r>
      <w:r w:rsidR="00E63319">
        <w:rPr>
          <w:rFonts w:hint="eastAsia"/>
          <w:sz w:val="24"/>
        </w:rPr>
        <w:t>53</w:t>
      </w:r>
      <w:bookmarkStart w:id="0" w:name="_GoBack"/>
      <w:bookmarkEnd w:id="0"/>
      <w:r>
        <w:rPr>
          <w:rFonts w:hint="eastAsia"/>
          <w:sz w:val="24"/>
        </w:rPr>
        <w:t>条の規定による登記をしましたので、同法第９条の規定によりお届けします。</w:t>
      </w:r>
    </w:p>
    <w:p w:rsidR="009D0173" w:rsidRPr="00B22B31" w:rsidRDefault="009D0173">
      <w:pPr>
        <w:rPr>
          <w:sz w:val="24"/>
        </w:rPr>
      </w:pPr>
    </w:p>
    <w:p w:rsidR="009D0173" w:rsidRDefault="009D0173">
      <w:pPr>
        <w:pStyle w:val="a3"/>
      </w:pPr>
      <w:r>
        <w:rPr>
          <w:rFonts w:hint="eastAsia"/>
        </w:rPr>
        <w:t>記</w:t>
      </w:r>
    </w:p>
    <w:p w:rsidR="009D0173" w:rsidRDefault="009D0173"/>
    <w:p w:rsidR="009D0173" w:rsidRDefault="009D0173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3240"/>
      </w:tblGrid>
      <w:tr w:rsidR="009D0173">
        <w:tc>
          <w:tcPr>
            <w:tcW w:w="3240" w:type="dxa"/>
          </w:tcPr>
          <w:p w:rsidR="009D0173" w:rsidRDefault="009D0173">
            <w:pPr>
              <w:jc w:val="center"/>
            </w:pPr>
          </w:p>
          <w:p w:rsidR="009D0173" w:rsidRDefault="009D0173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240" w:type="dxa"/>
          </w:tcPr>
          <w:p w:rsidR="009D0173" w:rsidRDefault="009D0173">
            <w:pPr>
              <w:jc w:val="center"/>
            </w:pPr>
          </w:p>
          <w:p w:rsidR="009D0173" w:rsidRDefault="009D0173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D0173">
        <w:tc>
          <w:tcPr>
            <w:tcW w:w="3240" w:type="dxa"/>
          </w:tcPr>
          <w:p w:rsidR="009D0173" w:rsidRDefault="009D0173"/>
          <w:p w:rsidR="009D0173" w:rsidRDefault="009D0173"/>
          <w:p w:rsidR="009D0173" w:rsidRDefault="009D0173"/>
          <w:p w:rsidR="009D0173" w:rsidRDefault="009D0173"/>
        </w:tc>
        <w:tc>
          <w:tcPr>
            <w:tcW w:w="3240" w:type="dxa"/>
          </w:tcPr>
          <w:p w:rsidR="009D0173" w:rsidRDefault="009D0173"/>
        </w:tc>
      </w:tr>
    </w:tbl>
    <w:p w:rsidR="009D0173" w:rsidRDefault="005D49F4" w:rsidP="005D49F4">
      <w:r>
        <w:rPr>
          <w:rFonts w:hint="eastAsia"/>
        </w:rPr>
        <w:t xml:space="preserve">　　</w:t>
      </w:r>
    </w:p>
    <w:p w:rsidR="005D49F4" w:rsidRDefault="005D49F4" w:rsidP="005D49F4"/>
    <w:p w:rsidR="005D49F4" w:rsidRDefault="005D49F4" w:rsidP="005D49F4"/>
    <w:p w:rsidR="005D49F4" w:rsidRDefault="005D49F4" w:rsidP="005D49F4"/>
    <w:p w:rsidR="005D49F4" w:rsidRDefault="005D49F4" w:rsidP="005D49F4"/>
    <w:sectPr w:rsidR="005D4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4A" w:rsidRDefault="009D5F4A" w:rsidP="002520E2">
      <w:r>
        <w:separator/>
      </w:r>
    </w:p>
  </w:endnote>
  <w:endnote w:type="continuationSeparator" w:id="0">
    <w:p w:rsidR="009D5F4A" w:rsidRDefault="009D5F4A" w:rsidP="0025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4A" w:rsidRDefault="009D5F4A" w:rsidP="002520E2">
      <w:r>
        <w:separator/>
      </w:r>
    </w:p>
  </w:footnote>
  <w:footnote w:type="continuationSeparator" w:id="0">
    <w:p w:rsidR="009D5F4A" w:rsidRDefault="009D5F4A" w:rsidP="0025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8D4"/>
    <w:multiLevelType w:val="singleLevel"/>
    <w:tmpl w:val="609E2842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BD430A4"/>
    <w:multiLevelType w:val="singleLevel"/>
    <w:tmpl w:val="9386F05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DF61D88"/>
    <w:multiLevelType w:val="singleLevel"/>
    <w:tmpl w:val="3F808B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62E94BB2"/>
    <w:multiLevelType w:val="singleLevel"/>
    <w:tmpl w:val="736EC27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6B51460F"/>
    <w:multiLevelType w:val="hybridMultilevel"/>
    <w:tmpl w:val="4162C25A"/>
    <w:lvl w:ilvl="0" w:tplc="5D2CD4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8D42AE"/>
    <w:multiLevelType w:val="singleLevel"/>
    <w:tmpl w:val="83EC764E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25"/>
    <w:rsid w:val="00092C22"/>
    <w:rsid w:val="000F51E9"/>
    <w:rsid w:val="00107218"/>
    <w:rsid w:val="0023655C"/>
    <w:rsid w:val="0024604E"/>
    <w:rsid w:val="002520E2"/>
    <w:rsid w:val="002613F3"/>
    <w:rsid w:val="00296125"/>
    <w:rsid w:val="002B7CBC"/>
    <w:rsid w:val="002E2BDF"/>
    <w:rsid w:val="003F4B60"/>
    <w:rsid w:val="00450B39"/>
    <w:rsid w:val="004E211A"/>
    <w:rsid w:val="005D0C8D"/>
    <w:rsid w:val="005D49F4"/>
    <w:rsid w:val="006E1C72"/>
    <w:rsid w:val="00880B33"/>
    <w:rsid w:val="008E47BB"/>
    <w:rsid w:val="008F673F"/>
    <w:rsid w:val="00915277"/>
    <w:rsid w:val="00954634"/>
    <w:rsid w:val="009D0173"/>
    <w:rsid w:val="009D5F4A"/>
    <w:rsid w:val="00A1244E"/>
    <w:rsid w:val="00A1290F"/>
    <w:rsid w:val="00A73B35"/>
    <w:rsid w:val="00B22B31"/>
    <w:rsid w:val="00BB3777"/>
    <w:rsid w:val="00C2648E"/>
    <w:rsid w:val="00C815B6"/>
    <w:rsid w:val="00DB036E"/>
    <w:rsid w:val="00DC1407"/>
    <w:rsid w:val="00E01A62"/>
    <w:rsid w:val="00E31C2B"/>
    <w:rsid w:val="00E63319"/>
    <w:rsid w:val="00EE67BF"/>
    <w:rsid w:val="00FA159F"/>
    <w:rsid w:val="00FA575D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31B9465"/>
  <w15:docId w15:val="{3ECC02F2-EB7C-4CE3-A4CD-E84A1282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252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20E2"/>
    <w:rPr>
      <w:kern w:val="2"/>
      <w:sz w:val="21"/>
    </w:rPr>
  </w:style>
  <w:style w:type="paragraph" w:styleId="a7">
    <w:name w:val="footer"/>
    <w:basedOn w:val="a"/>
    <w:link w:val="a8"/>
    <w:rsid w:val="00252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20E2"/>
    <w:rPr>
      <w:kern w:val="2"/>
      <w:sz w:val="21"/>
    </w:rPr>
  </w:style>
  <w:style w:type="paragraph" w:styleId="a9">
    <w:name w:val="Balloon Text"/>
    <w:basedOn w:val="a"/>
    <w:link w:val="aa"/>
    <w:rsid w:val="002520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520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和歌山県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creator>総務学事課</dc:creator>
  <cp:lastModifiedBy>120936</cp:lastModifiedBy>
  <cp:revision>10</cp:revision>
  <cp:lastPrinted>2021-03-14T07:04:00Z</cp:lastPrinted>
  <dcterms:created xsi:type="dcterms:W3CDTF">2018-07-25T07:22:00Z</dcterms:created>
  <dcterms:modified xsi:type="dcterms:W3CDTF">2023-02-28T00:26:00Z</dcterms:modified>
</cp:coreProperties>
</file>