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C41D" w14:textId="654ABAEC" w:rsidR="00380F77" w:rsidRPr="00EA6AB9" w:rsidRDefault="009D552F" w:rsidP="005134D8">
      <w:pPr>
        <w:pStyle w:val="a3"/>
        <w:adjustRightInd/>
        <w:contextualSpacing/>
        <w:jc w:val="right"/>
        <w:rPr>
          <w:rFonts w:ascii="BIZ UD明朝 Medium" w:eastAsia="BIZ UD明朝 Medium" w:hAnsi="BIZ UD明朝 Medium" w:cs="Times New Roman"/>
        </w:rPr>
      </w:pPr>
      <w:r w:rsidRPr="00EA6AB9">
        <w:rPr>
          <w:rFonts w:ascii="BIZ UD明朝 Medium" w:eastAsia="BIZ UD明朝 Medium" w:hAnsi="BIZ UD明朝 Medium" w:hint="eastAsia"/>
        </w:rPr>
        <w:t>令和</w:t>
      </w:r>
      <w:r w:rsidR="005134D8" w:rsidRPr="00EA6AB9">
        <w:rPr>
          <w:rFonts w:ascii="BIZ UD明朝 Medium" w:eastAsia="BIZ UD明朝 Medium" w:hAnsi="BIZ UD明朝 Medium" w:hint="eastAsia"/>
        </w:rPr>
        <w:t>8</w:t>
      </w:r>
      <w:r w:rsidR="00380F77" w:rsidRPr="00EA6AB9">
        <w:rPr>
          <w:rFonts w:ascii="BIZ UD明朝 Medium" w:eastAsia="BIZ UD明朝 Medium" w:hAnsi="BIZ UD明朝 Medium" w:hint="eastAsia"/>
        </w:rPr>
        <w:t>年</w:t>
      </w:r>
      <w:r w:rsidR="005134D8" w:rsidRPr="00EA6AB9">
        <w:rPr>
          <w:rFonts w:ascii="BIZ UD明朝 Medium" w:eastAsia="BIZ UD明朝 Medium" w:hAnsi="BIZ UD明朝 Medium" w:hint="eastAsia"/>
        </w:rPr>
        <w:t xml:space="preserve">　</w:t>
      </w:r>
      <w:r w:rsidR="00380F77" w:rsidRPr="00EA6AB9">
        <w:rPr>
          <w:rFonts w:ascii="BIZ UD明朝 Medium" w:eastAsia="BIZ UD明朝 Medium" w:hAnsi="BIZ UD明朝 Medium" w:hint="eastAsia"/>
        </w:rPr>
        <w:t>月　日</w:t>
      </w:r>
      <w:r w:rsidR="005134D8" w:rsidRPr="00EA6AB9">
        <w:rPr>
          <w:rFonts w:ascii="BIZ UD明朝 Medium" w:eastAsia="BIZ UD明朝 Medium" w:hAnsi="BIZ UD明朝 Medium" w:hint="eastAsia"/>
        </w:rPr>
        <w:t xml:space="preserve">　</w:t>
      </w:r>
    </w:p>
    <w:p w14:paraId="49663A2B" w14:textId="77777777" w:rsidR="00380F77" w:rsidRPr="00EA6AB9" w:rsidRDefault="00380F77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p w14:paraId="6733CF8F" w14:textId="30D2925F" w:rsidR="005134D8" w:rsidRPr="00EA6AB9" w:rsidRDefault="005134D8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EA6AB9">
        <w:rPr>
          <w:rFonts w:ascii="BIZ UD明朝 Medium" w:eastAsia="BIZ UD明朝 Medium" w:hAnsi="BIZ UD明朝 Medium" w:cs="Times New Roman" w:hint="eastAsia"/>
        </w:rPr>
        <w:t xml:space="preserve">　和歌山県</w:t>
      </w:r>
      <w:r w:rsidR="004441A7" w:rsidRPr="00EA6AB9">
        <w:rPr>
          <w:rFonts w:ascii="BIZ UD明朝 Medium" w:eastAsia="BIZ UD明朝 Medium" w:hAnsi="BIZ UD明朝 Medium" w:cs="Times New Roman" w:hint="eastAsia"/>
        </w:rPr>
        <w:t>広報課</w:t>
      </w:r>
      <w:r w:rsidRPr="00EA6AB9">
        <w:rPr>
          <w:rFonts w:ascii="BIZ UD明朝 Medium" w:eastAsia="BIZ UD明朝 Medium" w:hAnsi="BIZ UD明朝 Medium" w:cs="Times New Roman" w:hint="eastAsia"/>
        </w:rPr>
        <w:t xml:space="preserve">　</w:t>
      </w:r>
      <w:r w:rsidR="004441A7" w:rsidRPr="00EA6AB9">
        <w:rPr>
          <w:rFonts w:ascii="BIZ UD明朝 Medium" w:eastAsia="BIZ UD明朝 Medium" w:hAnsi="BIZ UD明朝 Medium" w:cs="Times New Roman" w:hint="eastAsia"/>
        </w:rPr>
        <w:t>あて</w:t>
      </w:r>
    </w:p>
    <w:p w14:paraId="14049DFF" w14:textId="77777777" w:rsidR="00577374" w:rsidRPr="00EA6AB9" w:rsidRDefault="00577374" w:rsidP="005134D8">
      <w:pPr>
        <w:pStyle w:val="a3"/>
        <w:wordWrap/>
        <w:adjustRightInd/>
        <w:contextualSpacing/>
        <w:rPr>
          <w:rFonts w:ascii="BIZ UD明朝 Medium" w:eastAsia="BIZ UD明朝 Medium" w:hAnsi="BIZ UD明朝 Medium"/>
        </w:rPr>
      </w:pP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3964"/>
      </w:tblGrid>
      <w:tr w:rsidR="005134D8" w:rsidRPr="00EA6AB9" w14:paraId="34518500" w14:textId="77777777" w:rsidTr="006B453E">
        <w:trPr>
          <w:trHeight w:val="397"/>
          <w:jc w:val="right"/>
        </w:trPr>
        <w:tc>
          <w:tcPr>
            <w:tcW w:w="2268" w:type="dxa"/>
            <w:vAlign w:val="center"/>
          </w:tcPr>
          <w:p w14:paraId="03E3E7FF" w14:textId="00CDEDE2" w:rsidR="005134D8" w:rsidRPr="00EA6AB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EA6AB9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64" w:type="dxa"/>
            <w:vAlign w:val="center"/>
          </w:tcPr>
          <w:p w14:paraId="5947D8B5" w14:textId="77777777" w:rsidR="005134D8" w:rsidRPr="00EA6AB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EA6AB9" w14:paraId="13005817" w14:textId="77777777" w:rsidTr="006B453E">
        <w:trPr>
          <w:trHeight w:val="397"/>
          <w:jc w:val="right"/>
        </w:trPr>
        <w:tc>
          <w:tcPr>
            <w:tcW w:w="2268" w:type="dxa"/>
            <w:vAlign w:val="center"/>
          </w:tcPr>
          <w:p w14:paraId="36682465" w14:textId="72210BAE" w:rsidR="005134D8" w:rsidRPr="00EA6AB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EA6AB9">
              <w:rPr>
                <w:rFonts w:ascii="BIZ UD明朝 Medium" w:eastAsia="BIZ UD明朝 Medium" w:hAnsi="BIZ UD明朝 Medium" w:hint="eastAsia"/>
              </w:rPr>
              <w:t>商号または名称</w:t>
            </w:r>
          </w:p>
        </w:tc>
        <w:tc>
          <w:tcPr>
            <w:tcW w:w="3964" w:type="dxa"/>
            <w:vAlign w:val="center"/>
          </w:tcPr>
          <w:p w14:paraId="544916E6" w14:textId="77777777" w:rsidR="005134D8" w:rsidRPr="00EA6AB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EA6AB9" w14:paraId="669A4AEF" w14:textId="77777777" w:rsidTr="006B453E">
        <w:trPr>
          <w:trHeight w:val="397"/>
          <w:jc w:val="right"/>
        </w:trPr>
        <w:tc>
          <w:tcPr>
            <w:tcW w:w="2268" w:type="dxa"/>
            <w:vAlign w:val="center"/>
          </w:tcPr>
          <w:p w14:paraId="49C011A3" w14:textId="0277BB72" w:rsidR="005134D8" w:rsidRPr="00EA6AB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EA6AB9">
              <w:rPr>
                <w:rFonts w:ascii="BIZ UD明朝 Medium" w:eastAsia="BIZ UD明朝 Medium" w:hAnsi="BIZ UD明朝 Medium" w:hint="eastAsia"/>
              </w:rPr>
              <w:t>担当者</w:t>
            </w:r>
            <w:r w:rsidR="002A40E9" w:rsidRPr="00EA6AB9">
              <w:rPr>
                <w:rFonts w:ascii="BIZ UD明朝 Medium" w:eastAsia="BIZ UD明朝 Medium" w:hAnsi="BIZ UD明朝 Medium" w:hint="eastAsia"/>
              </w:rPr>
              <w:t>部署・氏</w:t>
            </w:r>
            <w:r w:rsidRPr="00EA6AB9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964" w:type="dxa"/>
            <w:vAlign w:val="center"/>
          </w:tcPr>
          <w:p w14:paraId="687188CF" w14:textId="77777777" w:rsidR="005134D8" w:rsidRPr="00EA6AB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EA6AB9" w14:paraId="0C15EE02" w14:textId="77777777" w:rsidTr="006B453E">
        <w:trPr>
          <w:trHeight w:val="397"/>
          <w:jc w:val="right"/>
        </w:trPr>
        <w:tc>
          <w:tcPr>
            <w:tcW w:w="2268" w:type="dxa"/>
            <w:vAlign w:val="center"/>
          </w:tcPr>
          <w:p w14:paraId="7983BD2D" w14:textId="01944311" w:rsidR="005134D8" w:rsidRPr="00EA6AB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EA6AB9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3964" w:type="dxa"/>
            <w:vAlign w:val="center"/>
          </w:tcPr>
          <w:p w14:paraId="4DFD5E42" w14:textId="77777777" w:rsidR="005134D8" w:rsidRPr="00EA6AB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1EABBDEF" w14:textId="77777777" w:rsidR="00D12618" w:rsidRPr="00EA6AB9" w:rsidRDefault="00D12618" w:rsidP="00D12618">
      <w:pPr>
        <w:pStyle w:val="a3"/>
        <w:wordWrap/>
        <w:adjustRightInd/>
        <w:contextualSpacing/>
        <w:jc w:val="right"/>
        <w:rPr>
          <w:rFonts w:ascii="BIZ UD明朝 Medium" w:eastAsia="BIZ UD明朝 Medium" w:hAnsi="BIZ UD明朝 Medium" w:cs="Times New Roman"/>
        </w:rPr>
      </w:pPr>
      <w:r w:rsidRPr="00EA6AB9">
        <w:rPr>
          <w:rFonts w:ascii="BIZ UD明朝 Medium" w:eastAsia="BIZ UD明朝 Medium" w:hAnsi="BIZ UD明朝 Medium" w:cs="Times New Roman" w:hint="eastAsia"/>
        </w:rPr>
        <w:t>※押印不要</w:t>
      </w:r>
    </w:p>
    <w:p w14:paraId="423331FB" w14:textId="77777777" w:rsidR="00240A67" w:rsidRPr="00EA6AB9" w:rsidRDefault="00240A67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p w14:paraId="04397E74" w14:textId="77777777" w:rsidR="00913247" w:rsidRPr="00EA6AB9" w:rsidRDefault="00913247" w:rsidP="00913247">
      <w:pPr>
        <w:pStyle w:val="a3"/>
        <w:wordWrap/>
        <w:adjustRightInd/>
        <w:ind w:firstLineChars="300" w:firstLine="660"/>
        <w:contextualSpacing/>
        <w:rPr>
          <w:rFonts w:ascii="BIZ UD明朝 Medium" w:eastAsia="BIZ UD明朝 Medium" w:hAnsi="BIZ UD明朝 Medium" w:cs="Times New Roman"/>
          <w:b/>
          <w:bCs/>
        </w:rPr>
      </w:pPr>
      <w:r w:rsidRPr="00EA6AB9">
        <w:rPr>
          <w:rFonts w:ascii="BIZ UD明朝 Medium" w:eastAsia="BIZ UD明朝 Medium" w:hAnsi="BIZ UD明朝 Medium" w:cs="Times New Roman" w:hint="eastAsia"/>
          <w:b/>
          <w:bCs/>
        </w:rPr>
        <w:t>令和</w:t>
      </w:r>
      <w:r w:rsidRPr="00EA6AB9">
        <w:rPr>
          <w:rFonts w:ascii="BIZ UD明朝 Medium" w:eastAsia="BIZ UD明朝 Medium" w:hAnsi="BIZ UD明朝 Medium" w:cs="Times New Roman"/>
          <w:b/>
          <w:bCs/>
        </w:rPr>
        <w:t>8年度和歌山県広報紙「県民の友」紙面レイアウト作成業務</w:t>
      </w:r>
      <w:r w:rsidRPr="00EA6AB9">
        <w:rPr>
          <w:rFonts w:ascii="BIZ UD明朝 Medium" w:eastAsia="BIZ UD明朝 Medium" w:hAnsi="BIZ UD明朝 Medium" w:cs="Times New Roman" w:hint="eastAsia"/>
          <w:b/>
          <w:bCs/>
        </w:rPr>
        <w:t>に係る</w:t>
      </w:r>
    </w:p>
    <w:p w14:paraId="46207F8C" w14:textId="7D27AA98" w:rsidR="00913247" w:rsidRPr="00EA6AB9" w:rsidRDefault="00913247" w:rsidP="004441A7">
      <w:pPr>
        <w:pStyle w:val="a3"/>
        <w:wordWrap/>
        <w:adjustRightInd/>
        <w:ind w:firstLineChars="300" w:firstLine="660"/>
        <w:contextualSpacing/>
        <w:rPr>
          <w:rFonts w:ascii="BIZ UD明朝 Medium" w:eastAsia="BIZ UD明朝 Medium" w:hAnsi="BIZ UD明朝 Medium" w:cs="Times New Roman"/>
          <w:b/>
          <w:bCs/>
        </w:rPr>
      </w:pPr>
      <w:r w:rsidRPr="00EA6AB9">
        <w:rPr>
          <w:rFonts w:ascii="BIZ UD明朝 Medium" w:eastAsia="BIZ UD明朝 Medium" w:hAnsi="BIZ UD明朝 Medium" w:cs="Times New Roman" w:hint="eastAsia"/>
          <w:b/>
          <w:bCs/>
        </w:rPr>
        <w:t xml:space="preserve">プロポーザル　</w:t>
      </w:r>
      <w:r w:rsidR="004441A7" w:rsidRPr="00EA6AB9">
        <w:rPr>
          <w:rFonts w:ascii="BIZ UD明朝 Medium" w:eastAsia="BIZ UD明朝 Medium" w:hAnsi="BIZ UD明朝 Medium" w:cs="Times New Roman" w:hint="eastAsia"/>
          <w:b/>
          <w:bCs/>
        </w:rPr>
        <w:t>質問書</w:t>
      </w:r>
    </w:p>
    <w:p w14:paraId="1B249522" w14:textId="330A9854" w:rsidR="005134D8" w:rsidRPr="00EA6AB9" w:rsidRDefault="005134D8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134D8" w:rsidRPr="00EA6AB9" w14:paraId="4477A7FC" w14:textId="77777777" w:rsidTr="00C338D0">
        <w:trPr>
          <w:trHeight w:val="1361"/>
        </w:trPr>
        <w:tc>
          <w:tcPr>
            <w:tcW w:w="2547" w:type="dxa"/>
            <w:vAlign w:val="center"/>
          </w:tcPr>
          <w:p w14:paraId="5DDF55DB" w14:textId="65F94519" w:rsidR="005134D8" w:rsidRPr="00EA6AB9" w:rsidRDefault="004441A7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EA6AB9">
              <w:rPr>
                <w:rFonts w:ascii="BIZ UD明朝 Medium" w:eastAsia="BIZ UD明朝 Medium" w:hAnsi="BIZ UD明朝 Medium" w:cs="Times New Roman" w:hint="eastAsia"/>
              </w:rPr>
              <w:t>質問1</w:t>
            </w:r>
          </w:p>
        </w:tc>
        <w:tc>
          <w:tcPr>
            <w:tcW w:w="5947" w:type="dxa"/>
            <w:vAlign w:val="center"/>
          </w:tcPr>
          <w:p w14:paraId="5BED94F0" w14:textId="4023D43C" w:rsidR="00577374" w:rsidRPr="00EA6AB9" w:rsidRDefault="00577374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441A7" w:rsidRPr="00EA6AB9" w14:paraId="40EFDD4A" w14:textId="77777777" w:rsidTr="00C338D0">
        <w:trPr>
          <w:trHeight w:val="1361"/>
        </w:trPr>
        <w:tc>
          <w:tcPr>
            <w:tcW w:w="2547" w:type="dxa"/>
            <w:vAlign w:val="center"/>
          </w:tcPr>
          <w:p w14:paraId="2140BB00" w14:textId="68E7B656" w:rsidR="004441A7" w:rsidRPr="00EA6AB9" w:rsidRDefault="004441A7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EA6AB9">
              <w:rPr>
                <w:rFonts w:ascii="BIZ UD明朝 Medium" w:eastAsia="BIZ UD明朝 Medium" w:hAnsi="BIZ UD明朝 Medium" w:cs="Times New Roman" w:hint="eastAsia"/>
              </w:rPr>
              <w:t>質問2</w:t>
            </w:r>
          </w:p>
        </w:tc>
        <w:tc>
          <w:tcPr>
            <w:tcW w:w="5947" w:type="dxa"/>
            <w:vAlign w:val="center"/>
          </w:tcPr>
          <w:p w14:paraId="4B52C22C" w14:textId="77777777" w:rsidR="004441A7" w:rsidRPr="00EA6AB9" w:rsidRDefault="004441A7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441A7" w:rsidRPr="00EA6AB9" w14:paraId="2B99473D" w14:textId="77777777" w:rsidTr="00C338D0">
        <w:trPr>
          <w:trHeight w:val="1361"/>
        </w:trPr>
        <w:tc>
          <w:tcPr>
            <w:tcW w:w="2547" w:type="dxa"/>
            <w:vAlign w:val="center"/>
          </w:tcPr>
          <w:p w14:paraId="4E2DE762" w14:textId="06978075" w:rsidR="004441A7" w:rsidRPr="00EA6AB9" w:rsidRDefault="004441A7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EA6AB9">
              <w:rPr>
                <w:rFonts w:ascii="BIZ UD明朝 Medium" w:eastAsia="BIZ UD明朝 Medium" w:hAnsi="BIZ UD明朝 Medium" w:cs="Times New Roman" w:hint="eastAsia"/>
              </w:rPr>
              <w:t>質問3</w:t>
            </w:r>
          </w:p>
        </w:tc>
        <w:tc>
          <w:tcPr>
            <w:tcW w:w="5947" w:type="dxa"/>
            <w:vAlign w:val="center"/>
          </w:tcPr>
          <w:p w14:paraId="52128586" w14:textId="77777777" w:rsidR="004441A7" w:rsidRPr="00EA6AB9" w:rsidRDefault="004441A7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15A1A741" w14:textId="77777777" w:rsidR="00D12618" w:rsidRPr="00EA6AB9" w:rsidRDefault="00D12618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p w14:paraId="4CFCF4FE" w14:textId="3DA2479A" w:rsidR="00380F77" w:rsidRPr="00EA6AB9" w:rsidRDefault="004441A7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EA6AB9">
        <w:rPr>
          <w:rFonts w:ascii="BIZ UD明朝 Medium" w:eastAsia="BIZ UD明朝 Medium" w:hAnsi="BIZ UD明朝 Medium" w:cs="Times New Roman" w:hint="eastAsia"/>
        </w:rPr>
        <w:t>※質問が4つ以上ある場合は、行を追加または質問書を複数枚に分けて提出してください。</w:t>
      </w:r>
    </w:p>
    <w:p w14:paraId="5D830FEF" w14:textId="77777777" w:rsidR="00D12618" w:rsidRPr="00EA6AB9" w:rsidRDefault="00D12618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p w14:paraId="5127A8DA" w14:textId="1F1BF9D6" w:rsidR="00577374" w:rsidRPr="00EA6AB9" w:rsidRDefault="005C5E72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EA6AB9">
        <w:rPr>
          <w:rFonts w:ascii="BIZ UD明朝 Medium" w:eastAsia="BIZ UD明朝 Medium" w:hAnsi="BIZ UD明朝 Medium" w:cs="Times New Roman" w:hint="eastAsia"/>
        </w:rPr>
        <w:t>【提出期限】令和</w:t>
      </w:r>
      <w:r w:rsidRPr="00EA6AB9">
        <w:rPr>
          <w:rFonts w:ascii="BIZ UD明朝 Medium" w:eastAsia="BIZ UD明朝 Medium" w:hAnsi="BIZ UD明朝 Medium" w:cs="Times New Roman"/>
        </w:rPr>
        <w:t>8年</w:t>
      </w:r>
      <w:r w:rsidR="00B506C3">
        <w:rPr>
          <w:rFonts w:ascii="BIZ UD明朝 Medium" w:eastAsia="BIZ UD明朝 Medium" w:hAnsi="BIZ UD明朝 Medium" w:cs="Times New Roman" w:hint="eastAsia"/>
        </w:rPr>
        <w:t>3</w:t>
      </w:r>
      <w:r w:rsidRPr="00EA6AB9">
        <w:rPr>
          <w:rFonts w:ascii="BIZ UD明朝 Medium" w:eastAsia="BIZ UD明朝 Medium" w:hAnsi="BIZ UD明朝 Medium" w:cs="Times New Roman"/>
        </w:rPr>
        <w:t>月</w:t>
      </w:r>
      <w:r w:rsidR="00526855">
        <w:rPr>
          <w:rFonts w:ascii="BIZ UD明朝 Medium" w:eastAsia="BIZ UD明朝 Medium" w:hAnsi="BIZ UD明朝 Medium" w:cs="Times New Roman" w:hint="eastAsia"/>
        </w:rPr>
        <w:t>2</w:t>
      </w:r>
      <w:r w:rsidRPr="00EA6AB9">
        <w:rPr>
          <w:rFonts w:ascii="BIZ UD明朝 Medium" w:eastAsia="BIZ UD明朝 Medium" w:hAnsi="BIZ UD明朝 Medium" w:cs="Times New Roman"/>
        </w:rPr>
        <w:t>日（</w:t>
      </w:r>
      <w:r w:rsidR="006A34BB">
        <w:rPr>
          <w:rFonts w:ascii="BIZ UD明朝 Medium" w:eastAsia="BIZ UD明朝 Medium" w:hAnsi="BIZ UD明朝 Medium" w:cs="Times New Roman" w:hint="eastAsia"/>
        </w:rPr>
        <w:t>月</w:t>
      </w:r>
      <w:r w:rsidRPr="00EA6AB9">
        <w:rPr>
          <w:rFonts w:ascii="BIZ UD明朝 Medium" w:eastAsia="BIZ UD明朝 Medium" w:hAnsi="BIZ UD明朝 Medium" w:cs="Times New Roman"/>
        </w:rPr>
        <w:t>）</w:t>
      </w:r>
      <w:r w:rsidR="00BE4FCC">
        <w:rPr>
          <w:rFonts w:ascii="BIZ UD明朝 Medium" w:eastAsia="BIZ UD明朝 Medium" w:hAnsi="BIZ UD明朝 Medium" w:cs="Times New Roman" w:hint="eastAsia"/>
        </w:rPr>
        <w:t>15時</w:t>
      </w:r>
      <w:r w:rsidRPr="00EA6AB9">
        <w:rPr>
          <w:rFonts w:ascii="BIZ UD明朝 Medium" w:eastAsia="BIZ UD明朝 Medium" w:hAnsi="BIZ UD明朝 Medium" w:cs="Times New Roman" w:hint="eastAsia"/>
        </w:rPr>
        <w:t>まで</w:t>
      </w:r>
    </w:p>
    <w:p w14:paraId="60A837B6" w14:textId="77777777" w:rsidR="003F6FC9" w:rsidRPr="00627855" w:rsidRDefault="003F6FC9" w:rsidP="003F6FC9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  <w:r w:rsidRPr="00627855">
        <w:rPr>
          <w:rFonts w:ascii="BIZ UD明朝 Medium" w:eastAsia="BIZ UD明朝 Medium" w:hAnsi="BIZ UD明朝 Medium" w:cs="Times New Roman" w:hint="eastAsia"/>
        </w:rPr>
        <w:t>【提出先】</w:t>
      </w:r>
      <w:hyperlink r:id="rId6" w:history="1">
        <w:r w:rsidRPr="00627855">
          <w:rPr>
            <w:rStyle w:val="af0"/>
            <w:rFonts w:ascii="BIZ UD明朝 Medium" w:eastAsia="BIZ UD明朝 Medium" w:hAnsi="BIZ UD明朝 Medium" w:cs="Times New Roman"/>
          </w:rPr>
          <w:t>e0002001@pref.wakayama.lg.jp</w:t>
        </w:r>
      </w:hyperlink>
      <w:r w:rsidRPr="00627855">
        <w:rPr>
          <w:rFonts w:ascii="BIZ UD明朝 Medium" w:eastAsia="BIZ UD明朝 Medium" w:hAnsi="BIZ UD明朝 Medium" w:cs="Times New Roman" w:hint="eastAsia"/>
        </w:rPr>
        <w:t xml:space="preserve">　担当：県広報課　</w:t>
      </w:r>
      <w:r w:rsidRPr="00627855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FC9" w:rsidRPr="00627855">
              <w:rPr>
                <w:rFonts w:ascii="BIZ UD明朝 Medium" w:eastAsia="BIZ UD明朝 Medium" w:hAnsi="BIZ UD明朝 Medium" w:cs="Times New Roman"/>
                <w:sz w:val="11"/>
              </w:rPr>
              <w:t>すみ</w:t>
            </w:r>
          </w:rt>
          <w:rubyBase>
            <w:r w:rsidR="003F6FC9" w:rsidRPr="00627855">
              <w:rPr>
                <w:rFonts w:ascii="BIZ UD明朝 Medium" w:eastAsia="BIZ UD明朝 Medium" w:hAnsi="BIZ UD明朝 Medium" w:cs="Times New Roman"/>
              </w:rPr>
              <w:t>角</w:t>
            </w:r>
          </w:rubyBase>
        </w:ruby>
      </w:r>
      <w:r w:rsidRPr="00627855">
        <w:rPr>
          <w:rFonts w:ascii="BIZ UD明朝 Medium" w:eastAsia="BIZ UD明朝 Medium" w:hAnsi="BIZ UD明朝 Medium" w:cs="Times New Roman" w:hint="eastAsia"/>
        </w:rPr>
        <w:t>・</w:t>
      </w:r>
      <w:r w:rsidRPr="00627855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FC9" w:rsidRPr="00627855">
              <w:rPr>
                <w:rFonts w:ascii="BIZ UD明朝 Medium" w:eastAsia="BIZ UD明朝 Medium" w:hAnsi="BIZ UD明朝 Medium" w:cs="Times New Roman"/>
                <w:sz w:val="11"/>
              </w:rPr>
              <w:t>みなみ</w:t>
            </w:r>
          </w:rt>
          <w:rubyBase>
            <w:r w:rsidR="003F6FC9" w:rsidRPr="00627855">
              <w:rPr>
                <w:rFonts w:ascii="BIZ UD明朝 Medium" w:eastAsia="BIZ UD明朝 Medium" w:hAnsi="BIZ UD明朝 Medium" w:cs="Times New Roman"/>
              </w:rPr>
              <w:t>南</w:t>
            </w:r>
          </w:rubyBase>
        </w:ruby>
      </w:r>
    </w:p>
    <w:p w14:paraId="704C13E4" w14:textId="579094C5" w:rsidR="00577374" w:rsidRPr="003F6FC9" w:rsidRDefault="00577374" w:rsidP="003F6FC9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</w:rPr>
      </w:pPr>
    </w:p>
    <w:sectPr w:rsidR="00577374" w:rsidRPr="003F6FC9" w:rsidSect="00647569">
      <w:headerReference w:type="default" r:id="rId7"/>
      <w:type w:val="continuous"/>
      <w:pgSz w:w="11906" w:h="16838" w:code="9"/>
      <w:pgMar w:top="1701" w:right="1701" w:bottom="1701" w:left="1701" w:header="964" w:footer="720" w:gutter="0"/>
      <w:pgNumType w:start="1"/>
      <w:cols w:space="720"/>
      <w:noEndnote/>
      <w:docGrid w:type="lines" w:linePitch="37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31C1" w14:textId="77777777" w:rsidR="008C4681" w:rsidRDefault="008C4681">
      <w:r>
        <w:separator/>
      </w:r>
    </w:p>
  </w:endnote>
  <w:endnote w:type="continuationSeparator" w:id="0">
    <w:p w14:paraId="2217E2B1" w14:textId="77777777" w:rsidR="008C4681" w:rsidRDefault="008C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3D4D" w14:textId="77777777" w:rsidR="008C4681" w:rsidRDefault="008C46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47D1D" w14:textId="77777777" w:rsidR="008C4681" w:rsidRDefault="008C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F814" w14:textId="77777777" w:rsidR="00C338D0" w:rsidRPr="00EA6AB9" w:rsidRDefault="00C338D0" w:rsidP="00C338D0">
    <w:pPr>
      <w:pStyle w:val="a3"/>
      <w:wordWrap/>
      <w:adjustRightInd/>
      <w:contextualSpacing/>
      <w:jc w:val="right"/>
      <w:rPr>
        <w:rFonts w:ascii="BIZ UD明朝 Medium" w:eastAsia="BIZ UD明朝 Medium" w:hAnsi="BIZ UD明朝 Medium" w:cs="Times New Roman"/>
        <w:b/>
        <w:bCs/>
      </w:rPr>
    </w:pPr>
    <w:r w:rsidRPr="00EA6AB9">
      <w:rPr>
        <w:rFonts w:ascii="BIZ UD明朝 Medium" w:eastAsia="BIZ UD明朝 Medium" w:hAnsi="BIZ UD明朝 Medium" w:hint="eastAsia"/>
        <w:b/>
        <w:bCs/>
      </w:rPr>
      <w:t>（様式3）</w:t>
    </w:r>
  </w:p>
  <w:p w14:paraId="1661A1EA" w14:textId="0B14C5EE" w:rsidR="00C338D0" w:rsidRDefault="00C338D0" w:rsidP="00C338D0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2"/>
  <w:drawingGridHorizontalSpacing w:val="114"/>
  <w:drawingGridVerticalSpacing w:val="3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02"/>
    <w:rsid w:val="000111EB"/>
    <w:rsid w:val="000D500C"/>
    <w:rsid w:val="00144B3C"/>
    <w:rsid w:val="001B00E2"/>
    <w:rsid w:val="001C6036"/>
    <w:rsid w:val="00240A67"/>
    <w:rsid w:val="0025233E"/>
    <w:rsid w:val="00261439"/>
    <w:rsid w:val="002A40E9"/>
    <w:rsid w:val="002F2AD9"/>
    <w:rsid w:val="00380F77"/>
    <w:rsid w:val="003F6FC9"/>
    <w:rsid w:val="004441A7"/>
    <w:rsid w:val="005134D8"/>
    <w:rsid w:val="00526855"/>
    <w:rsid w:val="00577374"/>
    <w:rsid w:val="005C5E72"/>
    <w:rsid w:val="00627855"/>
    <w:rsid w:val="00647569"/>
    <w:rsid w:val="00674734"/>
    <w:rsid w:val="00685286"/>
    <w:rsid w:val="006A34BB"/>
    <w:rsid w:val="006A387D"/>
    <w:rsid w:val="006B453E"/>
    <w:rsid w:val="006D0D3E"/>
    <w:rsid w:val="00753228"/>
    <w:rsid w:val="008C4681"/>
    <w:rsid w:val="008F1131"/>
    <w:rsid w:val="00913247"/>
    <w:rsid w:val="009D552F"/>
    <w:rsid w:val="009E2E1D"/>
    <w:rsid w:val="00A10D8E"/>
    <w:rsid w:val="00AB2FF9"/>
    <w:rsid w:val="00AF4B9B"/>
    <w:rsid w:val="00B0367D"/>
    <w:rsid w:val="00B240BD"/>
    <w:rsid w:val="00B506C3"/>
    <w:rsid w:val="00B5467A"/>
    <w:rsid w:val="00BE4FCC"/>
    <w:rsid w:val="00C144D6"/>
    <w:rsid w:val="00C338D0"/>
    <w:rsid w:val="00CC5844"/>
    <w:rsid w:val="00CE0BE6"/>
    <w:rsid w:val="00D12618"/>
    <w:rsid w:val="00D14A5D"/>
    <w:rsid w:val="00D43CD1"/>
    <w:rsid w:val="00D87C27"/>
    <w:rsid w:val="00DA18B3"/>
    <w:rsid w:val="00DA1BA8"/>
    <w:rsid w:val="00DA3B84"/>
    <w:rsid w:val="00EA6AB9"/>
    <w:rsid w:val="00EB5F6C"/>
    <w:rsid w:val="00ED111B"/>
    <w:rsid w:val="00ED6920"/>
    <w:rsid w:val="00EE1F34"/>
    <w:rsid w:val="00EF7718"/>
    <w:rsid w:val="00F50702"/>
    <w:rsid w:val="00F77E63"/>
    <w:rsid w:val="00F913E3"/>
    <w:rsid w:val="00F91B66"/>
    <w:rsid w:val="00FB412A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44A69"/>
  <w14:defaultImageDpi w14:val="0"/>
  <w15:docId w15:val="{96D6E536-6A58-4F2A-A6B3-57D7AC6A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87C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87C2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87C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87C27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f">
    <w:name w:val="Table Grid"/>
    <w:basedOn w:val="a1"/>
    <w:uiPriority w:val="59"/>
    <w:rsid w:val="0014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5C5E7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C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0002001@pref.waka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dc:description/>
  <cp:lastModifiedBy>角 拓真</cp:lastModifiedBy>
  <cp:revision>29</cp:revision>
  <cp:lastPrinted>2017-01-16T07:11:00Z</cp:lastPrinted>
  <dcterms:created xsi:type="dcterms:W3CDTF">2021-01-18T04:55:00Z</dcterms:created>
  <dcterms:modified xsi:type="dcterms:W3CDTF">2026-02-09T01:00:00Z</dcterms:modified>
</cp:coreProperties>
</file>